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9C8" w:rsidRDefault="001209C8" w:rsidP="001209C8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6F8F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Контрольно-измерительный материал для проведения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промежуточной  аттестации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4 класса по технологии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6F8F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(ФГОС)</w:t>
      </w:r>
    </w:p>
    <w:p w:rsidR="001209C8" w:rsidRDefault="001209C8" w:rsidP="001209C8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 202</w:t>
      </w:r>
      <w:r w:rsidR="005C7FBC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/202</w:t>
      </w:r>
      <w:r w:rsidR="005C7FBC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учебный год</w:t>
      </w:r>
    </w:p>
    <w:p w:rsidR="00EF04E1" w:rsidRPr="00EF04E1" w:rsidRDefault="00EF04E1" w:rsidP="00EF04E1">
      <w:pPr>
        <w:shd w:val="clear" w:color="auto" w:fill="FFFFFF" w:themeFill="background1"/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  <w:shd w:val="clear" w:color="auto" w:fill="F6F8FA"/>
        </w:rPr>
      </w:pPr>
    </w:p>
    <w:p w:rsidR="00E12F2A" w:rsidRPr="00EF04E1" w:rsidRDefault="00E12F2A" w:rsidP="00EF04E1">
      <w:pPr>
        <w:shd w:val="clear" w:color="auto" w:fill="FFFFFF" w:themeFill="background1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4E1">
        <w:rPr>
          <w:rFonts w:ascii="Times New Roman" w:hAnsi="Times New Roman" w:cs="Times New Roman"/>
          <w:b/>
          <w:sz w:val="24"/>
          <w:szCs w:val="24"/>
        </w:rPr>
        <w:t>Спецификация контрольных измерительных материалов</w:t>
      </w:r>
    </w:p>
    <w:p w:rsidR="00E12F2A" w:rsidRPr="00EF04E1" w:rsidRDefault="00E12F2A" w:rsidP="00EF04E1">
      <w:pPr>
        <w:pStyle w:val="a5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EF04E1">
        <w:rPr>
          <w:rFonts w:ascii="Times New Roman" w:hAnsi="Times New Roman" w:cs="Times New Roman"/>
          <w:b/>
          <w:sz w:val="24"/>
          <w:szCs w:val="24"/>
        </w:rPr>
        <w:t>Назначение работы</w:t>
      </w:r>
      <w:r w:rsidRPr="00EF04E1">
        <w:rPr>
          <w:rFonts w:ascii="Times New Roman" w:hAnsi="Times New Roman" w:cs="Times New Roman"/>
          <w:sz w:val="24"/>
          <w:szCs w:val="24"/>
        </w:rPr>
        <w:t xml:space="preserve"> – оценить уровень усвоения </w:t>
      </w:r>
      <w:proofErr w:type="gramStart"/>
      <w:r w:rsidRPr="00EF04E1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EF04E1">
        <w:rPr>
          <w:rFonts w:ascii="Times New Roman" w:hAnsi="Times New Roman" w:cs="Times New Roman"/>
          <w:sz w:val="24"/>
          <w:szCs w:val="24"/>
        </w:rPr>
        <w:t xml:space="preserve"> содержания курса  технологии  4 с целью установления соответствия его требованиям, предъявляемым к уровню подготовки учащихся данного класса.</w:t>
      </w:r>
    </w:p>
    <w:p w:rsidR="00E12F2A" w:rsidRPr="00EF04E1" w:rsidRDefault="00E12F2A" w:rsidP="00EF04E1">
      <w:pPr>
        <w:pStyle w:val="a5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EF04E1">
        <w:rPr>
          <w:rFonts w:ascii="Times New Roman" w:hAnsi="Times New Roman" w:cs="Times New Roman"/>
          <w:sz w:val="24"/>
          <w:szCs w:val="24"/>
        </w:rPr>
        <w:t xml:space="preserve">Материал  составлен соответствии с требованиями Федерального государственного образовательного стандарта, учебного плана, примерной программы основного общего образования по  технологии, авторской программы </w:t>
      </w:r>
      <w:r w:rsidR="00BC5D6F" w:rsidRPr="00EF04E1">
        <w:rPr>
          <w:rFonts w:ascii="Times New Roman" w:hAnsi="Times New Roman" w:cs="Times New Roman"/>
          <w:sz w:val="24"/>
          <w:szCs w:val="24"/>
        </w:rPr>
        <w:t xml:space="preserve"> Е.А</w:t>
      </w:r>
      <w:r w:rsidRPr="00EF04E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C5D6F" w:rsidRPr="00EF04E1">
        <w:rPr>
          <w:rFonts w:ascii="Times New Roman" w:hAnsi="Times New Roman" w:cs="Times New Roman"/>
          <w:sz w:val="24"/>
          <w:szCs w:val="24"/>
        </w:rPr>
        <w:t>Лутцева</w:t>
      </w:r>
      <w:r w:rsidRPr="00EF04E1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EF04E1">
        <w:rPr>
          <w:rFonts w:ascii="Times New Roman" w:hAnsi="Times New Roman" w:cs="Times New Roman"/>
          <w:sz w:val="24"/>
          <w:szCs w:val="24"/>
        </w:rPr>
        <w:t xml:space="preserve"> на  основе </w:t>
      </w:r>
      <w:proofErr w:type="spellStart"/>
      <w:r w:rsidRPr="00EF04E1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EF04E1">
        <w:rPr>
          <w:rFonts w:ascii="Times New Roman" w:hAnsi="Times New Roman" w:cs="Times New Roman"/>
          <w:sz w:val="24"/>
          <w:szCs w:val="24"/>
        </w:rPr>
        <w:t xml:space="preserve"> – методических </w:t>
      </w:r>
      <w:proofErr w:type="spellStart"/>
      <w:r w:rsidRPr="00EF04E1">
        <w:rPr>
          <w:rFonts w:ascii="Times New Roman" w:hAnsi="Times New Roman" w:cs="Times New Roman"/>
          <w:sz w:val="24"/>
          <w:szCs w:val="24"/>
        </w:rPr>
        <w:t>комплектов</w:t>
      </w:r>
      <w:proofErr w:type="gramStart"/>
      <w:r w:rsidRPr="00EF04E1">
        <w:rPr>
          <w:rFonts w:ascii="Times New Roman" w:hAnsi="Times New Roman" w:cs="Times New Roman"/>
          <w:sz w:val="24"/>
          <w:szCs w:val="24"/>
        </w:rPr>
        <w:t>:</w:t>
      </w:r>
      <w:r w:rsidR="00BC5D6F" w:rsidRPr="00EF04E1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BC5D6F" w:rsidRPr="00EF04E1">
        <w:rPr>
          <w:rFonts w:ascii="Times New Roman" w:hAnsi="Times New Roman" w:cs="Times New Roman"/>
          <w:sz w:val="24"/>
          <w:szCs w:val="24"/>
        </w:rPr>
        <w:t>.А</w:t>
      </w:r>
      <w:proofErr w:type="spellEnd"/>
      <w:r w:rsidR="00BC5D6F" w:rsidRPr="00EF04E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C5D6F" w:rsidRPr="00EF04E1">
        <w:rPr>
          <w:rFonts w:ascii="Times New Roman" w:hAnsi="Times New Roman" w:cs="Times New Roman"/>
          <w:sz w:val="24"/>
          <w:szCs w:val="24"/>
        </w:rPr>
        <w:t>Лутцева</w:t>
      </w:r>
      <w:proofErr w:type="spellEnd"/>
      <w:r w:rsidRPr="00EF04E1">
        <w:rPr>
          <w:rFonts w:ascii="Times New Roman" w:hAnsi="Times New Roman" w:cs="Times New Roman"/>
          <w:sz w:val="24"/>
          <w:szCs w:val="24"/>
        </w:rPr>
        <w:t xml:space="preserve">  Технология (ФГОС)   4 класс – М.: </w:t>
      </w:r>
      <w:r w:rsidR="00BC5D6F" w:rsidRPr="00EF04E1">
        <w:rPr>
          <w:rFonts w:ascii="Times New Roman" w:hAnsi="Times New Roman" w:cs="Times New Roman"/>
          <w:sz w:val="24"/>
          <w:szCs w:val="24"/>
        </w:rPr>
        <w:t xml:space="preserve"> Просвещение</w:t>
      </w:r>
    </w:p>
    <w:p w:rsidR="00E12F2A" w:rsidRPr="00EF04E1" w:rsidRDefault="00E12F2A" w:rsidP="00EF04E1">
      <w:pPr>
        <w:pStyle w:val="a5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E12F2A" w:rsidRPr="0027029E" w:rsidRDefault="00E12F2A" w:rsidP="00EF04E1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EF04E1">
        <w:rPr>
          <w:rFonts w:ascii="Times New Roman" w:hAnsi="Times New Roman" w:cs="Times New Roman"/>
          <w:b/>
          <w:sz w:val="24"/>
          <w:szCs w:val="24"/>
        </w:rPr>
        <w:t>Форма промежуточной аттестации:</w:t>
      </w:r>
      <w:r w:rsidR="001209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029E" w:rsidRPr="0027029E">
        <w:rPr>
          <w:rFonts w:ascii="Times New Roman" w:hAnsi="Times New Roman" w:cs="Times New Roman"/>
          <w:sz w:val="24"/>
          <w:szCs w:val="24"/>
        </w:rPr>
        <w:t>тестовая работа</w:t>
      </w:r>
    </w:p>
    <w:p w:rsidR="00E12F2A" w:rsidRPr="0027029E" w:rsidRDefault="00E12F2A" w:rsidP="00EF04E1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27029E">
        <w:rPr>
          <w:rFonts w:ascii="Times New Roman" w:hAnsi="Times New Roman" w:cs="Times New Roman"/>
          <w:b/>
          <w:sz w:val="24"/>
          <w:szCs w:val="24"/>
        </w:rPr>
        <w:t xml:space="preserve">Время  выполнения: </w:t>
      </w:r>
      <w:r w:rsidR="001209C8">
        <w:rPr>
          <w:rFonts w:ascii="Times New Roman" w:hAnsi="Times New Roman" w:cs="Times New Roman"/>
          <w:sz w:val="24"/>
          <w:szCs w:val="24"/>
        </w:rPr>
        <w:t xml:space="preserve"> 40</w:t>
      </w:r>
      <w:r w:rsidRPr="0027029E">
        <w:rPr>
          <w:rFonts w:ascii="Times New Roman" w:hAnsi="Times New Roman" w:cs="Times New Roman"/>
          <w:sz w:val="24"/>
          <w:szCs w:val="24"/>
        </w:rPr>
        <w:t xml:space="preserve"> мин.</w:t>
      </w:r>
    </w:p>
    <w:p w:rsidR="00E12F2A" w:rsidRPr="00EF04E1" w:rsidRDefault="00E12F2A" w:rsidP="00EF04E1">
      <w:pPr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4E1">
        <w:rPr>
          <w:rFonts w:ascii="Times New Roman" w:hAnsi="Times New Roman" w:cs="Times New Roman"/>
          <w:b/>
          <w:sz w:val="24"/>
          <w:szCs w:val="24"/>
        </w:rPr>
        <w:t>Структура  и содержание  работы</w:t>
      </w:r>
    </w:p>
    <w:p w:rsidR="00E12F2A" w:rsidRPr="00EF04E1" w:rsidRDefault="00E12F2A" w:rsidP="00EF04E1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04E1">
        <w:rPr>
          <w:rFonts w:ascii="Times New Roman" w:eastAsia="Times New Roman" w:hAnsi="Times New Roman" w:cs="Times New Roman"/>
          <w:sz w:val="24"/>
          <w:szCs w:val="24"/>
        </w:rPr>
        <w:t>Контрольная работа состоит из 12 заданий:  10 заданий базового уровня,  2 – повышенного. </w:t>
      </w:r>
    </w:p>
    <w:p w:rsidR="00E12F2A" w:rsidRDefault="00E12F2A" w:rsidP="00EF04E1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</w:rPr>
      </w:pPr>
      <w:r w:rsidRPr="00EF04E1">
        <w:rPr>
          <w:rFonts w:ascii="Times New Roman" w:eastAsia="Times New Roman" w:hAnsi="Times New Roman" w:cs="Times New Roman"/>
          <w:sz w:val="24"/>
          <w:szCs w:val="24"/>
        </w:rPr>
        <w:t>Максимальный бал:  12</w:t>
      </w:r>
      <w:r w:rsidRPr="00EF04E1">
        <w:rPr>
          <w:rFonts w:ascii="Times New Roman" w:eastAsia="Times New Roman" w:hAnsi="Times New Roman" w:cs="Times New Roman"/>
          <w:sz w:val="24"/>
          <w:szCs w:val="24"/>
        </w:rPr>
        <w:br/>
        <w:t>Распределение заданий по уровням сложности, проверяемым элементам предметного содержания, уровню подготовки, типам заданий</w:t>
      </w:r>
    </w:p>
    <w:p w:rsidR="00EF04E1" w:rsidRPr="00983318" w:rsidRDefault="00EF04E1" w:rsidP="00EF04E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833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Кодификатор элементов содержания и требований к уровню подготовки  </w:t>
      </w:r>
    </w:p>
    <w:tbl>
      <w:tblPr>
        <w:tblStyle w:val="ac"/>
        <w:tblW w:w="0" w:type="auto"/>
        <w:tblLook w:val="04A0"/>
      </w:tblPr>
      <w:tblGrid>
        <w:gridCol w:w="1384"/>
        <w:gridCol w:w="7655"/>
        <w:gridCol w:w="1898"/>
      </w:tblGrid>
      <w:tr w:rsidR="00EF04E1" w:rsidRPr="00EF04E1" w:rsidTr="00EF04E1">
        <w:tc>
          <w:tcPr>
            <w:tcW w:w="1384" w:type="dxa"/>
          </w:tcPr>
          <w:p w:rsidR="00EF04E1" w:rsidRPr="00EF04E1" w:rsidRDefault="00EF04E1" w:rsidP="00EF04E1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EF04E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№ задания</w:t>
            </w:r>
          </w:p>
        </w:tc>
        <w:tc>
          <w:tcPr>
            <w:tcW w:w="7655" w:type="dxa"/>
          </w:tcPr>
          <w:p w:rsidR="00EF04E1" w:rsidRPr="00EF04E1" w:rsidRDefault="00EF04E1" w:rsidP="00EF04E1">
            <w:pPr>
              <w:ind w:left="-533" w:hanging="284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EF04E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Проверяемые умения</w:t>
            </w:r>
          </w:p>
        </w:tc>
        <w:tc>
          <w:tcPr>
            <w:tcW w:w="1898" w:type="dxa"/>
          </w:tcPr>
          <w:p w:rsidR="00EF04E1" w:rsidRPr="00EF04E1" w:rsidRDefault="00EF04E1" w:rsidP="00EF04E1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EF04E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Баллы</w:t>
            </w:r>
          </w:p>
        </w:tc>
      </w:tr>
      <w:tr w:rsidR="00EF04E1" w:rsidRPr="00EF04E1" w:rsidTr="00EF04E1">
        <w:tc>
          <w:tcPr>
            <w:tcW w:w="1384" w:type="dxa"/>
          </w:tcPr>
          <w:p w:rsidR="00EF04E1" w:rsidRPr="00EF04E1" w:rsidRDefault="00EF04E1" w:rsidP="00EF04E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EF04E1" w:rsidRPr="00EF04E1" w:rsidRDefault="00EF04E1" w:rsidP="00EF04E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F04E1">
              <w:rPr>
                <w:rFonts w:ascii="Times New Roman" w:hAnsi="Times New Roman" w:cs="Times New Roman"/>
                <w:b/>
                <w:sz w:val="24"/>
                <w:szCs w:val="24"/>
              </w:rPr>
              <w:t>Базовый уровень</w:t>
            </w:r>
          </w:p>
        </w:tc>
        <w:tc>
          <w:tcPr>
            <w:tcW w:w="1898" w:type="dxa"/>
          </w:tcPr>
          <w:p w:rsidR="00EF04E1" w:rsidRPr="00EF04E1" w:rsidRDefault="00EF04E1" w:rsidP="00EF04E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EF04E1" w:rsidRPr="00EF04E1" w:rsidTr="00EF04E1">
        <w:tc>
          <w:tcPr>
            <w:tcW w:w="1384" w:type="dxa"/>
          </w:tcPr>
          <w:p w:rsidR="00EF04E1" w:rsidRPr="00EF04E1" w:rsidRDefault="00EF04E1" w:rsidP="00EF04E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F04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5" w:type="dxa"/>
          </w:tcPr>
          <w:p w:rsidR="00EF04E1" w:rsidRPr="00EF04E1" w:rsidRDefault="00EF04E1" w:rsidP="00EF04E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F04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Умение раскрывать понятие «инструменты».</w:t>
            </w:r>
          </w:p>
        </w:tc>
        <w:tc>
          <w:tcPr>
            <w:tcW w:w="1898" w:type="dxa"/>
          </w:tcPr>
          <w:p w:rsidR="00EF04E1" w:rsidRPr="00EF04E1" w:rsidRDefault="00EF04E1" w:rsidP="00EF04E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F04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EF04E1" w:rsidRPr="00EF04E1" w:rsidTr="00EF04E1">
        <w:tc>
          <w:tcPr>
            <w:tcW w:w="1384" w:type="dxa"/>
          </w:tcPr>
          <w:p w:rsidR="00EF04E1" w:rsidRPr="00EF04E1" w:rsidRDefault="00EF04E1" w:rsidP="00EF04E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F04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5" w:type="dxa"/>
          </w:tcPr>
          <w:p w:rsidR="00EF04E1" w:rsidRPr="00EF04E1" w:rsidRDefault="00EF04E1" w:rsidP="00EF04E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F04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Умение работать с ножницами.</w:t>
            </w:r>
          </w:p>
        </w:tc>
        <w:tc>
          <w:tcPr>
            <w:tcW w:w="1898" w:type="dxa"/>
          </w:tcPr>
          <w:p w:rsidR="00EF04E1" w:rsidRPr="00EF04E1" w:rsidRDefault="00EF04E1" w:rsidP="00EF04E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F04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EF04E1" w:rsidRPr="00EF04E1" w:rsidTr="00EF04E1">
        <w:tc>
          <w:tcPr>
            <w:tcW w:w="1384" w:type="dxa"/>
          </w:tcPr>
          <w:p w:rsidR="00EF04E1" w:rsidRPr="00EF04E1" w:rsidRDefault="00EF04E1" w:rsidP="00EF04E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F04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55" w:type="dxa"/>
          </w:tcPr>
          <w:p w:rsidR="00EF04E1" w:rsidRPr="00EF04E1" w:rsidRDefault="00EF04E1" w:rsidP="00EF04E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F04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Умение называть материал по его признакам.</w:t>
            </w:r>
          </w:p>
        </w:tc>
        <w:tc>
          <w:tcPr>
            <w:tcW w:w="1898" w:type="dxa"/>
          </w:tcPr>
          <w:p w:rsidR="00EF04E1" w:rsidRPr="00EF04E1" w:rsidRDefault="00EF04E1" w:rsidP="00EF04E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F04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EF04E1" w:rsidRPr="00EF04E1" w:rsidTr="00EF04E1">
        <w:tc>
          <w:tcPr>
            <w:tcW w:w="1384" w:type="dxa"/>
          </w:tcPr>
          <w:p w:rsidR="00EF04E1" w:rsidRPr="00EF04E1" w:rsidRDefault="00EF04E1" w:rsidP="00EF04E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F04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55" w:type="dxa"/>
          </w:tcPr>
          <w:p w:rsidR="00EF04E1" w:rsidRPr="00EF04E1" w:rsidRDefault="00EF04E1" w:rsidP="00EF04E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F0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устанавливать соответствие между материалом и изделием из него.</w:t>
            </w:r>
          </w:p>
        </w:tc>
        <w:tc>
          <w:tcPr>
            <w:tcW w:w="1898" w:type="dxa"/>
          </w:tcPr>
          <w:p w:rsidR="00EF04E1" w:rsidRPr="00EF04E1" w:rsidRDefault="00EF04E1" w:rsidP="00EF04E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F04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EF04E1" w:rsidRPr="00EF04E1" w:rsidTr="00EF04E1">
        <w:tc>
          <w:tcPr>
            <w:tcW w:w="1384" w:type="dxa"/>
          </w:tcPr>
          <w:p w:rsidR="00EF04E1" w:rsidRPr="00EF04E1" w:rsidRDefault="00EF04E1" w:rsidP="00EF04E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F04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55" w:type="dxa"/>
          </w:tcPr>
          <w:p w:rsidR="00EF04E1" w:rsidRPr="00EF04E1" w:rsidRDefault="00EF04E1" w:rsidP="00EF04E1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F0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устанавливать правильную последовательность выполнения изделия в технике аппликации.</w:t>
            </w:r>
          </w:p>
        </w:tc>
        <w:tc>
          <w:tcPr>
            <w:tcW w:w="1898" w:type="dxa"/>
          </w:tcPr>
          <w:p w:rsidR="00EF04E1" w:rsidRPr="00EF04E1" w:rsidRDefault="00EF04E1" w:rsidP="00EF04E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F04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EF04E1" w:rsidRPr="00EF04E1" w:rsidTr="00EF04E1">
        <w:tc>
          <w:tcPr>
            <w:tcW w:w="1384" w:type="dxa"/>
          </w:tcPr>
          <w:p w:rsidR="00EF04E1" w:rsidRPr="00EF04E1" w:rsidRDefault="00EF04E1" w:rsidP="00EF04E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F04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  <w:proofErr w:type="gramStart"/>
            <w:r w:rsidRPr="00EF04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7655" w:type="dxa"/>
          </w:tcPr>
          <w:p w:rsidR="00EF04E1" w:rsidRPr="00EF04E1" w:rsidRDefault="00EF04E1" w:rsidP="00EF04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Умение выбирать материал для </w:t>
            </w:r>
            <w:r w:rsidRPr="00EF04E1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обложки карманной записной книжки</w:t>
            </w:r>
          </w:p>
        </w:tc>
        <w:tc>
          <w:tcPr>
            <w:tcW w:w="1898" w:type="dxa"/>
          </w:tcPr>
          <w:p w:rsidR="00EF04E1" w:rsidRPr="00EF04E1" w:rsidRDefault="00EF04E1" w:rsidP="00EF04E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F04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EF04E1" w:rsidRPr="00EF04E1" w:rsidTr="00EF04E1">
        <w:tc>
          <w:tcPr>
            <w:tcW w:w="1384" w:type="dxa"/>
          </w:tcPr>
          <w:p w:rsidR="00EF04E1" w:rsidRPr="00EF04E1" w:rsidRDefault="00EF04E1" w:rsidP="00EF04E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F04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  <w:proofErr w:type="gramStart"/>
            <w:r w:rsidRPr="00EF04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7655" w:type="dxa"/>
          </w:tcPr>
          <w:p w:rsidR="00EF04E1" w:rsidRPr="00EF04E1" w:rsidRDefault="00EF04E1" w:rsidP="00EF04E1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F04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Умение выбирать материал для</w:t>
            </w:r>
            <w:r w:rsidRPr="00EF04E1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 листов карманной записной книжки</w:t>
            </w:r>
          </w:p>
        </w:tc>
        <w:tc>
          <w:tcPr>
            <w:tcW w:w="1898" w:type="dxa"/>
          </w:tcPr>
          <w:p w:rsidR="00EF04E1" w:rsidRPr="00EF04E1" w:rsidRDefault="00EF04E1" w:rsidP="00EF04E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F04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EF04E1" w:rsidRPr="00EF04E1" w:rsidTr="00EF04E1">
        <w:tc>
          <w:tcPr>
            <w:tcW w:w="1384" w:type="dxa"/>
          </w:tcPr>
          <w:p w:rsidR="00EF04E1" w:rsidRPr="00EF04E1" w:rsidRDefault="00EF04E1" w:rsidP="00EF04E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F04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55" w:type="dxa"/>
          </w:tcPr>
          <w:p w:rsidR="00EF04E1" w:rsidRPr="00EF04E1" w:rsidRDefault="00EF04E1" w:rsidP="00EF04E1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F04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Умение выбирать материалы при изготовлении </w:t>
            </w:r>
            <w:r w:rsidRPr="00EF04E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мягкой  игрушки.</w:t>
            </w:r>
          </w:p>
          <w:p w:rsidR="00EF04E1" w:rsidRPr="00EF04E1" w:rsidRDefault="00EF04E1" w:rsidP="00EF04E1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</w:tcPr>
          <w:p w:rsidR="00EF04E1" w:rsidRPr="00EF04E1" w:rsidRDefault="00EF04E1" w:rsidP="00EF04E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F04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EF04E1" w:rsidRPr="00EF04E1" w:rsidTr="00EF04E1">
        <w:tc>
          <w:tcPr>
            <w:tcW w:w="1384" w:type="dxa"/>
          </w:tcPr>
          <w:p w:rsidR="00EF04E1" w:rsidRPr="00EF04E1" w:rsidRDefault="00EF04E1" w:rsidP="00EF04E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F04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55" w:type="dxa"/>
          </w:tcPr>
          <w:p w:rsidR="00EF04E1" w:rsidRPr="00EF04E1" w:rsidRDefault="00EF04E1" w:rsidP="00EF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4E1">
              <w:rPr>
                <w:rFonts w:ascii="Times New Roman" w:hAnsi="Times New Roman" w:cs="Times New Roman"/>
                <w:sz w:val="24"/>
                <w:szCs w:val="24"/>
              </w:rPr>
              <w:t>Умение проводить классификацию объектов по заданному основанию</w:t>
            </w:r>
          </w:p>
          <w:p w:rsidR="00EF04E1" w:rsidRPr="00EF04E1" w:rsidRDefault="00EF04E1" w:rsidP="00EF04E1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</w:tcPr>
          <w:p w:rsidR="00EF04E1" w:rsidRPr="00EF04E1" w:rsidRDefault="00EF04E1" w:rsidP="00EF04E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F04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EF04E1" w:rsidRPr="00EF04E1" w:rsidTr="00EF04E1">
        <w:tc>
          <w:tcPr>
            <w:tcW w:w="1384" w:type="dxa"/>
          </w:tcPr>
          <w:p w:rsidR="00EF04E1" w:rsidRPr="00EF04E1" w:rsidRDefault="00EF04E1" w:rsidP="00EF04E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F04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655" w:type="dxa"/>
          </w:tcPr>
          <w:p w:rsidR="00EF04E1" w:rsidRPr="00EF04E1" w:rsidRDefault="00EF04E1" w:rsidP="00EF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4E1">
              <w:rPr>
                <w:rFonts w:ascii="Times New Roman" w:hAnsi="Times New Roman" w:cs="Times New Roman"/>
                <w:sz w:val="24"/>
                <w:szCs w:val="24"/>
              </w:rPr>
              <w:t>Умение устанавливать причинно-следственные связи</w:t>
            </w:r>
          </w:p>
          <w:p w:rsidR="00EF04E1" w:rsidRPr="00EF04E1" w:rsidRDefault="00EF04E1" w:rsidP="00EF04E1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</w:tcPr>
          <w:p w:rsidR="00EF04E1" w:rsidRPr="00EF04E1" w:rsidRDefault="00EF04E1" w:rsidP="00EF04E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F04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EF04E1" w:rsidRPr="00EF04E1" w:rsidTr="00EF04E1">
        <w:tc>
          <w:tcPr>
            <w:tcW w:w="1384" w:type="dxa"/>
          </w:tcPr>
          <w:p w:rsidR="00EF04E1" w:rsidRPr="00EF04E1" w:rsidRDefault="00EF04E1" w:rsidP="00EF04E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F04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55" w:type="dxa"/>
          </w:tcPr>
          <w:p w:rsidR="00EF04E1" w:rsidRPr="00EF04E1" w:rsidRDefault="00EF04E1" w:rsidP="00EF04E1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F0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устанавливать соответствие между</w:t>
            </w:r>
            <w:r w:rsidRPr="00EF04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частями персонального компьютера с их назначением</w:t>
            </w:r>
          </w:p>
        </w:tc>
        <w:tc>
          <w:tcPr>
            <w:tcW w:w="1898" w:type="dxa"/>
          </w:tcPr>
          <w:p w:rsidR="00EF04E1" w:rsidRPr="00EF04E1" w:rsidRDefault="00EF04E1" w:rsidP="00EF04E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F04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EF04E1" w:rsidRPr="00EF04E1" w:rsidTr="00EF04E1">
        <w:tc>
          <w:tcPr>
            <w:tcW w:w="1384" w:type="dxa"/>
          </w:tcPr>
          <w:p w:rsidR="00EF04E1" w:rsidRPr="00EF04E1" w:rsidRDefault="00EF04E1" w:rsidP="00EF04E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EF04E1" w:rsidRPr="00EF04E1" w:rsidRDefault="00EF04E1" w:rsidP="00EF04E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F04E1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Повышенный уровень</w:t>
            </w:r>
          </w:p>
        </w:tc>
        <w:tc>
          <w:tcPr>
            <w:tcW w:w="1898" w:type="dxa"/>
          </w:tcPr>
          <w:p w:rsidR="00EF04E1" w:rsidRPr="00EF04E1" w:rsidRDefault="00EF04E1" w:rsidP="00EF04E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EF04E1" w:rsidRPr="00EF04E1" w:rsidTr="00EF04E1">
        <w:tc>
          <w:tcPr>
            <w:tcW w:w="1384" w:type="dxa"/>
          </w:tcPr>
          <w:p w:rsidR="00EF04E1" w:rsidRPr="00EF04E1" w:rsidRDefault="00EF04E1" w:rsidP="00EF04E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F04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655" w:type="dxa"/>
          </w:tcPr>
          <w:p w:rsidR="00EF04E1" w:rsidRPr="00EF04E1" w:rsidRDefault="00EF04E1" w:rsidP="00EF04E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04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Умение</w:t>
            </w:r>
            <w:r w:rsidRPr="00EF04E1">
              <w:rPr>
                <w:rFonts w:ascii="Times New Roman" w:hAnsi="Times New Roman" w:cs="Times New Roman"/>
                <w:sz w:val="24"/>
                <w:szCs w:val="24"/>
              </w:rPr>
              <w:t xml:space="preserve">приводить   примеры </w:t>
            </w:r>
            <w:r w:rsidRPr="00EF04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изобретений человека  ХХ века.</w:t>
            </w:r>
          </w:p>
          <w:p w:rsidR="00EF04E1" w:rsidRPr="00EF04E1" w:rsidRDefault="00EF04E1" w:rsidP="00EF04E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</w:tcPr>
          <w:p w:rsidR="00EF04E1" w:rsidRPr="00EF04E1" w:rsidRDefault="00EF04E1" w:rsidP="00EF04E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F04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 каждый правильный ответ 1 балл</w:t>
            </w:r>
          </w:p>
        </w:tc>
      </w:tr>
      <w:tr w:rsidR="00EF04E1" w:rsidRPr="00EF04E1" w:rsidTr="00EF04E1">
        <w:tc>
          <w:tcPr>
            <w:tcW w:w="1384" w:type="dxa"/>
          </w:tcPr>
          <w:p w:rsidR="00EF04E1" w:rsidRPr="00EF04E1" w:rsidRDefault="00EF04E1" w:rsidP="00EF04E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F04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655" w:type="dxa"/>
          </w:tcPr>
          <w:p w:rsidR="00EF04E1" w:rsidRPr="00EF04E1" w:rsidRDefault="00EF04E1" w:rsidP="00EF04E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4E1">
              <w:rPr>
                <w:rFonts w:ascii="Times New Roman" w:hAnsi="Times New Roman" w:cs="Times New Roman"/>
                <w:sz w:val="24"/>
                <w:szCs w:val="24"/>
              </w:rPr>
              <w:t>Умение составлять</w:t>
            </w:r>
            <w:r w:rsidRPr="00EF04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памятку по технике безопасности от поражения электрическим током.</w:t>
            </w:r>
          </w:p>
          <w:p w:rsidR="00EF04E1" w:rsidRPr="00EF04E1" w:rsidRDefault="00EF04E1" w:rsidP="00EF04E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</w:tcPr>
          <w:p w:rsidR="00EF04E1" w:rsidRPr="00EF04E1" w:rsidRDefault="00EF04E1" w:rsidP="00EF04E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F04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 каждый правильный ответ 1 балл</w:t>
            </w:r>
          </w:p>
        </w:tc>
      </w:tr>
    </w:tbl>
    <w:p w:rsidR="00EF04E1" w:rsidRDefault="00EF04E1" w:rsidP="00EF04E1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</w:rPr>
      </w:pPr>
    </w:p>
    <w:p w:rsidR="00E12F2A" w:rsidRDefault="00E12F2A" w:rsidP="00EF04E1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04E1">
        <w:rPr>
          <w:rFonts w:ascii="Times New Roman" w:eastAsia="Times New Roman" w:hAnsi="Times New Roman" w:cs="Times New Roman"/>
          <w:b/>
          <w:sz w:val="24"/>
          <w:szCs w:val="24"/>
        </w:rPr>
        <w:t>Критерии оценивания выполнения работы</w:t>
      </w:r>
    </w:p>
    <w:p w:rsidR="00EF04E1" w:rsidRDefault="00EF04E1" w:rsidP="00EF04E1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</w:rPr>
      </w:pPr>
      <w:r w:rsidRPr="0027029E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27029E" w:rsidRPr="0027029E">
        <w:rPr>
          <w:rFonts w:ascii="Times New Roman" w:eastAsia="Times New Roman" w:hAnsi="Times New Roman" w:cs="Times New Roman"/>
          <w:sz w:val="24"/>
          <w:szCs w:val="24"/>
        </w:rPr>
        <w:t>каждое задание учащийся получает один балл</w:t>
      </w:r>
    </w:p>
    <w:p w:rsidR="00EF2E66" w:rsidRPr="0027029E" w:rsidRDefault="00EF2E66" w:rsidP="00EF04E1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</w:rPr>
      </w:pPr>
    </w:p>
    <w:p w:rsidR="00EF2E66" w:rsidRDefault="00EF2E66" w:rsidP="00EF2E66">
      <w:pPr>
        <w:tabs>
          <w:tab w:val="left" w:pos="3705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F2E66" w:rsidRPr="00983318" w:rsidRDefault="00EF2E66" w:rsidP="00EF2E66">
      <w:pPr>
        <w:tabs>
          <w:tab w:val="left" w:pos="3705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83318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Система оценивания выполнения заданий и работы в целом</w:t>
      </w:r>
    </w:p>
    <w:tbl>
      <w:tblPr>
        <w:tblW w:w="0" w:type="auto"/>
        <w:jc w:val="center"/>
        <w:tblInd w:w="-5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852"/>
        <w:gridCol w:w="3385"/>
      </w:tblGrid>
      <w:tr w:rsidR="00EF2E66" w:rsidRPr="00983318" w:rsidTr="00572581">
        <w:trPr>
          <w:trHeight w:val="209"/>
          <w:jc w:val="center"/>
        </w:trPr>
        <w:tc>
          <w:tcPr>
            <w:tcW w:w="2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2E66" w:rsidRPr="00983318" w:rsidRDefault="00EF2E66" w:rsidP="005725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3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Баллы</w:t>
            </w:r>
          </w:p>
        </w:tc>
        <w:tc>
          <w:tcPr>
            <w:tcW w:w="3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2E66" w:rsidRPr="00983318" w:rsidRDefault="00EF2E66" w:rsidP="005725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3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Отметка</w:t>
            </w:r>
          </w:p>
        </w:tc>
      </w:tr>
      <w:tr w:rsidR="00EF2E66" w:rsidRPr="00983318" w:rsidTr="00572581">
        <w:trPr>
          <w:jc w:val="center"/>
        </w:trPr>
        <w:tc>
          <w:tcPr>
            <w:tcW w:w="2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2E66" w:rsidRPr="00983318" w:rsidRDefault="00EF2E66" w:rsidP="00EF2E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4E1">
              <w:rPr>
                <w:rFonts w:ascii="Times New Roman" w:hAnsi="Times New Roman" w:cs="Times New Roman"/>
                <w:sz w:val="24"/>
                <w:szCs w:val="24"/>
              </w:rPr>
              <w:t>11-10 баллов</w:t>
            </w:r>
          </w:p>
        </w:tc>
        <w:tc>
          <w:tcPr>
            <w:tcW w:w="3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2E66" w:rsidRPr="00983318" w:rsidRDefault="00EF2E66" w:rsidP="005725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318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«5»</w:t>
            </w:r>
          </w:p>
        </w:tc>
      </w:tr>
      <w:tr w:rsidR="00EF2E66" w:rsidRPr="00983318" w:rsidTr="00572581">
        <w:trPr>
          <w:jc w:val="center"/>
        </w:trPr>
        <w:tc>
          <w:tcPr>
            <w:tcW w:w="2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2E66" w:rsidRPr="00983318" w:rsidRDefault="00EF2E66" w:rsidP="00EF2E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4E1">
              <w:rPr>
                <w:rFonts w:ascii="Times New Roman" w:hAnsi="Times New Roman" w:cs="Times New Roman"/>
                <w:sz w:val="24"/>
                <w:szCs w:val="24"/>
              </w:rPr>
              <w:t>9-8 баллов</w:t>
            </w:r>
          </w:p>
        </w:tc>
        <w:tc>
          <w:tcPr>
            <w:tcW w:w="3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2E66" w:rsidRPr="00983318" w:rsidRDefault="00EF2E66" w:rsidP="005725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318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«4»</w:t>
            </w:r>
          </w:p>
        </w:tc>
      </w:tr>
      <w:tr w:rsidR="00EF2E66" w:rsidRPr="00983318" w:rsidTr="00572581">
        <w:trPr>
          <w:jc w:val="center"/>
        </w:trPr>
        <w:tc>
          <w:tcPr>
            <w:tcW w:w="2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2E66" w:rsidRPr="00EF04E1" w:rsidRDefault="00EF2E66" w:rsidP="00EF2E6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04E1">
              <w:rPr>
                <w:rFonts w:ascii="Times New Roman" w:hAnsi="Times New Roman" w:cs="Times New Roman"/>
                <w:sz w:val="24"/>
                <w:szCs w:val="24"/>
              </w:rPr>
              <w:t>7-6 баллов</w:t>
            </w:r>
          </w:p>
          <w:p w:rsidR="00EF2E66" w:rsidRPr="00983318" w:rsidRDefault="00EF2E66" w:rsidP="00EF2E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2E66" w:rsidRPr="00983318" w:rsidRDefault="00EF2E66" w:rsidP="005725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318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«3»</w:t>
            </w:r>
          </w:p>
        </w:tc>
      </w:tr>
      <w:tr w:rsidR="00EF2E66" w:rsidRPr="00983318" w:rsidTr="00572581">
        <w:trPr>
          <w:jc w:val="center"/>
        </w:trPr>
        <w:tc>
          <w:tcPr>
            <w:tcW w:w="2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2E66" w:rsidRPr="00983318" w:rsidRDefault="00EF2E66" w:rsidP="005725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4E1">
              <w:rPr>
                <w:rFonts w:ascii="Times New Roman" w:hAnsi="Times New Roman" w:cs="Times New Roman"/>
                <w:sz w:val="24"/>
                <w:szCs w:val="24"/>
              </w:rPr>
              <w:t>5 и менее баллов</w:t>
            </w:r>
          </w:p>
        </w:tc>
        <w:tc>
          <w:tcPr>
            <w:tcW w:w="3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2E66" w:rsidRPr="00983318" w:rsidRDefault="00EF2E66" w:rsidP="005725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318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«2»</w:t>
            </w:r>
          </w:p>
        </w:tc>
      </w:tr>
    </w:tbl>
    <w:p w:rsidR="00EF04E1" w:rsidRPr="00EF04E1" w:rsidRDefault="00EF04E1" w:rsidP="00EF04E1">
      <w:pPr>
        <w:spacing w:before="0" w:beforeAutospacing="0" w:after="0" w:afterAutospacing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3E1F24" w:rsidRPr="00583582" w:rsidRDefault="003E1F24" w:rsidP="00583582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  <w:r w:rsidRPr="005445F8">
        <w:rPr>
          <w:rFonts w:ascii="Times New Roman CYR" w:hAnsi="Times New Roman CYR" w:cs="Times New Roman CYR"/>
          <w:b/>
          <w:sz w:val="24"/>
          <w:szCs w:val="24"/>
        </w:rPr>
        <w:t xml:space="preserve">Ответы к тесту по </w:t>
      </w:r>
      <w:r>
        <w:rPr>
          <w:rFonts w:ascii="Times New Roman CYR" w:hAnsi="Times New Roman CYR" w:cs="Times New Roman CYR"/>
          <w:b/>
          <w:sz w:val="24"/>
          <w:szCs w:val="24"/>
        </w:rPr>
        <w:t xml:space="preserve"> технологии</w:t>
      </w:r>
      <w:r w:rsidRPr="005445F8">
        <w:rPr>
          <w:rFonts w:ascii="Times New Roman CYR" w:hAnsi="Times New Roman CYR" w:cs="Times New Roman CYR"/>
          <w:b/>
          <w:sz w:val="24"/>
          <w:szCs w:val="24"/>
        </w:rPr>
        <w:t xml:space="preserve"> 4 класс</w:t>
      </w:r>
    </w:p>
    <w:p w:rsidR="00EF04E1" w:rsidRDefault="00EF04E1" w:rsidP="003E1F24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</w:p>
    <w:p w:rsidR="00EF04E1" w:rsidRDefault="00EF04E1" w:rsidP="00EF04E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1</w:t>
      </w:r>
    </w:p>
    <w:tbl>
      <w:tblPr>
        <w:tblStyle w:val="ac"/>
        <w:tblW w:w="0" w:type="auto"/>
        <w:tblLook w:val="04A0"/>
      </w:tblPr>
      <w:tblGrid>
        <w:gridCol w:w="1100"/>
        <w:gridCol w:w="4395"/>
        <w:gridCol w:w="3596"/>
        <w:gridCol w:w="1898"/>
      </w:tblGrid>
      <w:tr w:rsidR="00EF04E1" w:rsidRPr="00EF04E1" w:rsidTr="001A300D">
        <w:tc>
          <w:tcPr>
            <w:tcW w:w="1100" w:type="dxa"/>
          </w:tcPr>
          <w:p w:rsidR="00EF04E1" w:rsidRPr="00EF04E1" w:rsidRDefault="00EF04E1" w:rsidP="001A300D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EF04E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№ задания</w:t>
            </w:r>
          </w:p>
        </w:tc>
        <w:tc>
          <w:tcPr>
            <w:tcW w:w="4395" w:type="dxa"/>
          </w:tcPr>
          <w:p w:rsidR="00EF04E1" w:rsidRPr="00EF04E1" w:rsidRDefault="00EF04E1" w:rsidP="001A300D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EF04E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Проверяемые умения</w:t>
            </w:r>
          </w:p>
        </w:tc>
        <w:tc>
          <w:tcPr>
            <w:tcW w:w="3596" w:type="dxa"/>
          </w:tcPr>
          <w:p w:rsidR="00EF04E1" w:rsidRPr="00EF04E1" w:rsidRDefault="00EF04E1" w:rsidP="001A300D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EF04E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Правильный ответ</w:t>
            </w:r>
          </w:p>
        </w:tc>
        <w:tc>
          <w:tcPr>
            <w:tcW w:w="1898" w:type="dxa"/>
          </w:tcPr>
          <w:p w:rsidR="00EF04E1" w:rsidRPr="00EF04E1" w:rsidRDefault="00EF04E1" w:rsidP="001A300D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EF04E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Баллы</w:t>
            </w:r>
          </w:p>
        </w:tc>
      </w:tr>
      <w:tr w:rsidR="00EF04E1" w:rsidRPr="00EF04E1" w:rsidTr="001A300D">
        <w:tc>
          <w:tcPr>
            <w:tcW w:w="10989" w:type="dxa"/>
            <w:gridSpan w:val="4"/>
          </w:tcPr>
          <w:p w:rsidR="00EF04E1" w:rsidRPr="00EF04E1" w:rsidRDefault="00EF04E1" w:rsidP="001A30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04E1">
              <w:rPr>
                <w:rFonts w:ascii="Times New Roman" w:hAnsi="Times New Roman" w:cs="Times New Roman"/>
                <w:b/>
                <w:sz w:val="24"/>
                <w:szCs w:val="24"/>
              </w:rPr>
              <w:t>Базовый уровень</w:t>
            </w:r>
          </w:p>
        </w:tc>
      </w:tr>
      <w:tr w:rsidR="00EF04E1" w:rsidRPr="00EF04E1" w:rsidTr="001A300D">
        <w:tc>
          <w:tcPr>
            <w:tcW w:w="1100" w:type="dxa"/>
          </w:tcPr>
          <w:p w:rsidR="00EF04E1" w:rsidRPr="00EF04E1" w:rsidRDefault="00EF04E1" w:rsidP="001A300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F04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</w:tcPr>
          <w:p w:rsidR="00EF04E1" w:rsidRPr="00EF04E1" w:rsidRDefault="00EF04E1" w:rsidP="001A300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F04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Умение раскрывать понятие «инструменты».</w:t>
            </w:r>
          </w:p>
        </w:tc>
        <w:tc>
          <w:tcPr>
            <w:tcW w:w="3596" w:type="dxa"/>
          </w:tcPr>
          <w:p w:rsidR="00EF04E1" w:rsidRPr="00EF04E1" w:rsidRDefault="00D927F8" w:rsidP="001A300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F04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898" w:type="dxa"/>
          </w:tcPr>
          <w:p w:rsidR="00EF04E1" w:rsidRPr="00EF04E1" w:rsidRDefault="00EF04E1" w:rsidP="001A300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F04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EF04E1" w:rsidRPr="00EF04E1" w:rsidTr="001A300D">
        <w:tc>
          <w:tcPr>
            <w:tcW w:w="1100" w:type="dxa"/>
          </w:tcPr>
          <w:p w:rsidR="00EF04E1" w:rsidRPr="00EF04E1" w:rsidRDefault="00EF04E1" w:rsidP="001A300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F04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5" w:type="dxa"/>
          </w:tcPr>
          <w:p w:rsidR="00EF04E1" w:rsidRPr="00EF04E1" w:rsidRDefault="00EF04E1" w:rsidP="001A300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F04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Умение работать с ножницами.</w:t>
            </w:r>
          </w:p>
        </w:tc>
        <w:tc>
          <w:tcPr>
            <w:tcW w:w="3596" w:type="dxa"/>
          </w:tcPr>
          <w:p w:rsidR="00EF04E1" w:rsidRPr="00EF04E1" w:rsidRDefault="00EF04E1" w:rsidP="001A300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F04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б,  </w:t>
            </w:r>
            <w:proofErr w:type="gramStart"/>
            <w:r w:rsidRPr="00EF04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898" w:type="dxa"/>
          </w:tcPr>
          <w:p w:rsidR="00EF04E1" w:rsidRPr="00EF04E1" w:rsidRDefault="00EF04E1" w:rsidP="001A300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F04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EF04E1" w:rsidRPr="00EF04E1" w:rsidTr="001A300D">
        <w:tc>
          <w:tcPr>
            <w:tcW w:w="1100" w:type="dxa"/>
          </w:tcPr>
          <w:p w:rsidR="00EF04E1" w:rsidRPr="00EF04E1" w:rsidRDefault="00EF04E1" w:rsidP="001A300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F04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5" w:type="dxa"/>
          </w:tcPr>
          <w:p w:rsidR="00EF04E1" w:rsidRPr="00EF04E1" w:rsidRDefault="00EF04E1" w:rsidP="001A300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F04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Умение называть материал по его признакам.</w:t>
            </w:r>
          </w:p>
        </w:tc>
        <w:tc>
          <w:tcPr>
            <w:tcW w:w="3596" w:type="dxa"/>
          </w:tcPr>
          <w:p w:rsidR="00EF04E1" w:rsidRPr="00EF04E1" w:rsidRDefault="00D927F8" w:rsidP="001A300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F04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</w:t>
            </w:r>
            <w:r w:rsidR="00EF04E1" w:rsidRPr="00EF04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ластилин</w:t>
            </w:r>
          </w:p>
        </w:tc>
        <w:tc>
          <w:tcPr>
            <w:tcW w:w="1898" w:type="dxa"/>
          </w:tcPr>
          <w:p w:rsidR="00EF04E1" w:rsidRPr="00EF04E1" w:rsidRDefault="00EF04E1" w:rsidP="001A300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F04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EF04E1" w:rsidRPr="00EF04E1" w:rsidTr="001A300D">
        <w:tc>
          <w:tcPr>
            <w:tcW w:w="1100" w:type="dxa"/>
          </w:tcPr>
          <w:p w:rsidR="00EF04E1" w:rsidRPr="00EF04E1" w:rsidRDefault="00EF04E1" w:rsidP="001A300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F04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5" w:type="dxa"/>
          </w:tcPr>
          <w:p w:rsidR="00EF04E1" w:rsidRPr="00EF04E1" w:rsidRDefault="00EF04E1" w:rsidP="001A300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F0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устанавливать соответствие между материалом и изделием из него.</w:t>
            </w:r>
          </w:p>
        </w:tc>
        <w:tc>
          <w:tcPr>
            <w:tcW w:w="3596" w:type="dxa"/>
          </w:tcPr>
          <w:p w:rsidR="00EF04E1" w:rsidRPr="00EF04E1" w:rsidRDefault="00EF04E1" w:rsidP="001A300D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04E1">
              <w:rPr>
                <w:rFonts w:ascii="Times New Roman" w:hAnsi="Times New Roman" w:cs="Times New Roman"/>
                <w:sz w:val="24"/>
                <w:szCs w:val="24"/>
              </w:rPr>
              <w:t>Шерсть -       свитер</w:t>
            </w:r>
          </w:p>
          <w:p w:rsidR="00EF04E1" w:rsidRPr="00EF04E1" w:rsidRDefault="00EF04E1" w:rsidP="001A300D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04E1">
              <w:rPr>
                <w:rFonts w:ascii="Times New Roman" w:hAnsi="Times New Roman" w:cs="Times New Roman"/>
                <w:sz w:val="24"/>
                <w:szCs w:val="24"/>
              </w:rPr>
              <w:t>Какао  -         шоколад</w:t>
            </w:r>
          </w:p>
          <w:p w:rsidR="00EF04E1" w:rsidRPr="00EF04E1" w:rsidRDefault="00EF04E1" w:rsidP="001A300D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04E1">
              <w:rPr>
                <w:rFonts w:ascii="Times New Roman" w:hAnsi="Times New Roman" w:cs="Times New Roman"/>
                <w:sz w:val="24"/>
                <w:szCs w:val="24"/>
              </w:rPr>
              <w:t xml:space="preserve"> Нефть  -       бензин</w:t>
            </w:r>
          </w:p>
          <w:p w:rsidR="00EF04E1" w:rsidRPr="00EF04E1" w:rsidRDefault="00EF04E1" w:rsidP="001A300D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04E1">
              <w:rPr>
                <w:rFonts w:ascii="Times New Roman" w:hAnsi="Times New Roman" w:cs="Times New Roman"/>
                <w:sz w:val="24"/>
                <w:szCs w:val="24"/>
              </w:rPr>
              <w:t xml:space="preserve"> Молоко  -     сметана</w:t>
            </w:r>
          </w:p>
          <w:p w:rsidR="00EF04E1" w:rsidRPr="00EF04E1" w:rsidRDefault="00EF04E1" w:rsidP="001A300D">
            <w:pPr>
              <w:tabs>
                <w:tab w:val="left" w:pos="1065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</w:tcPr>
          <w:p w:rsidR="00EF04E1" w:rsidRPr="00EF04E1" w:rsidRDefault="00EF04E1" w:rsidP="001A300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F04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EF04E1" w:rsidRPr="00EF04E1" w:rsidTr="001A300D">
        <w:tc>
          <w:tcPr>
            <w:tcW w:w="1100" w:type="dxa"/>
          </w:tcPr>
          <w:p w:rsidR="00EF04E1" w:rsidRPr="00EF04E1" w:rsidRDefault="00EF04E1" w:rsidP="001A300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F04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95" w:type="dxa"/>
          </w:tcPr>
          <w:p w:rsidR="00EF04E1" w:rsidRPr="00EF04E1" w:rsidRDefault="00EF04E1" w:rsidP="001A300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F0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устанавливать правильную последовательность выполнения изделия в технике аппликации.</w:t>
            </w:r>
          </w:p>
        </w:tc>
        <w:tc>
          <w:tcPr>
            <w:tcW w:w="3596" w:type="dxa"/>
          </w:tcPr>
          <w:p w:rsidR="00EF04E1" w:rsidRPr="00EF04E1" w:rsidRDefault="00EF04E1" w:rsidP="001A300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F04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Вырезать детали-3 </w:t>
            </w:r>
          </w:p>
          <w:p w:rsidR="00EF04E1" w:rsidRPr="00EF04E1" w:rsidRDefault="00EF04E1" w:rsidP="001A30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Составить композицию- 1</w:t>
            </w:r>
          </w:p>
          <w:p w:rsidR="00EF04E1" w:rsidRPr="00EF04E1" w:rsidRDefault="00EF04E1" w:rsidP="001A30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Наклеить на фон-4</w:t>
            </w:r>
          </w:p>
          <w:p w:rsidR="00EF04E1" w:rsidRPr="00EF04E1" w:rsidRDefault="00EF04E1" w:rsidP="001A30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Разметить детали по шаблону- 2</w:t>
            </w:r>
          </w:p>
          <w:p w:rsidR="00EF04E1" w:rsidRPr="00EF04E1" w:rsidRDefault="00EF04E1" w:rsidP="001A30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</w:tcPr>
          <w:p w:rsidR="00EF04E1" w:rsidRPr="00EF04E1" w:rsidRDefault="00EF04E1" w:rsidP="001A300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F04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EF04E1" w:rsidRPr="00EF04E1" w:rsidTr="001A300D">
        <w:tc>
          <w:tcPr>
            <w:tcW w:w="1100" w:type="dxa"/>
          </w:tcPr>
          <w:p w:rsidR="00EF04E1" w:rsidRPr="00EF04E1" w:rsidRDefault="00EF04E1" w:rsidP="001A300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F04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  <w:proofErr w:type="gramStart"/>
            <w:r w:rsidRPr="00EF04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4395" w:type="dxa"/>
          </w:tcPr>
          <w:p w:rsidR="00EF04E1" w:rsidRPr="00EF04E1" w:rsidRDefault="00EF04E1" w:rsidP="001A30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Умение выбирать материал для </w:t>
            </w:r>
            <w:r w:rsidRPr="00EF04E1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обложки карманной записной книжки</w:t>
            </w:r>
          </w:p>
        </w:tc>
        <w:tc>
          <w:tcPr>
            <w:tcW w:w="3596" w:type="dxa"/>
          </w:tcPr>
          <w:p w:rsidR="00EF04E1" w:rsidRPr="00EF04E1" w:rsidRDefault="00EF04E1" w:rsidP="001A300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F04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98" w:type="dxa"/>
          </w:tcPr>
          <w:p w:rsidR="00EF04E1" w:rsidRPr="00EF04E1" w:rsidRDefault="00EF04E1" w:rsidP="001A300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F04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EF04E1" w:rsidRPr="00EF04E1" w:rsidTr="001A300D">
        <w:tc>
          <w:tcPr>
            <w:tcW w:w="1100" w:type="dxa"/>
          </w:tcPr>
          <w:p w:rsidR="00EF04E1" w:rsidRPr="00EF04E1" w:rsidRDefault="00EF04E1" w:rsidP="001A300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F04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  <w:proofErr w:type="gramStart"/>
            <w:r w:rsidRPr="00EF04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4395" w:type="dxa"/>
          </w:tcPr>
          <w:p w:rsidR="00EF04E1" w:rsidRPr="00EF04E1" w:rsidRDefault="00EF04E1" w:rsidP="001A300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F04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Умение выбирать материал для</w:t>
            </w:r>
            <w:r w:rsidRPr="00EF04E1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 листов карманной записной книжки</w:t>
            </w:r>
          </w:p>
        </w:tc>
        <w:tc>
          <w:tcPr>
            <w:tcW w:w="3596" w:type="dxa"/>
          </w:tcPr>
          <w:p w:rsidR="00EF04E1" w:rsidRPr="00EF04E1" w:rsidRDefault="00EF04E1" w:rsidP="001A300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F04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2, 3</w:t>
            </w:r>
          </w:p>
        </w:tc>
        <w:tc>
          <w:tcPr>
            <w:tcW w:w="1898" w:type="dxa"/>
          </w:tcPr>
          <w:p w:rsidR="00EF04E1" w:rsidRPr="00EF04E1" w:rsidRDefault="00EF04E1" w:rsidP="001A300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F04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EF04E1" w:rsidRPr="00EF04E1" w:rsidTr="001A300D">
        <w:tc>
          <w:tcPr>
            <w:tcW w:w="1100" w:type="dxa"/>
          </w:tcPr>
          <w:p w:rsidR="00EF04E1" w:rsidRPr="00EF04E1" w:rsidRDefault="00EF04E1" w:rsidP="001A300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F04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95" w:type="dxa"/>
          </w:tcPr>
          <w:p w:rsidR="00EF04E1" w:rsidRPr="00EF04E1" w:rsidRDefault="00EF04E1" w:rsidP="001A300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F04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Умение выбирать материалы при изготовлении </w:t>
            </w:r>
            <w:r w:rsidRPr="00EF04E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мягкой  игрушки.</w:t>
            </w:r>
          </w:p>
          <w:p w:rsidR="00EF04E1" w:rsidRPr="00EF04E1" w:rsidRDefault="00EF04E1" w:rsidP="001A300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96" w:type="dxa"/>
          </w:tcPr>
          <w:p w:rsidR="00EF04E1" w:rsidRPr="00EF04E1" w:rsidRDefault="00EF04E1" w:rsidP="001A300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F04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кружева, тесьму, вату, нитки, ткань. </w:t>
            </w:r>
          </w:p>
          <w:p w:rsidR="00EF04E1" w:rsidRPr="00EF04E1" w:rsidRDefault="00EF04E1" w:rsidP="001A300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</w:tcPr>
          <w:p w:rsidR="00EF04E1" w:rsidRPr="00EF04E1" w:rsidRDefault="00EF04E1" w:rsidP="001A300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F04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EF04E1" w:rsidRPr="00EF04E1" w:rsidTr="001A300D">
        <w:tc>
          <w:tcPr>
            <w:tcW w:w="1100" w:type="dxa"/>
          </w:tcPr>
          <w:p w:rsidR="00EF04E1" w:rsidRPr="00EF04E1" w:rsidRDefault="00EF04E1" w:rsidP="001A300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F04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5" w:type="dxa"/>
          </w:tcPr>
          <w:p w:rsidR="00EF04E1" w:rsidRPr="00EF04E1" w:rsidRDefault="00EF04E1" w:rsidP="001A3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4E1">
              <w:rPr>
                <w:rFonts w:ascii="Times New Roman" w:hAnsi="Times New Roman" w:cs="Times New Roman"/>
                <w:sz w:val="24"/>
                <w:szCs w:val="24"/>
              </w:rPr>
              <w:t>Умение проводить классификацию объектов по заданному основанию</w:t>
            </w:r>
          </w:p>
          <w:p w:rsidR="00EF04E1" w:rsidRPr="00EF04E1" w:rsidRDefault="00EF04E1" w:rsidP="001A300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96" w:type="dxa"/>
          </w:tcPr>
          <w:p w:rsidR="00EF04E1" w:rsidRPr="00EF04E1" w:rsidRDefault="00EF04E1" w:rsidP="001A300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F04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1, 2, 4</w:t>
            </w:r>
          </w:p>
        </w:tc>
        <w:tc>
          <w:tcPr>
            <w:tcW w:w="1898" w:type="dxa"/>
          </w:tcPr>
          <w:p w:rsidR="00EF04E1" w:rsidRPr="00EF04E1" w:rsidRDefault="00EF04E1" w:rsidP="001A300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F04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EF04E1" w:rsidRPr="00EF04E1" w:rsidTr="001A300D">
        <w:tc>
          <w:tcPr>
            <w:tcW w:w="1100" w:type="dxa"/>
          </w:tcPr>
          <w:p w:rsidR="00EF04E1" w:rsidRPr="00EF04E1" w:rsidRDefault="00EF04E1" w:rsidP="001A300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F04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95" w:type="dxa"/>
          </w:tcPr>
          <w:p w:rsidR="00EF04E1" w:rsidRPr="00EF04E1" w:rsidRDefault="00EF04E1" w:rsidP="001A3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4E1">
              <w:rPr>
                <w:rFonts w:ascii="Times New Roman" w:hAnsi="Times New Roman" w:cs="Times New Roman"/>
                <w:sz w:val="24"/>
                <w:szCs w:val="24"/>
              </w:rPr>
              <w:t>Умение устанавливать причинно-следственные связи</w:t>
            </w:r>
          </w:p>
          <w:p w:rsidR="00EF04E1" w:rsidRPr="00EF04E1" w:rsidRDefault="00EF04E1" w:rsidP="001A300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96" w:type="dxa"/>
          </w:tcPr>
          <w:p w:rsidR="00EF04E1" w:rsidRPr="00EF04E1" w:rsidRDefault="00EF04E1" w:rsidP="001A300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F04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5, 4, 2, 3, 1.</w:t>
            </w:r>
          </w:p>
        </w:tc>
        <w:tc>
          <w:tcPr>
            <w:tcW w:w="1898" w:type="dxa"/>
          </w:tcPr>
          <w:p w:rsidR="00EF04E1" w:rsidRPr="00EF04E1" w:rsidRDefault="00EF04E1" w:rsidP="001A300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F04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EF04E1" w:rsidRPr="00EF04E1" w:rsidTr="001A300D">
        <w:tc>
          <w:tcPr>
            <w:tcW w:w="1100" w:type="dxa"/>
          </w:tcPr>
          <w:p w:rsidR="00EF04E1" w:rsidRPr="00EF04E1" w:rsidRDefault="00EF04E1" w:rsidP="001A300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F04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95" w:type="dxa"/>
          </w:tcPr>
          <w:p w:rsidR="00EF04E1" w:rsidRPr="00EF04E1" w:rsidRDefault="00EF04E1" w:rsidP="001A300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F0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устанавливать соответствие между</w:t>
            </w:r>
            <w:r w:rsidRPr="00EF04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частями персонального компьютера с их назначением</w:t>
            </w:r>
          </w:p>
        </w:tc>
        <w:tc>
          <w:tcPr>
            <w:tcW w:w="3596" w:type="dxa"/>
          </w:tcPr>
          <w:p w:rsidR="00EF04E1" w:rsidRPr="00EF04E1" w:rsidRDefault="00EF04E1" w:rsidP="001A300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F04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Монитор – экран</w:t>
            </w:r>
          </w:p>
          <w:p w:rsidR="00EF04E1" w:rsidRPr="00EF04E1" w:rsidRDefault="00EF04E1" w:rsidP="001A300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F04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Клавиатура – набор текста</w:t>
            </w:r>
          </w:p>
          <w:p w:rsidR="00EF04E1" w:rsidRPr="00EF04E1" w:rsidRDefault="00EF04E1" w:rsidP="001A300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F04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Мышь – управление</w:t>
            </w:r>
          </w:p>
          <w:p w:rsidR="00EF04E1" w:rsidRPr="00EF04E1" w:rsidRDefault="00EF04E1" w:rsidP="001A300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F04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Системный блок - мозг</w:t>
            </w:r>
          </w:p>
        </w:tc>
        <w:tc>
          <w:tcPr>
            <w:tcW w:w="1898" w:type="dxa"/>
          </w:tcPr>
          <w:p w:rsidR="00EF04E1" w:rsidRPr="00EF04E1" w:rsidRDefault="00EF04E1" w:rsidP="001A300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F04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EF04E1" w:rsidRPr="00EF04E1" w:rsidTr="001A300D">
        <w:tc>
          <w:tcPr>
            <w:tcW w:w="10989" w:type="dxa"/>
            <w:gridSpan w:val="4"/>
          </w:tcPr>
          <w:p w:rsidR="00EF04E1" w:rsidRPr="00EF04E1" w:rsidRDefault="00EF04E1" w:rsidP="001A30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04E1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Повышенный уровень</w:t>
            </w:r>
          </w:p>
        </w:tc>
      </w:tr>
      <w:tr w:rsidR="00EF04E1" w:rsidRPr="00EF04E1" w:rsidTr="001A300D">
        <w:tc>
          <w:tcPr>
            <w:tcW w:w="1100" w:type="dxa"/>
          </w:tcPr>
          <w:p w:rsidR="00EF04E1" w:rsidRPr="00EF04E1" w:rsidRDefault="00EF04E1" w:rsidP="001A300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F04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95" w:type="dxa"/>
          </w:tcPr>
          <w:p w:rsidR="00EF04E1" w:rsidRPr="00EF04E1" w:rsidRDefault="00EF04E1" w:rsidP="001A300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04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Умение</w:t>
            </w:r>
            <w:r w:rsidRPr="00EF04E1">
              <w:rPr>
                <w:rFonts w:ascii="Times New Roman" w:hAnsi="Times New Roman" w:cs="Times New Roman"/>
                <w:sz w:val="24"/>
                <w:szCs w:val="24"/>
              </w:rPr>
              <w:t xml:space="preserve">приводить   примеры </w:t>
            </w:r>
            <w:r w:rsidRPr="00EF04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изобретений человека  ХХ века.</w:t>
            </w:r>
          </w:p>
          <w:p w:rsidR="00EF04E1" w:rsidRPr="00EF04E1" w:rsidRDefault="00EF04E1" w:rsidP="001A300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96" w:type="dxa"/>
          </w:tcPr>
          <w:p w:rsidR="00EF04E1" w:rsidRPr="00EF04E1" w:rsidRDefault="00EF04E1" w:rsidP="001A3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04E1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Автомобиль, телефон, телевидение, самолет, космическая ракета, компьютер, интернет,  микроволновая печь, </w:t>
            </w:r>
            <w:r w:rsidRPr="00EF04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мобильный телефон и др.</w:t>
            </w:r>
            <w:proofErr w:type="gramEnd"/>
          </w:p>
          <w:p w:rsidR="00EF04E1" w:rsidRPr="00EF04E1" w:rsidRDefault="00EF04E1" w:rsidP="001A300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</w:tcPr>
          <w:p w:rsidR="00EF04E1" w:rsidRPr="00EF04E1" w:rsidRDefault="00EF04E1" w:rsidP="001A300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F04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За каждый правильный ответ 1 балл</w:t>
            </w:r>
          </w:p>
        </w:tc>
      </w:tr>
      <w:tr w:rsidR="00EF04E1" w:rsidRPr="00EF04E1" w:rsidTr="001A300D">
        <w:tc>
          <w:tcPr>
            <w:tcW w:w="1100" w:type="dxa"/>
          </w:tcPr>
          <w:p w:rsidR="00EF04E1" w:rsidRPr="00EF04E1" w:rsidRDefault="00EF04E1" w:rsidP="001A300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F04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4395" w:type="dxa"/>
          </w:tcPr>
          <w:p w:rsidR="00EF04E1" w:rsidRPr="00EF04E1" w:rsidRDefault="00EF04E1" w:rsidP="001A300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4E1">
              <w:rPr>
                <w:rFonts w:ascii="Times New Roman" w:hAnsi="Times New Roman" w:cs="Times New Roman"/>
                <w:sz w:val="24"/>
                <w:szCs w:val="24"/>
              </w:rPr>
              <w:t>Умение составлять</w:t>
            </w:r>
            <w:r w:rsidRPr="00EF04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памятку по технике безопасности от поражения электрическим током.</w:t>
            </w:r>
          </w:p>
          <w:p w:rsidR="00EF04E1" w:rsidRPr="00EF04E1" w:rsidRDefault="00EF04E1" w:rsidP="001A300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96" w:type="dxa"/>
          </w:tcPr>
          <w:p w:rsidR="00EF04E1" w:rsidRPr="00EF04E1" w:rsidRDefault="00EF04E1" w:rsidP="001A3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4E1">
              <w:rPr>
                <w:rFonts w:ascii="Times New Roman" w:hAnsi="Times New Roman" w:cs="Times New Roman"/>
                <w:sz w:val="24"/>
                <w:szCs w:val="24"/>
              </w:rPr>
              <w:t>Не включать вилку в розетку мокрыми руками.</w:t>
            </w:r>
          </w:p>
          <w:p w:rsidR="00EF04E1" w:rsidRPr="00EF04E1" w:rsidRDefault="00EF04E1" w:rsidP="001A30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играть вблизи линий электропередач. </w:t>
            </w:r>
          </w:p>
          <w:p w:rsidR="00EF04E1" w:rsidRPr="00EF04E1" w:rsidRDefault="00EF04E1" w:rsidP="001A30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делать </w:t>
            </w:r>
            <w:proofErr w:type="spellStart"/>
            <w:r w:rsidRPr="00EF0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набросы</w:t>
            </w:r>
            <w:proofErr w:type="spellEnd"/>
            <w:r w:rsidRPr="00EF0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провода воздушных линий, запускать вблизи них воздушного змея. </w:t>
            </w:r>
          </w:p>
          <w:p w:rsidR="00EF04E1" w:rsidRPr="00EF04E1" w:rsidRDefault="00EF04E1" w:rsidP="001A30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влезать на опоры воздушных линий и мачтовых подстанций; </w:t>
            </w:r>
          </w:p>
          <w:p w:rsidR="00EF04E1" w:rsidRPr="00EF04E1" w:rsidRDefault="00EF04E1" w:rsidP="001A30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открывать дверцы электрических щитов. </w:t>
            </w:r>
          </w:p>
          <w:p w:rsidR="00EF04E1" w:rsidRPr="00EF04E1" w:rsidRDefault="00EF04E1" w:rsidP="001A3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прикасаться к любым провисшим или оборванным проводам и др.</w:t>
            </w:r>
          </w:p>
        </w:tc>
        <w:tc>
          <w:tcPr>
            <w:tcW w:w="1898" w:type="dxa"/>
          </w:tcPr>
          <w:p w:rsidR="00EF04E1" w:rsidRPr="00EF04E1" w:rsidRDefault="00EF04E1" w:rsidP="001A300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F04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 каждый правильный ответ 1 балл</w:t>
            </w:r>
          </w:p>
        </w:tc>
      </w:tr>
    </w:tbl>
    <w:p w:rsidR="00EF04E1" w:rsidRPr="00EF04E1" w:rsidRDefault="00EF04E1" w:rsidP="00EF04E1">
      <w:pPr>
        <w:widowControl w:val="0"/>
        <w:autoSpaceDE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EF04E1">
        <w:rPr>
          <w:rFonts w:ascii="Times New Roman" w:hAnsi="Times New Roman" w:cs="Times New Roman"/>
          <w:b/>
          <w:sz w:val="24"/>
          <w:szCs w:val="24"/>
        </w:rPr>
        <w:t>2 вариант</w:t>
      </w:r>
    </w:p>
    <w:tbl>
      <w:tblPr>
        <w:tblStyle w:val="ac"/>
        <w:tblW w:w="0" w:type="auto"/>
        <w:tblLayout w:type="fixed"/>
        <w:tblLook w:val="04A0"/>
      </w:tblPr>
      <w:tblGrid>
        <w:gridCol w:w="1100"/>
        <w:gridCol w:w="4395"/>
        <w:gridCol w:w="3596"/>
        <w:gridCol w:w="1649"/>
      </w:tblGrid>
      <w:tr w:rsidR="00EF04E1" w:rsidRPr="00EF04E1" w:rsidTr="001A300D">
        <w:tc>
          <w:tcPr>
            <w:tcW w:w="1100" w:type="dxa"/>
          </w:tcPr>
          <w:p w:rsidR="00EF04E1" w:rsidRPr="00EF04E1" w:rsidRDefault="00EF04E1" w:rsidP="001A300D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EF04E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№ задания</w:t>
            </w:r>
          </w:p>
        </w:tc>
        <w:tc>
          <w:tcPr>
            <w:tcW w:w="4395" w:type="dxa"/>
          </w:tcPr>
          <w:p w:rsidR="00EF04E1" w:rsidRPr="00EF04E1" w:rsidRDefault="00EF04E1" w:rsidP="001A300D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EF04E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Проверяемые умения</w:t>
            </w:r>
          </w:p>
        </w:tc>
        <w:tc>
          <w:tcPr>
            <w:tcW w:w="3596" w:type="dxa"/>
          </w:tcPr>
          <w:p w:rsidR="00EF04E1" w:rsidRPr="00EF04E1" w:rsidRDefault="00EF04E1" w:rsidP="001A300D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EF04E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Правильный ответ</w:t>
            </w:r>
          </w:p>
        </w:tc>
        <w:tc>
          <w:tcPr>
            <w:tcW w:w="1649" w:type="dxa"/>
          </w:tcPr>
          <w:p w:rsidR="00EF04E1" w:rsidRPr="00EF04E1" w:rsidRDefault="00EF04E1" w:rsidP="001A300D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EF04E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Баллы</w:t>
            </w:r>
          </w:p>
        </w:tc>
      </w:tr>
      <w:tr w:rsidR="00EF04E1" w:rsidRPr="00EF04E1" w:rsidTr="001A300D">
        <w:tc>
          <w:tcPr>
            <w:tcW w:w="10740" w:type="dxa"/>
            <w:gridSpan w:val="4"/>
          </w:tcPr>
          <w:p w:rsidR="00EF04E1" w:rsidRPr="00EF04E1" w:rsidRDefault="00EF04E1" w:rsidP="001A30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04E1">
              <w:rPr>
                <w:rFonts w:ascii="Times New Roman" w:hAnsi="Times New Roman" w:cs="Times New Roman"/>
                <w:b/>
                <w:sz w:val="24"/>
                <w:szCs w:val="24"/>
              </w:rPr>
              <w:t>Базовый уровень</w:t>
            </w:r>
          </w:p>
        </w:tc>
      </w:tr>
      <w:tr w:rsidR="00EF04E1" w:rsidRPr="00EF04E1" w:rsidTr="001A300D">
        <w:tc>
          <w:tcPr>
            <w:tcW w:w="1100" w:type="dxa"/>
          </w:tcPr>
          <w:p w:rsidR="00EF04E1" w:rsidRPr="00EF04E1" w:rsidRDefault="00EF04E1" w:rsidP="001A300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F04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</w:tcPr>
          <w:p w:rsidR="00EF04E1" w:rsidRPr="00EF04E1" w:rsidRDefault="00EF04E1" w:rsidP="001A300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F04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Умение перечислять  инструменты.</w:t>
            </w:r>
          </w:p>
        </w:tc>
        <w:tc>
          <w:tcPr>
            <w:tcW w:w="3596" w:type="dxa"/>
          </w:tcPr>
          <w:p w:rsidR="00EF04E1" w:rsidRPr="00EF04E1" w:rsidRDefault="00EF04E1" w:rsidP="001A300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04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Канцелярский нож,  ножницы, игла, линейка.</w:t>
            </w:r>
          </w:p>
        </w:tc>
        <w:tc>
          <w:tcPr>
            <w:tcW w:w="1649" w:type="dxa"/>
          </w:tcPr>
          <w:p w:rsidR="00EF04E1" w:rsidRPr="00EF04E1" w:rsidRDefault="00EF04E1" w:rsidP="001A300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F04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EF04E1" w:rsidRPr="00EF04E1" w:rsidTr="001A300D">
        <w:tc>
          <w:tcPr>
            <w:tcW w:w="1100" w:type="dxa"/>
          </w:tcPr>
          <w:p w:rsidR="00EF04E1" w:rsidRPr="00EF04E1" w:rsidRDefault="00EF04E1" w:rsidP="001A300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F04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5" w:type="dxa"/>
          </w:tcPr>
          <w:p w:rsidR="00EF04E1" w:rsidRPr="00EF04E1" w:rsidRDefault="00EF04E1" w:rsidP="001A300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F04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Умение работать с иглой.</w:t>
            </w:r>
          </w:p>
        </w:tc>
        <w:tc>
          <w:tcPr>
            <w:tcW w:w="3596" w:type="dxa"/>
          </w:tcPr>
          <w:p w:rsidR="00EF04E1" w:rsidRPr="00EF04E1" w:rsidRDefault="00EF04E1" w:rsidP="001A300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F04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а, </w:t>
            </w:r>
            <w:proofErr w:type="gramStart"/>
            <w:r w:rsidRPr="00EF04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</w:t>
            </w:r>
            <w:proofErr w:type="gramEnd"/>
            <w:r w:rsidRPr="00EF04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 ж</w:t>
            </w:r>
          </w:p>
        </w:tc>
        <w:tc>
          <w:tcPr>
            <w:tcW w:w="1649" w:type="dxa"/>
          </w:tcPr>
          <w:p w:rsidR="00EF04E1" w:rsidRPr="00EF04E1" w:rsidRDefault="00EF04E1" w:rsidP="001A300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F04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EF04E1" w:rsidRPr="00EF04E1" w:rsidTr="001A300D">
        <w:tc>
          <w:tcPr>
            <w:tcW w:w="1100" w:type="dxa"/>
          </w:tcPr>
          <w:p w:rsidR="00EF04E1" w:rsidRPr="00EF04E1" w:rsidRDefault="00EF04E1" w:rsidP="001A300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F04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5" w:type="dxa"/>
          </w:tcPr>
          <w:p w:rsidR="00EF04E1" w:rsidRPr="00EF04E1" w:rsidRDefault="00EF04E1" w:rsidP="001A300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F04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Умение называть вещество по его признакам.</w:t>
            </w:r>
          </w:p>
        </w:tc>
        <w:tc>
          <w:tcPr>
            <w:tcW w:w="3596" w:type="dxa"/>
          </w:tcPr>
          <w:p w:rsidR="00EF04E1" w:rsidRPr="00EF04E1" w:rsidRDefault="00D927F8" w:rsidP="001A300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F04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</w:t>
            </w:r>
            <w:r w:rsidR="00EF04E1" w:rsidRPr="00EF04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лей</w:t>
            </w:r>
          </w:p>
        </w:tc>
        <w:tc>
          <w:tcPr>
            <w:tcW w:w="1649" w:type="dxa"/>
          </w:tcPr>
          <w:p w:rsidR="00EF04E1" w:rsidRPr="00EF04E1" w:rsidRDefault="00EF04E1" w:rsidP="001A300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F04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EF04E1" w:rsidRPr="00EF04E1" w:rsidTr="001A300D">
        <w:tc>
          <w:tcPr>
            <w:tcW w:w="1100" w:type="dxa"/>
          </w:tcPr>
          <w:p w:rsidR="00EF04E1" w:rsidRPr="00EF04E1" w:rsidRDefault="00EF04E1" w:rsidP="001A300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F04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5" w:type="dxa"/>
          </w:tcPr>
          <w:p w:rsidR="00EF04E1" w:rsidRPr="00EF04E1" w:rsidRDefault="00EF04E1" w:rsidP="001A300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F0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устанавливать соответствие между изделием и названием материала</w:t>
            </w:r>
          </w:p>
        </w:tc>
        <w:tc>
          <w:tcPr>
            <w:tcW w:w="3596" w:type="dxa"/>
          </w:tcPr>
          <w:p w:rsidR="00EF04E1" w:rsidRPr="00EF04E1" w:rsidRDefault="00EF04E1" w:rsidP="001A300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F04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корпус автомобил</w:t>
            </w:r>
            <w:proofErr w:type="gramStart"/>
            <w:r w:rsidRPr="00EF04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я-</w:t>
            </w:r>
            <w:proofErr w:type="gramEnd"/>
            <w:r w:rsidRPr="00EF04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металл,                                                     фломастер- пластмасса,</w:t>
            </w:r>
          </w:p>
          <w:p w:rsidR="00EF04E1" w:rsidRPr="00EF04E1" w:rsidRDefault="00EF04E1" w:rsidP="001A300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F04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майка-футболк</w:t>
            </w:r>
            <w:proofErr w:type="gramStart"/>
            <w:r w:rsidRPr="00EF04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а-</w:t>
            </w:r>
            <w:proofErr w:type="gramEnd"/>
            <w:r w:rsidRPr="00EF04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хлопок .                         древесина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649" w:type="dxa"/>
          </w:tcPr>
          <w:p w:rsidR="00EF04E1" w:rsidRPr="00EF04E1" w:rsidRDefault="00EF04E1" w:rsidP="001A300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F04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EF04E1" w:rsidRPr="00EF04E1" w:rsidTr="001A300D">
        <w:tc>
          <w:tcPr>
            <w:tcW w:w="1100" w:type="dxa"/>
          </w:tcPr>
          <w:p w:rsidR="00EF04E1" w:rsidRPr="00EF04E1" w:rsidRDefault="00EF04E1" w:rsidP="001A300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F04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95" w:type="dxa"/>
          </w:tcPr>
          <w:p w:rsidR="00EF04E1" w:rsidRPr="00EF04E1" w:rsidRDefault="00EF04E1" w:rsidP="001A300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F0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устанавливать правильную последовательность выполнения изделия в технике аппликации.</w:t>
            </w:r>
          </w:p>
        </w:tc>
        <w:tc>
          <w:tcPr>
            <w:tcW w:w="3596" w:type="dxa"/>
          </w:tcPr>
          <w:p w:rsidR="00EF04E1" w:rsidRPr="00EF04E1" w:rsidRDefault="00EF04E1" w:rsidP="001A300D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Наклеить на фон-4</w:t>
            </w:r>
          </w:p>
          <w:p w:rsidR="00EF04E1" w:rsidRPr="00EF04E1" w:rsidRDefault="00EF04E1" w:rsidP="001A300D">
            <w:pPr>
              <w:shd w:val="clear" w:color="auto" w:fill="FFFFFF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4E1">
              <w:rPr>
                <w:rFonts w:ascii="Times New Roman" w:hAnsi="Times New Roman" w:cs="Times New Roman"/>
                <w:sz w:val="24"/>
                <w:szCs w:val="24"/>
              </w:rPr>
              <w:t>Составить композицию-1</w:t>
            </w:r>
          </w:p>
          <w:p w:rsidR="00EF04E1" w:rsidRPr="00EF04E1" w:rsidRDefault="00EF04E1" w:rsidP="001A300D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E1">
              <w:rPr>
                <w:rFonts w:ascii="Times New Roman" w:eastAsia="Calibri" w:hAnsi="Times New Roman" w:cs="Times New Roman"/>
                <w:sz w:val="24"/>
                <w:szCs w:val="24"/>
              </w:rPr>
              <w:t>Разметить детали по шаблону-2</w:t>
            </w:r>
          </w:p>
          <w:p w:rsidR="00EF04E1" w:rsidRPr="00EF04E1" w:rsidRDefault="00EF04E1" w:rsidP="001A300D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E1">
              <w:rPr>
                <w:rFonts w:ascii="Times New Roman" w:eastAsia="Calibri" w:hAnsi="Times New Roman" w:cs="Times New Roman"/>
                <w:sz w:val="24"/>
                <w:szCs w:val="24"/>
              </w:rPr>
              <w:t>Вырезать детали-3</w:t>
            </w:r>
          </w:p>
          <w:p w:rsidR="00EF04E1" w:rsidRPr="00EF04E1" w:rsidRDefault="00EF04E1" w:rsidP="001A30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9" w:type="dxa"/>
          </w:tcPr>
          <w:p w:rsidR="00EF04E1" w:rsidRPr="00EF04E1" w:rsidRDefault="00EF04E1" w:rsidP="001A300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F04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EF04E1" w:rsidRPr="00EF04E1" w:rsidTr="001A300D">
        <w:tc>
          <w:tcPr>
            <w:tcW w:w="1100" w:type="dxa"/>
          </w:tcPr>
          <w:p w:rsidR="00EF04E1" w:rsidRPr="00EF04E1" w:rsidRDefault="00EF04E1" w:rsidP="001A300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F04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  <w:proofErr w:type="gramStart"/>
            <w:r w:rsidRPr="00EF04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4395" w:type="dxa"/>
          </w:tcPr>
          <w:p w:rsidR="00EF04E1" w:rsidRPr="00EF04E1" w:rsidRDefault="00EF04E1" w:rsidP="001A30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Умение выбирать материал для </w:t>
            </w:r>
            <w:r w:rsidRPr="00EF04E1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обложки карманной записной книжки</w:t>
            </w:r>
          </w:p>
        </w:tc>
        <w:tc>
          <w:tcPr>
            <w:tcW w:w="3596" w:type="dxa"/>
          </w:tcPr>
          <w:p w:rsidR="00EF04E1" w:rsidRPr="00EF04E1" w:rsidRDefault="00EF04E1" w:rsidP="001A300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F04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49" w:type="dxa"/>
          </w:tcPr>
          <w:p w:rsidR="00EF04E1" w:rsidRPr="00EF04E1" w:rsidRDefault="00EF04E1" w:rsidP="001A300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F04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EF04E1" w:rsidRPr="00EF04E1" w:rsidTr="001A300D">
        <w:tc>
          <w:tcPr>
            <w:tcW w:w="1100" w:type="dxa"/>
          </w:tcPr>
          <w:p w:rsidR="00EF04E1" w:rsidRPr="00EF04E1" w:rsidRDefault="00EF04E1" w:rsidP="001A300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F04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  <w:proofErr w:type="gramStart"/>
            <w:r w:rsidRPr="00EF04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4395" w:type="dxa"/>
          </w:tcPr>
          <w:p w:rsidR="00EF04E1" w:rsidRPr="00EF04E1" w:rsidRDefault="00EF04E1" w:rsidP="001A300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F04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Умение выбирать материал для</w:t>
            </w:r>
            <w:r w:rsidRPr="00EF04E1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 листов карманной записной книжки</w:t>
            </w:r>
          </w:p>
        </w:tc>
        <w:tc>
          <w:tcPr>
            <w:tcW w:w="3596" w:type="dxa"/>
          </w:tcPr>
          <w:p w:rsidR="00EF04E1" w:rsidRPr="00EF04E1" w:rsidRDefault="00EF04E1" w:rsidP="001A300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F04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2, 3</w:t>
            </w:r>
          </w:p>
        </w:tc>
        <w:tc>
          <w:tcPr>
            <w:tcW w:w="1649" w:type="dxa"/>
          </w:tcPr>
          <w:p w:rsidR="00EF04E1" w:rsidRPr="00EF04E1" w:rsidRDefault="00EF04E1" w:rsidP="001A300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F04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EF04E1" w:rsidRPr="00EF04E1" w:rsidTr="001A300D">
        <w:tc>
          <w:tcPr>
            <w:tcW w:w="1100" w:type="dxa"/>
          </w:tcPr>
          <w:p w:rsidR="00EF04E1" w:rsidRPr="00EF04E1" w:rsidRDefault="00EF04E1" w:rsidP="001A300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F04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95" w:type="dxa"/>
          </w:tcPr>
          <w:p w:rsidR="00EF04E1" w:rsidRPr="00EF04E1" w:rsidRDefault="00EF04E1" w:rsidP="001A300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F04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Умение выбирать материалы при изготовлении </w:t>
            </w:r>
            <w:r w:rsidRPr="00EF04E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мягкой  игрушки.</w:t>
            </w:r>
          </w:p>
          <w:p w:rsidR="00EF04E1" w:rsidRPr="00EF04E1" w:rsidRDefault="00EF04E1" w:rsidP="001A300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96" w:type="dxa"/>
          </w:tcPr>
          <w:p w:rsidR="00EF04E1" w:rsidRPr="00EF04E1" w:rsidRDefault="00EF04E1" w:rsidP="001A300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F04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кружева, тесьму, вату, нитки,  иголку, ткань. </w:t>
            </w:r>
          </w:p>
          <w:p w:rsidR="00EF04E1" w:rsidRPr="00EF04E1" w:rsidRDefault="00EF04E1" w:rsidP="001A300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49" w:type="dxa"/>
          </w:tcPr>
          <w:p w:rsidR="00EF04E1" w:rsidRPr="00EF04E1" w:rsidRDefault="00EF04E1" w:rsidP="001A300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F04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EF04E1" w:rsidRPr="00EF04E1" w:rsidTr="001A300D">
        <w:tc>
          <w:tcPr>
            <w:tcW w:w="1100" w:type="dxa"/>
          </w:tcPr>
          <w:p w:rsidR="00EF04E1" w:rsidRPr="00EF04E1" w:rsidRDefault="00EF04E1" w:rsidP="001A300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F04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5" w:type="dxa"/>
          </w:tcPr>
          <w:p w:rsidR="00EF04E1" w:rsidRPr="00EF04E1" w:rsidRDefault="00EF04E1" w:rsidP="001A3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4E1">
              <w:rPr>
                <w:rFonts w:ascii="Times New Roman" w:hAnsi="Times New Roman" w:cs="Times New Roman"/>
                <w:sz w:val="24"/>
                <w:szCs w:val="24"/>
              </w:rPr>
              <w:t>Умение проводить классификацию объектов по заданному основанию</w:t>
            </w:r>
          </w:p>
          <w:p w:rsidR="00EF04E1" w:rsidRPr="00EF04E1" w:rsidRDefault="00EF04E1" w:rsidP="001A300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96" w:type="dxa"/>
          </w:tcPr>
          <w:p w:rsidR="00EF04E1" w:rsidRPr="00EF04E1" w:rsidRDefault="00EF04E1" w:rsidP="001A300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F04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3, 4, 5.</w:t>
            </w:r>
          </w:p>
        </w:tc>
        <w:tc>
          <w:tcPr>
            <w:tcW w:w="1649" w:type="dxa"/>
          </w:tcPr>
          <w:p w:rsidR="00EF04E1" w:rsidRPr="00EF04E1" w:rsidRDefault="00EF04E1" w:rsidP="001A300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F04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EF04E1" w:rsidRPr="00EF04E1" w:rsidTr="001A300D">
        <w:tc>
          <w:tcPr>
            <w:tcW w:w="1100" w:type="dxa"/>
          </w:tcPr>
          <w:p w:rsidR="00EF04E1" w:rsidRPr="00EF04E1" w:rsidRDefault="00EF04E1" w:rsidP="001A300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F04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95" w:type="dxa"/>
          </w:tcPr>
          <w:p w:rsidR="00EF04E1" w:rsidRPr="00EF04E1" w:rsidRDefault="00EF04E1" w:rsidP="001A3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4E1">
              <w:rPr>
                <w:rFonts w:ascii="Times New Roman" w:hAnsi="Times New Roman" w:cs="Times New Roman"/>
                <w:sz w:val="24"/>
                <w:szCs w:val="24"/>
              </w:rPr>
              <w:t>Умение устанавливать причинно-следственные связи</w:t>
            </w:r>
          </w:p>
          <w:p w:rsidR="00EF04E1" w:rsidRPr="00EF04E1" w:rsidRDefault="00EF04E1" w:rsidP="001A300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96" w:type="dxa"/>
          </w:tcPr>
          <w:p w:rsidR="00EF04E1" w:rsidRPr="00EF04E1" w:rsidRDefault="00EF04E1" w:rsidP="001A300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F04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3,2,5,4,1.</w:t>
            </w:r>
          </w:p>
        </w:tc>
        <w:tc>
          <w:tcPr>
            <w:tcW w:w="1649" w:type="dxa"/>
          </w:tcPr>
          <w:p w:rsidR="00EF04E1" w:rsidRPr="00EF04E1" w:rsidRDefault="00EF04E1" w:rsidP="001A300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F04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EF04E1" w:rsidRPr="00EF04E1" w:rsidTr="001A300D">
        <w:tc>
          <w:tcPr>
            <w:tcW w:w="1100" w:type="dxa"/>
          </w:tcPr>
          <w:p w:rsidR="00EF04E1" w:rsidRPr="00EF04E1" w:rsidRDefault="00EF04E1" w:rsidP="001A300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F04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95" w:type="dxa"/>
          </w:tcPr>
          <w:p w:rsidR="00EF04E1" w:rsidRPr="00EF04E1" w:rsidRDefault="00EF04E1" w:rsidP="001A300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F0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перечислять составляющие </w:t>
            </w:r>
            <w:r w:rsidRPr="00EF04E1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компьютера </w:t>
            </w:r>
          </w:p>
        </w:tc>
        <w:tc>
          <w:tcPr>
            <w:tcW w:w="3596" w:type="dxa"/>
          </w:tcPr>
          <w:p w:rsidR="00EF04E1" w:rsidRPr="00EF04E1" w:rsidRDefault="00EF04E1" w:rsidP="001A300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F04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Монитор, клавиатура, системный блок, мышь.</w:t>
            </w:r>
          </w:p>
        </w:tc>
        <w:tc>
          <w:tcPr>
            <w:tcW w:w="1649" w:type="dxa"/>
          </w:tcPr>
          <w:p w:rsidR="00EF04E1" w:rsidRPr="00EF04E1" w:rsidRDefault="00EF04E1" w:rsidP="001A300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F04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EF04E1" w:rsidRPr="00EF04E1" w:rsidTr="001A300D">
        <w:tc>
          <w:tcPr>
            <w:tcW w:w="10740" w:type="dxa"/>
            <w:gridSpan w:val="4"/>
          </w:tcPr>
          <w:p w:rsidR="00EF04E1" w:rsidRPr="00EF04E1" w:rsidRDefault="00EF04E1" w:rsidP="001A30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04E1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Повышенный уровень</w:t>
            </w:r>
          </w:p>
        </w:tc>
      </w:tr>
      <w:tr w:rsidR="00EF04E1" w:rsidRPr="00EF04E1" w:rsidTr="001A300D">
        <w:tc>
          <w:tcPr>
            <w:tcW w:w="1100" w:type="dxa"/>
          </w:tcPr>
          <w:p w:rsidR="00EF04E1" w:rsidRPr="00EF04E1" w:rsidRDefault="00EF04E1" w:rsidP="001A300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F04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95" w:type="dxa"/>
          </w:tcPr>
          <w:p w:rsidR="00EF04E1" w:rsidRPr="00EF04E1" w:rsidRDefault="00EF04E1" w:rsidP="001A300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04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Умение</w:t>
            </w:r>
            <w:r w:rsidRPr="00EF04E1">
              <w:rPr>
                <w:rFonts w:ascii="Times New Roman" w:hAnsi="Times New Roman" w:cs="Times New Roman"/>
                <w:sz w:val="24"/>
                <w:szCs w:val="24"/>
              </w:rPr>
              <w:t xml:space="preserve">приводить   примеры </w:t>
            </w:r>
            <w:r w:rsidRPr="00EF04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изобретений человека  ХХ века.</w:t>
            </w:r>
          </w:p>
          <w:p w:rsidR="00EF04E1" w:rsidRPr="00EF04E1" w:rsidRDefault="00EF04E1" w:rsidP="001A300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96" w:type="dxa"/>
          </w:tcPr>
          <w:p w:rsidR="00EF04E1" w:rsidRPr="00EF04E1" w:rsidRDefault="00EF04E1" w:rsidP="001A3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04E1">
              <w:rPr>
                <w:rFonts w:ascii="Times New Roman" w:hAnsi="Times New Roman" w:cs="Times New Roman"/>
                <w:sz w:val="24"/>
                <w:szCs w:val="24"/>
              </w:rPr>
              <w:t>Автомобиль, телефон, телевидение, самолет, космическая ракета, компьютер, интернет,  микроволновая печь, мобильный телефон и др.</w:t>
            </w:r>
            <w:proofErr w:type="gramEnd"/>
          </w:p>
          <w:p w:rsidR="00EF04E1" w:rsidRPr="00EF04E1" w:rsidRDefault="00EF04E1" w:rsidP="001A300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49" w:type="dxa"/>
          </w:tcPr>
          <w:p w:rsidR="00EF04E1" w:rsidRPr="00EF04E1" w:rsidRDefault="00EF04E1" w:rsidP="001A300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F04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 каждый правильный ответ 1 балл</w:t>
            </w:r>
          </w:p>
        </w:tc>
      </w:tr>
      <w:tr w:rsidR="00EF04E1" w:rsidRPr="00EF04E1" w:rsidTr="001A300D">
        <w:tc>
          <w:tcPr>
            <w:tcW w:w="1100" w:type="dxa"/>
          </w:tcPr>
          <w:p w:rsidR="00EF04E1" w:rsidRPr="00EF04E1" w:rsidRDefault="00EF04E1" w:rsidP="001A300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F04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4395" w:type="dxa"/>
          </w:tcPr>
          <w:p w:rsidR="00EF04E1" w:rsidRPr="00EF04E1" w:rsidRDefault="00EF04E1" w:rsidP="001A300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4E1">
              <w:rPr>
                <w:rFonts w:ascii="Times New Roman" w:hAnsi="Times New Roman" w:cs="Times New Roman"/>
                <w:sz w:val="24"/>
                <w:szCs w:val="24"/>
              </w:rPr>
              <w:t>Умение составлять</w:t>
            </w:r>
            <w:r w:rsidRPr="00EF04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памятку по технике безопасности от поражения электрическим током.</w:t>
            </w:r>
          </w:p>
          <w:p w:rsidR="00EF04E1" w:rsidRPr="00EF04E1" w:rsidRDefault="00EF04E1" w:rsidP="001A300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96" w:type="dxa"/>
          </w:tcPr>
          <w:p w:rsidR="00EF04E1" w:rsidRPr="00EF04E1" w:rsidRDefault="00EF04E1" w:rsidP="001A3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4E1">
              <w:rPr>
                <w:rFonts w:ascii="Times New Roman" w:hAnsi="Times New Roman" w:cs="Times New Roman"/>
                <w:sz w:val="24"/>
                <w:szCs w:val="24"/>
              </w:rPr>
              <w:t>Не включать вилку в розетку мокрыми руками.</w:t>
            </w:r>
          </w:p>
          <w:p w:rsidR="00EF04E1" w:rsidRPr="00EF04E1" w:rsidRDefault="00EF04E1" w:rsidP="001A30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играть вблизи линий электропередач. </w:t>
            </w:r>
          </w:p>
          <w:p w:rsidR="00EF04E1" w:rsidRPr="00EF04E1" w:rsidRDefault="00EF04E1" w:rsidP="001A30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делать </w:t>
            </w:r>
            <w:proofErr w:type="spellStart"/>
            <w:r w:rsidRPr="00EF0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набросы</w:t>
            </w:r>
            <w:proofErr w:type="spellEnd"/>
            <w:r w:rsidRPr="00EF0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провода воздушных линий, запускать вблизи них воздушного змея. </w:t>
            </w:r>
          </w:p>
          <w:p w:rsidR="00EF04E1" w:rsidRPr="00EF04E1" w:rsidRDefault="00EF04E1" w:rsidP="001A30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влезать на опоры воздушных линий и мачтовых подстанций; </w:t>
            </w:r>
          </w:p>
          <w:p w:rsidR="00EF04E1" w:rsidRPr="00EF04E1" w:rsidRDefault="00EF04E1" w:rsidP="001A30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открывать дверцы электрических щитов. </w:t>
            </w:r>
          </w:p>
          <w:p w:rsidR="00EF04E1" w:rsidRPr="00EF04E1" w:rsidRDefault="00EF04E1" w:rsidP="001A3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прикасаться к любым провисшим или оборванным проводам и др.</w:t>
            </w:r>
          </w:p>
        </w:tc>
        <w:tc>
          <w:tcPr>
            <w:tcW w:w="1649" w:type="dxa"/>
          </w:tcPr>
          <w:p w:rsidR="00EF04E1" w:rsidRPr="00EF04E1" w:rsidRDefault="00EF04E1" w:rsidP="001A300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F04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 каждый правильный ответ 1 балл</w:t>
            </w:r>
          </w:p>
        </w:tc>
      </w:tr>
    </w:tbl>
    <w:p w:rsidR="00EF04E1" w:rsidRPr="00EF04E1" w:rsidRDefault="00EF04E1" w:rsidP="00EF04E1">
      <w:pPr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04E1" w:rsidRPr="00EF04E1" w:rsidRDefault="00EF04E1" w:rsidP="00EF04E1">
      <w:pPr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04E1" w:rsidRPr="00EF04E1" w:rsidRDefault="00EF04E1" w:rsidP="00EF04E1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EF04E1" w:rsidRPr="00EF04E1" w:rsidRDefault="00EF04E1" w:rsidP="00EF04E1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EF04E1" w:rsidRPr="00EF04E1" w:rsidRDefault="00EF04E1" w:rsidP="00EF04E1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EF04E1" w:rsidRPr="00EF04E1" w:rsidRDefault="00EF04E1" w:rsidP="00EF04E1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EF04E1" w:rsidRPr="00EF04E1" w:rsidRDefault="00EF04E1" w:rsidP="00EF04E1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EF04E1" w:rsidRPr="00EF04E1" w:rsidRDefault="00EF04E1" w:rsidP="00EF04E1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EF04E1" w:rsidRPr="00EF04E1" w:rsidRDefault="00EF04E1" w:rsidP="00EF04E1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EF04E1" w:rsidRPr="00EF04E1" w:rsidRDefault="00EF04E1" w:rsidP="00EF04E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04E1" w:rsidRPr="00EF04E1" w:rsidRDefault="00EF04E1" w:rsidP="00EF04E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04E1" w:rsidRPr="00EF04E1" w:rsidRDefault="00EF04E1" w:rsidP="00EF04E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04E1" w:rsidRPr="00EF04E1" w:rsidRDefault="00EF04E1" w:rsidP="00EF04E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04E1" w:rsidRDefault="00EF04E1" w:rsidP="00EF04E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04E1" w:rsidRDefault="00EF04E1" w:rsidP="00EF04E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04E1" w:rsidRDefault="00EF04E1" w:rsidP="00EF04E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04E1" w:rsidRDefault="00EF04E1" w:rsidP="00EF04E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04E1" w:rsidRDefault="00EF04E1" w:rsidP="00EF04E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04E1" w:rsidRDefault="00EF04E1" w:rsidP="00EF04E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04E1" w:rsidRDefault="00EF04E1" w:rsidP="00EF04E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04E1" w:rsidRDefault="00EF04E1" w:rsidP="00EF04E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04E1" w:rsidRDefault="00EF04E1" w:rsidP="00EF04E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04E1" w:rsidRDefault="00EF04E1" w:rsidP="00EF04E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04E1" w:rsidRDefault="00EF04E1" w:rsidP="00EF04E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04E1" w:rsidRDefault="00EF04E1" w:rsidP="00EF04E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04E1" w:rsidRDefault="00EF04E1" w:rsidP="00EF04E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04E1" w:rsidRDefault="00EF04E1" w:rsidP="00EF04E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04E1" w:rsidRDefault="00EF04E1" w:rsidP="00EF04E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04E1" w:rsidRDefault="00EF04E1" w:rsidP="00EF04E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04E1" w:rsidRDefault="00EF04E1" w:rsidP="00EF04E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04E1" w:rsidRDefault="00EF04E1" w:rsidP="00EF04E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04E1" w:rsidRDefault="00EF04E1" w:rsidP="00EF04E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04E1" w:rsidRDefault="00EF04E1" w:rsidP="00EF04E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04E1" w:rsidRDefault="00EF04E1" w:rsidP="00EF04E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04E1" w:rsidRDefault="00EF04E1" w:rsidP="00EF04E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04E1" w:rsidRDefault="00EF04E1" w:rsidP="00EF04E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04E1" w:rsidRDefault="00EF04E1" w:rsidP="00EF04E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04E1" w:rsidRDefault="00EF04E1" w:rsidP="00EF04E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04E1" w:rsidRDefault="00EF04E1" w:rsidP="00EF04E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04E1" w:rsidRDefault="00EF04E1" w:rsidP="00EF04E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04E1" w:rsidRDefault="00EF04E1" w:rsidP="00EF04E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04E1" w:rsidRDefault="00EF04E1" w:rsidP="00EF04E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3582" w:rsidRDefault="00583582" w:rsidP="00583582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</w:p>
    <w:p w:rsidR="001209C8" w:rsidRDefault="001209C8" w:rsidP="001209C8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Промежуточная аттестация  по технологии  в форме тестовой  работы </w:t>
      </w:r>
    </w:p>
    <w:p w:rsidR="001209C8" w:rsidRDefault="001209C8" w:rsidP="001209C8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 курс 4 класса  202</w:t>
      </w:r>
      <w:r w:rsidR="005C7FBC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/202</w:t>
      </w:r>
      <w:r w:rsidR="005C7FBC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учебного года</w:t>
      </w:r>
    </w:p>
    <w:p w:rsidR="001209C8" w:rsidRDefault="005C7FBC" w:rsidP="001209C8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МКОУ «СОШ №13» ИМ</w:t>
      </w:r>
      <w:r w:rsidR="001209C8">
        <w:rPr>
          <w:rFonts w:ascii="Times New Roman" w:eastAsia="Times New Roman" w:hAnsi="Times New Roman" w:cs="Times New Roman"/>
          <w:b/>
          <w:sz w:val="24"/>
          <w:szCs w:val="24"/>
        </w:rPr>
        <w:t>ОСК</w:t>
      </w:r>
    </w:p>
    <w:p w:rsidR="00250A40" w:rsidRPr="00EF04E1" w:rsidRDefault="00250A40" w:rsidP="00EF04E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2F2A" w:rsidRPr="00EF04E1" w:rsidRDefault="00E12F2A" w:rsidP="00EF04E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4E1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E12F2A" w:rsidRPr="00EF04E1" w:rsidRDefault="00E12F2A" w:rsidP="00EF04E1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04E1">
        <w:rPr>
          <w:rFonts w:ascii="Times New Roman" w:hAnsi="Times New Roman" w:cs="Times New Roman"/>
          <w:b/>
          <w:sz w:val="24"/>
          <w:szCs w:val="24"/>
          <w:u w:val="single"/>
        </w:rPr>
        <w:t>Вариант 1.</w:t>
      </w:r>
    </w:p>
    <w:p w:rsidR="005A4606" w:rsidRPr="00EF04E1" w:rsidRDefault="00D27790" w:rsidP="00EF04E1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  <w:r w:rsidRPr="00EF04E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Закончи </w:t>
      </w:r>
      <w:r w:rsidR="005A4606" w:rsidRPr="00EF04E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фразу.</w:t>
      </w:r>
    </w:p>
    <w:p w:rsidR="00D27790" w:rsidRPr="00EF04E1" w:rsidRDefault="005A4606" w:rsidP="00EF04E1">
      <w:pPr>
        <w:pStyle w:val="a3"/>
        <w:spacing w:before="0" w:beforeAutospacing="0" w:after="0" w:afterAutospacing="0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  <w:r w:rsidRPr="00EF04E1">
        <w:rPr>
          <w:rFonts w:ascii="Times New Roman" w:hAnsi="Times New Roman" w:cs="Times New Roman"/>
          <w:b/>
          <w:sz w:val="24"/>
          <w:szCs w:val="24"/>
          <w:lang w:eastAsia="ru-RU"/>
        </w:rPr>
        <w:t>И</w:t>
      </w:r>
      <w:r w:rsidR="000B7781" w:rsidRPr="00EF04E1">
        <w:rPr>
          <w:rFonts w:ascii="Times New Roman" w:hAnsi="Times New Roman" w:cs="Times New Roman"/>
          <w:b/>
          <w:sz w:val="24"/>
          <w:szCs w:val="24"/>
          <w:lang w:eastAsia="ru-RU"/>
        </w:rPr>
        <w:t>нструменты – это ___________________________________________________________</w:t>
      </w:r>
      <w:r w:rsidRPr="00EF04E1">
        <w:rPr>
          <w:rFonts w:ascii="Times New Roman" w:hAnsi="Times New Roman" w:cs="Times New Roman"/>
          <w:b/>
          <w:sz w:val="24"/>
          <w:szCs w:val="24"/>
          <w:lang w:eastAsia="ru-RU"/>
        </w:rPr>
        <w:t>_____________</w:t>
      </w:r>
    </w:p>
    <w:p w:rsidR="00BA3736" w:rsidRPr="00EF04E1" w:rsidRDefault="00D27790" w:rsidP="00EF04E1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eastAsia="ru-RU"/>
        </w:rPr>
      </w:pPr>
      <w:r w:rsidRPr="00EF04E1">
        <w:rPr>
          <w:rFonts w:ascii="Times New Roman" w:hAnsi="Times New Roman" w:cs="Times New Roman"/>
          <w:sz w:val="24"/>
          <w:szCs w:val="24"/>
          <w:lang w:eastAsia="ru-RU"/>
        </w:rPr>
        <w:t>а) те предметы, вещества, идущие на изготовление чего-либо.</w:t>
      </w:r>
    </w:p>
    <w:p w:rsidR="00D27790" w:rsidRPr="00EF04E1" w:rsidRDefault="00D27790" w:rsidP="00EF04E1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eastAsia="ru-RU"/>
        </w:rPr>
      </w:pPr>
      <w:r w:rsidRPr="00EF04E1">
        <w:rPr>
          <w:rFonts w:ascii="Times New Roman" w:hAnsi="Times New Roman" w:cs="Times New Roman"/>
          <w:sz w:val="24"/>
          <w:szCs w:val="24"/>
          <w:lang w:eastAsia="ru-RU"/>
        </w:rPr>
        <w:t>б) орудия для производства каких-нибудь работ.</w:t>
      </w:r>
    </w:p>
    <w:p w:rsidR="00DA4EA4" w:rsidRPr="00EF04E1" w:rsidRDefault="00DA4EA4" w:rsidP="00EF04E1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27790" w:rsidRPr="00EF04E1" w:rsidRDefault="00D27790" w:rsidP="00EF04E1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4E1">
        <w:rPr>
          <w:rFonts w:ascii="Times New Roman" w:hAnsi="Times New Roman" w:cs="Times New Roman"/>
          <w:b/>
          <w:sz w:val="24"/>
          <w:szCs w:val="24"/>
          <w:lang w:eastAsia="ru-RU"/>
        </w:rPr>
        <w:t>2</w:t>
      </w:r>
      <w:r w:rsidRPr="00EF04E1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5A4606" w:rsidRPr="00EF04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Подчеркни, ч</w:t>
      </w:r>
      <w:r w:rsidRPr="00EF04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 нельзя делать при работе с ножницами?</w:t>
      </w:r>
    </w:p>
    <w:p w:rsidR="00D27790" w:rsidRPr="00EF04E1" w:rsidRDefault="00D27790" w:rsidP="00EF04E1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4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EF04E1">
        <w:rPr>
          <w:rFonts w:ascii="Times New Roman" w:eastAsia="Times New Roman" w:hAnsi="Times New Roman" w:cs="Times New Roman"/>
          <w:sz w:val="24"/>
          <w:szCs w:val="24"/>
          <w:lang w:eastAsia="ru-RU"/>
        </w:rPr>
        <w:t>) Держать ножницы острыми концами вниз;</w:t>
      </w:r>
      <w:r w:rsidRPr="00EF04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F04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</w:t>
      </w:r>
      <w:r w:rsidRPr="00EF04E1">
        <w:rPr>
          <w:rFonts w:ascii="Times New Roman" w:eastAsia="Times New Roman" w:hAnsi="Times New Roman" w:cs="Times New Roman"/>
          <w:sz w:val="24"/>
          <w:szCs w:val="24"/>
          <w:lang w:eastAsia="ru-RU"/>
        </w:rPr>
        <w:t>) оставлять их на столе с раскрытыми лезвиями;</w:t>
      </w:r>
      <w:r w:rsidRPr="00EF04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F04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</w:t>
      </w:r>
      <w:r w:rsidRPr="00EF04E1">
        <w:rPr>
          <w:rFonts w:ascii="Times New Roman" w:eastAsia="Times New Roman" w:hAnsi="Times New Roman" w:cs="Times New Roman"/>
          <w:sz w:val="24"/>
          <w:szCs w:val="24"/>
          <w:lang w:eastAsia="ru-RU"/>
        </w:rPr>
        <w:t>) передавать их закрытыми кольцами вперед;</w:t>
      </w:r>
      <w:r w:rsidRPr="00EF04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F04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</w:t>
      </w:r>
      <w:r w:rsidRPr="00EF04E1">
        <w:rPr>
          <w:rFonts w:ascii="Times New Roman" w:eastAsia="Times New Roman" w:hAnsi="Times New Roman" w:cs="Times New Roman"/>
          <w:sz w:val="24"/>
          <w:szCs w:val="24"/>
          <w:lang w:eastAsia="ru-RU"/>
        </w:rPr>
        <w:t>) пальцы левой руки держать близко к лезвию;</w:t>
      </w:r>
      <w:r w:rsidRPr="00EF04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F04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</w:t>
      </w:r>
      <w:r w:rsidRPr="00EF04E1">
        <w:rPr>
          <w:rFonts w:ascii="Times New Roman" w:eastAsia="Times New Roman" w:hAnsi="Times New Roman" w:cs="Times New Roman"/>
          <w:sz w:val="24"/>
          <w:szCs w:val="24"/>
          <w:lang w:eastAsia="ru-RU"/>
        </w:rPr>
        <w:t>) хранить ножницы после работы в футляре.</w:t>
      </w:r>
    </w:p>
    <w:p w:rsidR="00DA4EA4" w:rsidRPr="00EF04E1" w:rsidRDefault="00DA4EA4" w:rsidP="00EF04E1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3736" w:rsidRPr="00EF04E1" w:rsidRDefault="005A4606" w:rsidP="00EF04E1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04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3.Отгадай, о чем идет речь.</w:t>
      </w:r>
    </w:p>
    <w:p w:rsidR="005A4606" w:rsidRPr="00EF04E1" w:rsidRDefault="00D27790" w:rsidP="00EF04E1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04E1">
        <w:rPr>
          <w:rFonts w:ascii="Times New Roman" w:hAnsi="Times New Roman" w:cs="Times New Roman"/>
          <w:sz w:val="24"/>
          <w:szCs w:val="24"/>
          <w:lang w:eastAsia="ru-RU"/>
        </w:rPr>
        <w:t>Этот материал представляет собой искусственную невысыхающую массу, которую многократно используют в поделках. Состав его может быть разнообразным, но, как правило, в него вх</w:t>
      </w:r>
      <w:r w:rsidR="005A4606" w:rsidRPr="00EF04E1">
        <w:rPr>
          <w:rFonts w:ascii="Times New Roman" w:hAnsi="Times New Roman" w:cs="Times New Roman"/>
          <w:sz w:val="24"/>
          <w:szCs w:val="24"/>
          <w:lang w:eastAsia="ru-RU"/>
        </w:rPr>
        <w:t xml:space="preserve">одит воск и глина. </w:t>
      </w:r>
    </w:p>
    <w:p w:rsidR="0038670B" w:rsidRPr="00EF04E1" w:rsidRDefault="005A4606" w:rsidP="00EF04E1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eastAsia="ru-RU"/>
        </w:rPr>
      </w:pPr>
      <w:r w:rsidRPr="00EF04E1">
        <w:rPr>
          <w:rFonts w:ascii="Times New Roman" w:hAnsi="Times New Roman" w:cs="Times New Roman"/>
          <w:sz w:val="24"/>
          <w:szCs w:val="24"/>
          <w:lang w:eastAsia="ru-RU"/>
        </w:rPr>
        <w:t>Запиши название  этого материала</w:t>
      </w:r>
      <w:r w:rsidR="00F43DFE" w:rsidRPr="00EF04E1">
        <w:rPr>
          <w:rFonts w:ascii="Times New Roman" w:hAnsi="Times New Roman" w:cs="Times New Roman"/>
          <w:sz w:val="24"/>
          <w:szCs w:val="24"/>
          <w:lang w:eastAsia="ru-RU"/>
        </w:rPr>
        <w:t>. ____</w:t>
      </w:r>
      <w:r w:rsidR="00D27790" w:rsidRPr="00EF04E1">
        <w:rPr>
          <w:rFonts w:ascii="Times New Roman" w:hAnsi="Times New Roman" w:cs="Times New Roman"/>
          <w:sz w:val="24"/>
          <w:szCs w:val="24"/>
          <w:lang w:eastAsia="ru-RU"/>
        </w:rPr>
        <w:t>__________</w:t>
      </w:r>
      <w:r w:rsidR="00F43DFE" w:rsidRPr="00EF04E1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</w:t>
      </w:r>
      <w:r w:rsidR="00D27790" w:rsidRPr="00EF04E1">
        <w:rPr>
          <w:rFonts w:ascii="Times New Roman" w:hAnsi="Times New Roman" w:cs="Times New Roman"/>
          <w:sz w:val="24"/>
          <w:szCs w:val="24"/>
          <w:lang w:eastAsia="ru-RU"/>
        </w:rPr>
        <w:t>      </w:t>
      </w:r>
    </w:p>
    <w:p w:rsidR="00DA4EA4" w:rsidRPr="00EF04E1" w:rsidRDefault="00DA4EA4" w:rsidP="00EF04E1">
      <w:pPr>
        <w:tabs>
          <w:tab w:val="left" w:pos="1065"/>
        </w:tabs>
        <w:suppressAutoHyphens/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</w:p>
    <w:p w:rsidR="00D359D6" w:rsidRPr="00EF04E1" w:rsidRDefault="00D359D6" w:rsidP="00EF04E1">
      <w:pPr>
        <w:tabs>
          <w:tab w:val="left" w:pos="1065"/>
        </w:tabs>
        <w:suppressAutoHyphens/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  <w:r w:rsidRPr="00EF04E1">
        <w:rPr>
          <w:rFonts w:ascii="Times New Roman" w:hAnsi="Times New Roman" w:cs="Times New Roman"/>
          <w:b/>
          <w:sz w:val="24"/>
          <w:szCs w:val="24"/>
        </w:rPr>
        <w:t>4.Соедините линиями материал и изделие из него:</w:t>
      </w:r>
    </w:p>
    <w:p w:rsidR="00D359D6" w:rsidRPr="00EF04E1" w:rsidRDefault="00D359D6" w:rsidP="00EF04E1">
      <w:pPr>
        <w:tabs>
          <w:tab w:val="left" w:pos="106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EF04E1">
        <w:rPr>
          <w:rFonts w:ascii="Times New Roman" w:hAnsi="Times New Roman" w:cs="Times New Roman"/>
          <w:sz w:val="24"/>
          <w:szCs w:val="24"/>
        </w:rPr>
        <w:t>Шерсть                         Сметана</w:t>
      </w:r>
    </w:p>
    <w:p w:rsidR="00D359D6" w:rsidRPr="00EF04E1" w:rsidRDefault="00D359D6" w:rsidP="00EF04E1">
      <w:pPr>
        <w:tabs>
          <w:tab w:val="left" w:pos="106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EF04E1">
        <w:rPr>
          <w:rFonts w:ascii="Times New Roman" w:hAnsi="Times New Roman" w:cs="Times New Roman"/>
          <w:sz w:val="24"/>
          <w:szCs w:val="24"/>
        </w:rPr>
        <w:t>Какао                            Свитер</w:t>
      </w:r>
    </w:p>
    <w:p w:rsidR="00D359D6" w:rsidRPr="00EF04E1" w:rsidRDefault="00D359D6" w:rsidP="00EF04E1">
      <w:pPr>
        <w:tabs>
          <w:tab w:val="left" w:pos="106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EF04E1">
        <w:rPr>
          <w:rFonts w:ascii="Times New Roman" w:hAnsi="Times New Roman" w:cs="Times New Roman"/>
          <w:sz w:val="24"/>
          <w:szCs w:val="24"/>
        </w:rPr>
        <w:t>Нефть                            Шоколад</w:t>
      </w:r>
    </w:p>
    <w:p w:rsidR="00D359D6" w:rsidRPr="00EF04E1" w:rsidRDefault="00D359D6" w:rsidP="00EF04E1">
      <w:pPr>
        <w:tabs>
          <w:tab w:val="left" w:pos="106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EF04E1">
        <w:rPr>
          <w:rFonts w:ascii="Times New Roman" w:hAnsi="Times New Roman" w:cs="Times New Roman"/>
          <w:sz w:val="24"/>
          <w:szCs w:val="24"/>
        </w:rPr>
        <w:t>Молоко                         Бензин</w:t>
      </w:r>
    </w:p>
    <w:p w:rsidR="00DA4EA4" w:rsidRPr="00EF04E1" w:rsidRDefault="00DA4EA4" w:rsidP="00EF04E1">
      <w:pPr>
        <w:pStyle w:val="a3"/>
        <w:spacing w:before="0" w:beforeAutospacing="0" w:after="0" w:afterAutospacing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755C" w:rsidRPr="00EF04E1" w:rsidRDefault="00F43DFE" w:rsidP="00EF04E1">
      <w:pPr>
        <w:pStyle w:val="a3"/>
        <w:spacing w:before="0" w:beforeAutospacing="0" w:after="0" w:afterAutospacing="0"/>
        <w:ind w:left="0"/>
        <w:jc w:val="both"/>
        <w:rPr>
          <w:rFonts w:ascii="Times New Roman" w:eastAsia="+mn-ea" w:hAnsi="Times New Roman" w:cs="Times New Roman"/>
          <w:b/>
          <w:kern w:val="24"/>
          <w:sz w:val="24"/>
          <w:szCs w:val="24"/>
        </w:rPr>
      </w:pPr>
      <w:r w:rsidRPr="00EF04E1">
        <w:rPr>
          <w:rFonts w:ascii="Times New Roman" w:hAnsi="Times New Roman" w:cs="Times New Roman"/>
          <w:b/>
          <w:sz w:val="24"/>
          <w:szCs w:val="24"/>
        </w:rPr>
        <w:t xml:space="preserve">5.  </w:t>
      </w:r>
      <w:r w:rsidR="0075755C" w:rsidRPr="00EF04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Установите правильную последовательность выполнения изделия в технике аппликации:</w:t>
      </w:r>
    </w:p>
    <w:p w:rsidR="0075755C" w:rsidRPr="00EF04E1" w:rsidRDefault="0075755C" w:rsidP="00EF04E1">
      <w:pPr>
        <w:shd w:val="clear" w:color="auto" w:fill="FFFFFF"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04E1">
        <w:rPr>
          <w:rFonts w:ascii="Times New Roman" w:eastAsia="Calibri" w:hAnsi="Times New Roman" w:cs="Times New Roman"/>
          <w:sz w:val="24"/>
          <w:szCs w:val="24"/>
        </w:rPr>
        <w:t>□ Вырезать детали</w:t>
      </w:r>
    </w:p>
    <w:p w:rsidR="0075755C" w:rsidRPr="00EF04E1" w:rsidRDefault="0075755C" w:rsidP="00EF04E1">
      <w:pPr>
        <w:shd w:val="clear" w:color="auto" w:fill="FFFFFF"/>
        <w:spacing w:before="0" w:beforeAutospacing="0" w:after="0" w:afterAutospacing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04E1">
        <w:rPr>
          <w:rFonts w:ascii="Times New Roman" w:eastAsia="Calibri" w:hAnsi="Times New Roman" w:cs="Times New Roman"/>
          <w:sz w:val="24"/>
          <w:szCs w:val="24"/>
        </w:rPr>
        <w:t xml:space="preserve">□ </w:t>
      </w:r>
      <w:r w:rsidRPr="00EF04E1">
        <w:rPr>
          <w:rFonts w:ascii="Times New Roman" w:hAnsi="Times New Roman" w:cs="Times New Roman"/>
          <w:sz w:val="24"/>
          <w:szCs w:val="24"/>
        </w:rPr>
        <w:t>Составить композицию</w:t>
      </w:r>
    </w:p>
    <w:p w:rsidR="0075755C" w:rsidRPr="00EF04E1" w:rsidRDefault="0075755C" w:rsidP="00EF04E1">
      <w:pPr>
        <w:shd w:val="clear" w:color="auto" w:fill="FFFFFF"/>
        <w:spacing w:before="0" w:beforeAutospacing="0" w:after="0" w:afterAutospacing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04E1">
        <w:rPr>
          <w:rFonts w:ascii="Times New Roman" w:eastAsia="Calibri" w:hAnsi="Times New Roman" w:cs="Times New Roman"/>
          <w:sz w:val="24"/>
          <w:szCs w:val="24"/>
        </w:rPr>
        <w:t>□ Наклеить на фон</w:t>
      </w:r>
    </w:p>
    <w:p w:rsidR="0075755C" w:rsidRPr="00EF04E1" w:rsidRDefault="0075755C" w:rsidP="00EF04E1">
      <w:pPr>
        <w:shd w:val="clear" w:color="auto" w:fill="FFFFFF"/>
        <w:spacing w:before="0" w:beforeAutospacing="0" w:after="0" w:afterAutospacing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04E1">
        <w:rPr>
          <w:rFonts w:ascii="Times New Roman" w:eastAsia="Calibri" w:hAnsi="Times New Roman" w:cs="Times New Roman"/>
          <w:sz w:val="24"/>
          <w:szCs w:val="24"/>
        </w:rPr>
        <w:t>□ Разметить детали по шаблону</w:t>
      </w:r>
    </w:p>
    <w:p w:rsidR="0038670B" w:rsidRPr="00EF04E1" w:rsidRDefault="0038670B" w:rsidP="00EF04E1">
      <w:pPr>
        <w:tabs>
          <w:tab w:val="left" w:pos="1065"/>
        </w:tabs>
        <w:suppressAutoHyphens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38670B" w:rsidRPr="00EF04E1" w:rsidRDefault="008F6FBE" w:rsidP="00EF04E1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EF04E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6. </w:t>
      </w:r>
      <w:proofErr w:type="gramStart"/>
      <w:r w:rsidR="0038670B" w:rsidRPr="00EF04E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Тебе поручили сделать удобную карманную записной книжку для дорожных заметок и зарисовок.</w:t>
      </w:r>
      <w:proofErr w:type="gramEnd"/>
    </w:p>
    <w:p w:rsidR="0038670B" w:rsidRPr="00EF04E1" w:rsidRDefault="0038670B" w:rsidP="00EF04E1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EF04E1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А</w:t>
      </w:r>
      <w:proofErr w:type="gramStart"/>
      <w:r w:rsidRPr="00EF04E1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)И</w:t>
      </w:r>
      <w:proofErr w:type="gramEnd"/>
      <w:r w:rsidRPr="00EF04E1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з какого материала лучше всего сделать обложку карманной записной книжки?</w:t>
      </w:r>
      <w:r w:rsidR="008F6FBE" w:rsidRPr="00EF04E1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 Отметь +.</w:t>
      </w:r>
    </w:p>
    <w:p w:rsidR="0038670B" w:rsidRPr="00EF04E1" w:rsidRDefault="0038670B" w:rsidP="00EF04E1">
      <w:pPr>
        <w:spacing w:before="0" w:beforeAutospacing="0" w:after="0" w:afterAutospacing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04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</w:t>
      </w:r>
      <w:proofErr w:type="gramStart"/>
      <w:r w:rsidRPr="00EF04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</w:t>
      </w:r>
      <w:proofErr w:type="gramEnd"/>
      <w:r w:rsidRPr="00EF04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 бумаги для аппликаций;</w:t>
      </w:r>
    </w:p>
    <w:p w:rsidR="0038670B" w:rsidRPr="00EF04E1" w:rsidRDefault="0038670B" w:rsidP="00EF04E1">
      <w:pPr>
        <w:spacing w:before="0" w:beforeAutospacing="0" w:after="0" w:afterAutospacing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04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 w:rsidR="008F6FBE" w:rsidRPr="00EF04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и</w:t>
      </w:r>
      <w:r w:rsidRPr="00EF04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 фанеры</w:t>
      </w:r>
    </w:p>
    <w:p w:rsidR="0038670B" w:rsidRPr="00EF04E1" w:rsidRDefault="0038670B" w:rsidP="00EF04E1">
      <w:pPr>
        <w:spacing w:before="0" w:beforeAutospacing="0" w:after="0" w:afterAutospacing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04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3из картона</w:t>
      </w:r>
    </w:p>
    <w:p w:rsidR="0038670B" w:rsidRPr="00EF04E1" w:rsidRDefault="0038670B" w:rsidP="00EF04E1">
      <w:pPr>
        <w:spacing w:before="0" w:beforeAutospacing="0" w:after="0" w:afterAutospacing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04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4из клеенки.</w:t>
      </w:r>
    </w:p>
    <w:p w:rsidR="00DA4EA4" w:rsidRPr="00EF04E1" w:rsidRDefault="00DA4EA4" w:rsidP="00EF04E1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</w:p>
    <w:p w:rsidR="0038670B" w:rsidRPr="00EF04E1" w:rsidRDefault="0038670B" w:rsidP="00EF04E1">
      <w:pPr>
        <w:spacing w:before="0" w:beforeAutospacing="0" w:after="0" w:afterAutospacing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04E1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Б) Из какого материала лучше всего сделать листы карманной записной книжки?</w:t>
      </w:r>
      <w:r w:rsidR="008F6FBE" w:rsidRPr="00EF04E1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 Отметь +.</w:t>
      </w:r>
    </w:p>
    <w:p w:rsidR="0038670B" w:rsidRPr="00EF04E1" w:rsidRDefault="0038670B" w:rsidP="00EF04E1">
      <w:pPr>
        <w:spacing w:before="0" w:beforeAutospacing="0" w:after="0" w:afterAutospacing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04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1Из картона</w:t>
      </w:r>
    </w:p>
    <w:p w:rsidR="0038670B" w:rsidRPr="00EF04E1" w:rsidRDefault="0038670B" w:rsidP="00EF04E1">
      <w:pPr>
        <w:spacing w:before="0" w:beforeAutospacing="0" w:after="0" w:afterAutospacing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04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2из листов тетради</w:t>
      </w:r>
    </w:p>
    <w:p w:rsidR="0038670B" w:rsidRPr="00EF04E1" w:rsidRDefault="0038670B" w:rsidP="00EF04E1">
      <w:pPr>
        <w:spacing w:before="0" w:beforeAutospacing="0" w:after="0" w:afterAutospacing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04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3из бумаги для принтера</w:t>
      </w:r>
    </w:p>
    <w:p w:rsidR="0038670B" w:rsidRPr="00EF04E1" w:rsidRDefault="0038670B" w:rsidP="00EF04E1">
      <w:pPr>
        <w:spacing w:before="0" w:beforeAutospacing="0" w:after="0" w:afterAutospacing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04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4из го</w:t>
      </w:r>
      <w:r w:rsidR="00214DA0" w:rsidRPr="00EF04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</w:t>
      </w:r>
      <w:r w:rsidRPr="00EF04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рированной бумаги</w:t>
      </w:r>
    </w:p>
    <w:p w:rsidR="00DA4EA4" w:rsidRPr="00EF04E1" w:rsidRDefault="00DA4EA4" w:rsidP="00EF04E1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AE5FB8" w:rsidRPr="00EF04E1" w:rsidRDefault="008F6FBE" w:rsidP="00EF04E1">
      <w:pPr>
        <w:spacing w:before="0" w:beforeAutospacing="0" w:after="0" w:afterAutospacing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04E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7.</w:t>
      </w:r>
      <w:r w:rsidR="0038670B" w:rsidRPr="00EF04E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Ты реши</w:t>
      </w:r>
      <w:proofErr w:type="gramStart"/>
      <w:r w:rsidR="0038670B" w:rsidRPr="00EF04E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л</w:t>
      </w:r>
      <w:r w:rsidRPr="00EF04E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(</w:t>
      </w:r>
      <w:proofErr w:type="gramEnd"/>
      <w:r w:rsidRPr="00EF04E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а)  приготовить подарок </w:t>
      </w:r>
      <w:r w:rsidR="0038670B" w:rsidRPr="00EF04E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другу</w:t>
      </w:r>
      <w:r w:rsidRPr="00EF04E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(подруге)</w:t>
      </w:r>
      <w:r w:rsidR="0038670B" w:rsidRPr="00EF04E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на день рождение</w:t>
      </w:r>
      <w:r w:rsidR="00AE5FB8" w:rsidRPr="00EF04E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 мягкую игрушку</w:t>
      </w:r>
      <w:r w:rsidR="0038670B" w:rsidRPr="00EF04E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</w:t>
      </w:r>
    </w:p>
    <w:p w:rsidR="00AE5FB8" w:rsidRPr="00EF04E1" w:rsidRDefault="0038670B" w:rsidP="00EF04E1">
      <w:pPr>
        <w:spacing w:before="0" w:beforeAutospacing="0" w:after="0" w:afterAutospacing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04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Мама приготовила следующие материалы: кружева, тесьму, блестки, вату, цветную бумагу, </w:t>
      </w:r>
      <w:r w:rsidR="008F6FBE" w:rsidRPr="00EF04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нитки, </w:t>
      </w:r>
      <w:r w:rsidRPr="00EF04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картон</w:t>
      </w:r>
      <w:proofErr w:type="gramStart"/>
      <w:r w:rsidRPr="00EF04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="00A1293D" w:rsidRPr="00EF04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End"/>
      <w:r w:rsidR="00A1293D" w:rsidRPr="00EF04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ластик, семена растений</w:t>
      </w:r>
      <w:r w:rsidR="008F6FBE" w:rsidRPr="00EF04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клей, </w:t>
      </w:r>
      <w:r w:rsidRPr="00EF04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краски, пластилин</w:t>
      </w:r>
      <w:r w:rsidR="008F6FBE" w:rsidRPr="00EF04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EF04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ткань. </w:t>
      </w:r>
    </w:p>
    <w:p w:rsidR="0038670B" w:rsidRPr="00EF04E1" w:rsidRDefault="0038670B" w:rsidP="00EF04E1">
      <w:pPr>
        <w:spacing w:before="0" w:beforeAutospacing="0" w:after="0" w:afterAutospacing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04E1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Запиши наиболее подходящие материалы, которые можно использовать при его изготовлении:</w:t>
      </w:r>
      <w:r w:rsidRPr="00EF04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</w:t>
      </w:r>
      <w:r w:rsidR="00BA3736" w:rsidRPr="00EF04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</w:t>
      </w:r>
    </w:p>
    <w:p w:rsidR="000B7781" w:rsidRPr="00EF04E1" w:rsidRDefault="00BA3736" w:rsidP="00EF04E1">
      <w:pPr>
        <w:spacing w:before="0" w:beforeAutospacing="0" w:after="0" w:afterAutospacing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04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_________________________________________________________________________________________</w:t>
      </w:r>
    </w:p>
    <w:p w:rsidR="003422F2" w:rsidRPr="00EF04E1" w:rsidRDefault="003422F2" w:rsidP="00EF04E1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0B7781" w:rsidRPr="00EF04E1" w:rsidRDefault="00AE5FB8" w:rsidP="00EF04E1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EF04E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8. </w:t>
      </w:r>
      <w:r w:rsidR="000B7781" w:rsidRPr="00EF04E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Рядом с твоим домом установили три бака для раздельного сбора бытового мусора.</w:t>
      </w:r>
    </w:p>
    <w:p w:rsidR="000B7781" w:rsidRPr="00EF04E1" w:rsidRDefault="000B7781" w:rsidP="00EF04E1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0B7781" w:rsidRPr="00EF04E1" w:rsidRDefault="000B7781" w:rsidP="00EF04E1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EF04E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52875" cy="2486025"/>
            <wp:effectExtent l="0" t="0" r="9525" b="9525"/>
            <wp:docPr id="2" name="Рисунок 10" descr="http://185.12.29.196:8083/media/C4A1A049EF09B3F14EEB7EFF36C1BEF9/xs3qstsrc904C54D29D53ADB4455A60C14C3BA24B_2_14357545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185.12.29.196:8083/media/C4A1A049EF09B3F14EEB7EFF36C1BEF9/xs3qstsrc904C54D29D53ADB4455A60C14C3BA24B_2_143575453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7781" w:rsidRPr="00EF04E1" w:rsidRDefault="000B7781" w:rsidP="00EF04E1">
      <w:pPr>
        <w:spacing w:before="0" w:beforeAutospacing="0" w:after="0" w:afterAutospacing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04E1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Какие предметы ты положишь в бак «бумага»?</w:t>
      </w:r>
      <w:r w:rsidR="00AE5FB8" w:rsidRPr="00EF04E1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  Отметь +.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0"/>
        <w:gridCol w:w="2862"/>
      </w:tblGrid>
      <w:tr w:rsidR="000B7781" w:rsidRPr="00EF04E1" w:rsidTr="002A5B3B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B7781" w:rsidRPr="00EF04E1" w:rsidRDefault="000B7781" w:rsidP="00EF04E1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04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B7781" w:rsidRPr="00EF04E1" w:rsidRDefault="000B7781" w:rsidP="00EF04E1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картонную коробку</w:t>
            </w:r>
          </w:p>
        </w:tc>
      </w:tr>
      <w:tr w:rsidR="000B7781" w:rsidRPr="00EF04E1" w:rsidTr="002A5B3B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B7781" w:rsidRPr="00EF04E1" w:rsidRDefault="000B7781" w:rsidP="00EF04E1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B7781" w:rsidRPr="00EF04E1" w:rsidRDefault="000B7781" w:rsidP="00EF04E1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старые открытки</w:t>
            </w:r>
          </w:p>
        </w:tc>
      </w:tr>
      <w:tr w:rsidR="000B7781" w:rsidRPr="00EF04E1" w:rsidTr="002A5B3B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B7781" w:rsidRPr="00EF04E1" w:rsidRDefault="000B7781" w:rsidP="00EF04E1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B7781" w:rsidRPr="00EF04E1" w:rsidRDefault="000B7781" w:rsidP="00EF04E1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просроченные продукты</w:t>
            </w:r>
          </w:p>
        </w:tc>
      </w:tr>
      <w:tr w:rsidR="000B7781" w:rsidRPr="00EF04E1" w:rsidTr="002A5B3B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B7781" w:rsidRPr="00EF04E1" w:rsidRDefault="000B7781" w:rsidP="00EF04E1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B7781" w:rsidRPr="00EF04E1" w:rsidRDefault="000B7781" w:rsidP="00EF04E1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ненужные газеты</w:t>
            </w:r>
          </w:p>
        </w:tc>
      </w:tr>
      <w:tr w:rsidR="000B7781" w:rsidRPr="00EF04E1" w:rsidTr="002A5B3B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B7781" w:rsidRPr="00EF04E1" w:rsidRDefault="000B7781" w:rsidP="00EF04E1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B7781" w:rsidRPr="00EF04E1" w:rsidRDefault="000B7781" w:rsidP="00EF04E1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использованные батарейки</w:t>
            </w:r>
          </w:p>
        </w:tc>
      </w:tr>
      <w:tr w:rsidR="000B7781" w:rsidRPr="00EF04E1" w:rsidTr="002A5B3B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B7781" w:rsidRPr="00EF04E1" w:rsidRDefault="000B7781" w:rsidP="00EF04E1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B7781" w:rsidRPr="00EF04E1" w:rsidRDefault="000B7781" w:rsidP="00EF04E1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B7781" w:rsidRPr="00EF04E1" w:rsidRDefault="000B7781" w:rsidP="00EF04E1">
      <w:pPr>
        <w:spacing w:before="0" w:beforeAutospacing="0" w:after="0" w:afterAutospacing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83"/>
        <w:gridCol w:w="3480"/>
      </w:tblGrid>
      <w:tr w:rsidR="000B7781" w:rsidRPr="00EF04E1" w:rsidTr="002A5B3B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B7781" w:rsidRPr="00EF04E1" w:rsidRDefault="00AE5FB8" w:rsidP="00EF04E1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04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9. </w:t>
            </w:r>
            <w:r w:rsidR="000B7781" w:rsidRPr="00EF04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Таня решила вырастить из черенка комнатное растение традесканцию. Расставь по порядку номера действий, которые она должна осуществить.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B7781" w:rsidRPr="00EF04E1" w:rsidRDefault="000B7781" w:rsidP="00EF04E1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43125" cy="2143125"/>
                  <wp:effectExtent l="0" t="0" r="9525" b="9525"/>
                  <wp:docPr id="4" name="Рисунок 13" descr="http://185.12.29.196:8083/media/4E30B572A83AACF942676AE9FDBA542E/inner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185.12.29.196:8083/media/4E30B572A83AACF942676AE9FDBA542E/inner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214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7781" w:rsidRPr="00EF04E1" w:rsidRDefault="00AE5FB8" w:rsidP="00EF04E1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04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</w:t>
      </w:r>
      <w:r w:rsidR="000B7781" w:rsidRPr="00EF04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высадить окоренившийся черенок традесканции вцветочный горшок с почвой</w:t>
      </w:r>
    </w:p>
    <w:p w:rsidR="000B7781" w:rsidRPr="00EF04E1" w:rsidRDefault="00AE5FB8" w:rsidP="00EF04E1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04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</w:t>
      </w:r>
      <w:r w:rsidR="000B7781" w:rsidRPr="00EF04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дождаться появления на черенке традесканции корней</w:t>
      </w:r>
    </w:p>
    <w:p w:rsidR="000B7781" w:rsidRPr="00EF04E1" w:rsidRDefault="00AE5FB8" w:rsidP="00EF04E1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04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</w:t>
      </w:r>
      <w:r w:rsidR="000B7781" w:rsidRPr="00EF04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поместить черенок традесканции в стакан </w:t>
      </w:r>
      <w:proofErr w:type="spellStart"/>
      <w:r w:rsidR="000B7781" w:rsidRPr="00EF04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сводой</w:t>
      </w:r>
      <w:proofErr w:type="spellEnd"/>
    </w:p>
    <w:p w:rsidR="000B7781" w:rsidRPr="00EF04E1" w:rsidRDefault="00AE5FB8" w:rsidP="00EF04E1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04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</w:t>
      </w:r>
      <w:r w:rsidR="000B7781" w:rsidRPr="00EF04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поставить стакан с черенком в тёплое иосвещённое место</w:t>
      </w:r>
    </w:p>
    <w:p w:rsidR="000B7781" w:rsidRPr="00EF04E1" w:rsidRDefault="00AE5FB8" w:rsidP="00EF04E1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04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</w:t>
      </w:r>
      <w:r w:rsidR="000B7781" w:rsidRPr="00EF04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приготовить черенок традесканции</w:t>
      </w:r>
    </w:p>
    <w:p w:rsidR="00BA3736" w:rsidRPr="00EF04E1" w:rsidRDefault="00BA3736" w:rsidP="00EF04E1">
      <w:pPr>
        <w:tabs>
          <w:tab w:val="left" w:pos="1065"/>
        </w:tabs>
        <w:suppressAutoHyphens/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</w:p>
    <w:p w:rsidR="0038670B" w:rsidRPr="00EF04E1" w:rsidRDefault="00AE5FB8" w:rsidP="00EF04E1">
      <w:pPr>
        <w:tabs>
          <w:tab w:val="left" w:pos="1065"/>
        </w:tabs>
        <w:suppressAutoHyphens/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  <w:r w:rsidRPr="00EF04E1">
        <w:rPr>
          <w:rFonts w:ascii="Times New Roman" w:hAnsi="Times New Roman" w:cs="Times New Roman"/>
          <w:b/>
          <w:sz w:val="24"/>
          <w:szCs w:val="24"/>
        </w:rPr>
        <w:t>10</w:t>
      </w:r>
      <w:r w:rsidR="0038670B" w:rsidRPr="00EF04E1">
        <w:rPr>
          <w:rFonts w:ascii="Times New Roman" w:hAnsi="Times New Roman" w:cs="Times New Roman"/>
          <w:b/>
          <w:sz w:val="24"/>
          <w:szCs w:val="24"/>
        </w:rPr>
        <w:t>.Соедини линиями части персонального компьютера с их назначением:</w:t>
      </w:r>
    </w:p>
    <w:p w:rsidR="0038670B" w:rsidRPr="00EF04E1" w:rsidRDefault="0038670B" w:rsidP="00EF04E1">
      <w:pPr>
        <w:tabs>
          <w:tab w:val="left" w:pos="106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EF04E1">
        <w:rPr>
          <w:rFonts w:ascii="Times New Roman" w:hAnsi="Times New Roman" w:cs="Times New Roman"/>
          <w:sz w:val="24"/>
          <w:szCs w:val="24"/>
        </w:rPr>
        <w:t>Монитор                          Управление</w:t>
      </w:r>
    </w:p>
    <w:p w:rsidR="0038670B" w:rsidRPr="00EF04E1" w:rsidRDefault="0038670B" w:rsidP="00EF04E1">
      <w:pPr>
        <w:tabs>
          <w:tab w:val="left" w:pos="106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EF04E1">
        <w:rPr>
          <w:rFonts w:ascii="Times New Roman" w:hAnsi="Times New Roman" w:cs="Times New Roman"/>
          <w:sz w:val="24"/>
          <w:szCs w:val="24"/>
        </w:rPr>
        <w:t>Клавиатура                      Мозг</w:t>
      </w:r>
    </w:p>
    <w:p w:rsidR="0038670B" w:rsidRPr="00EF04E1" w:rsidRDefault="0038670B" w:rsidP="00EF04E1">
      <w:pPr>
        <w:tabs>
          <w:tab w:val="left" w:pos="106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EF04E1">
        <w:rPr>
          <w:rFonts w:ascii="Times New Roman" w:hAnsi="Times New Roman" w:cs="Times New Roman"/>
          <w:sz w:val="24"/>
          <w:szCs w:val="24"/>
        </w:rPr>
        <w:t>Мышь                              Экран</w:t>
      </w:r>
    </w:p>
    <w:p w:rsidR="0038670B" w:rsidRPr="00EF04E1" w:rsidRDefault="0038670B" w:rsidP="00EF04E1">
      <w:pPr>
        <w:tabs>
          <w:tab w:val="left" w:pos="106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EF04E1">
        <w:rPr>
          <w:rFonts w:ascii="Times New Roman" w:hAnsi="Times New Roman" w:cs="Times New Roman"/>
          <w:sz w:val="24"/>
          <w:szCs w:val="24"/>
        </w:rPr>
        <w:t xml:space="preserve">Системный блок             Набор текста </w:t>
      </w:r>
    </w:p>
    <w:p w:rsidR="00DA4EA4" w:rsidRPr="00EF04E1" w:rsidRDefault="00DA4EA4" w:rsidP="00EF04E1">
      <w:pPr>
        <w:tabs>
          <w:tab w:val="left" w:pos="106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3422F2" w:rsidRPr="00EF04E1" w:rsidRDefault="003422F2" w:rsidP="00EF04E1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A3C6F" w:rsidRPr="00EF04E1" w:rsidRDefault="001A3C6F" w:rsidP="00EF04E1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F04E1">
        <w:rPr>
          <w:rFonts w:ascii="Times New Roman" w:eastAsia="Calibri" w:hAnsi="Times New Roman" w:cs="Times New Roman"/>
          <w:b/>
          <w:sz w:val="24"/>
          <w:szCs w:val="24"/>
        </w:rPr>
        <w:t>11.Приведи несколько примеров изобретений человека  ХХ века.</w:t>
      </w:r>
    </w:p>
    <w:p w:rsidR="001A3C6F" w:rsidRPr="00EF04E1" w:rsidRDefault="001A3C6F" w:rsidP="00EF04E1">
      <w:pPr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04E1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  <w:r w:rsidR="003422F2" w:rsidRPr="00EF04E1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3422F2" w:rsidRPr="00EF04E1" w:rsidRDefault="003422F2" w:rsidP="00EF04E1">
      <w:pPr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04E1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</w:t>
      </w:r>
    </w:p>
    <w:p w:rsidR="001A3C6F" w:rsidRPr="00EF04E1" w:rsidRDefault="001A3C6F" w:rsidP="00EF04E1">
      <w:pPr>
        <w:spacing w:before="0" w:beforeAutospacing="0" w:after="0" w:afterAutospacing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5B3B" w:rsidRPr="00EF04E1" w:rsidRDefault="002A5B3B" w:rsidP="00EF04E1">
      <w:pPr>
        <w:spacing w:before="0" w:beforeAutospacing="0" w:after="0" w:afterAutospacing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A3C6F" w:rsidRPr="00EF04E1" w:rsidRDefault="001A3C6F" w:rsidP="00EF04E1">
      <w:pPr>
        <w:spacing w:before="0" w:beforeAutospacing="0" w:after="0" w:afterAutospacing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F04E1">
        <w:rPr>
          <w:rFonts w:ascii="Times New Roman" w:eastAsia="Calibri" w:hAnsi="Times New Roman" w:cs="Times New Roman"/>
          <w:b/>
          <w:sz w:val="24"/>
          <w:szCs w:val="24"/>
        </w:rPr>
        <w:t>12. Составь памятку по технике безопасности от поражения электрическим током.</w:t>
      </w:r>
    </w:p>
    <w:p w:rsidR="001A3C6F" w:rsidRPr="00EF04E1" w:rsidRDefault="001A3C6F" w:rsidP="00EF04E1">
      <w:pPr>
        <w:spacing w:before="0" w:beforeAutospacing="0" w:after="0" w:afterAutospacing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04E1">
        <w:rPr>
          <w:rFonts w:ascii="Times New Roman" w:eastAsia="Calibri" w:hAnsi="Times New Roman" w:cs="Times New Roman"/>
          <w:sz w:val="24"/>
          <w:szCs w:val="24"/>
        </w:rPr>
        <w:t>1) ________________________________________________________________</w:t>
      </w:r>
    </w:p>
    <w:p w:rsidR="001A3C6F" w:rsidRPr="00EF04E1" w:rsidRDefault="001A3C6F" w:rsidP="00EF04E1">
      <w:pPr>
        <w:spacing w:before="0" w:beforeAutospacing="0" w:after="0" w:afterAutospacing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04E1">
        <w:rPr>
          <w:rFonts w:ascii="Times New Roman" w:eastAsia="Calibri" w:hAnsi="Times New Roman" w:cs="Times New Roman"/>
          <w:sz w:val="24"/>
          <w:szCs w:val="24"/>
        </w:rPr>
        <w:t>2) ________________________________________________________________</w:t>
      </w:r>
    </w:p>
    <w:p w:rsidR="001A3C6F" w:rsidRPr="00EF04E1" w:rsidRDefault="001A3C6F" w:rsidP="00EF04E1">
      <w:pPr>
        <w:spacing w:before="0" w:beforeAutospacing="0" w:after="0" w:afterAutospacing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04E1">
        <w:rPr>
          <w:rFonts w:ascii="Times New Roman" w:eastAsia="Calibri" w:hAnsi="Times New Roman" w:cs="Times New Roman"/>
          <w:sz w:val="24"/>
          <w:szCs w:val="24"/>
        </w:rPr>
        <w:t>3) ________________________________________________________________</w:t>
      </w:r>
    </w:p>
    <w:p w:rsidR="001A3C6F" w:rsidRPr="00EF04E1" w:rsidRDefault="001A3C6F" w:rsidP="00EF04E1">
      <w:pPr>
        <w:spacing w:before="0" w:beforeAutospacing="0" w:after="0" w:afterAutospacing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04E1">
        <w:rPr>
          <w:rFonts w:ascii="Times New Roman" w:eastAsia="Calibri" w:hAnsi="Times New Roman" w:cs="Times New Roman"/>
          <w:sz w:val="24"/>
          <w:szCs w:val="24"/>
        </w:rPr>
        <w:t>4) ________________________________________________________________</w:t>
      </w:r>
    </w:p>
    <w:p w:rsidR="001A3C6F" w:rsidRPr="00EF04E1" w:rsidRDefault="001A3C6F" w:rsidP="00EF04E1">
      <w:pPr>
        <w:spacing w:before="0" w:beforeAutospacing="0" w:after="0" w:afterAutospacing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F04E1">
        <w:rPr>
          <w:rFonts w:ascii="Times New Roman" w:eastAsia="Calibri" w:hAnsi="Times New Roman" w:cs="Times New Roman"/>
          <w:sz w:val="24"/>
          <w:szCs w:val="24"/>
        </w:rPr>
        <w:t>5)</w:t>
      </w:r>
      <w:r w:rsidRPr="00EF04E1">
        <w:rPr>
          <w:rFonts w:ascii="Times New Roman" w:eastAsia="Calibri" w:hAnsi="Times New Roman" w:cs="Times New Roman"/>
          <w:b/>
          <w:sz w:val="24"/>
          <w:szCs w:val="24"/>
        </w:rPr>
        <w:t xml:space="preserve"> _____________________________________________________________</w:t>
      </w:r>
    </w:p>
    <w:p w:rsidR="001A3C6F" w:rsidRPr="00EF04E1" w:rsidRDefault="001A3C6F" w:rsidP="00EF04E1">
      <w:pPr>
        <w:spacing w:before="0" w:beforeAutospacing="0" w:after="0" w:afterAutospacing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27790" w:rsidRPr="00EF04E1" w:rsidRDefault="00D27790" w:rsidP="00EF04E1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D27790" w:rsidRPr="00EF04E1" w:rsidRDefault="00D27790" w:rsidP="00EF04E1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D53B4A" w:rsidRPr="00EF04E1" w:rsidRDefault="00D53B4A" w:rsidP="00EF04E1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DA4EA4" w:rsidRPr="00EF04E1" w:rsidRDefault="00DA4EA4" w:rsidP="00EF04E1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DA4EA4" w:rsidRPr="00EF04E1" w:rsidRDefault="00DA4EA4" w:rsidP="00EF04E1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DA4EA4" w:rsidRPr="00EF04E1" w:rsidRDefault="00DA4EA4" w:rsidP="00EF04E1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DA4EA4" w:rsidRPr="00EF04E1" w:rsidRDefault="00DA4EA4" w:rsidP="00EF04E1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DA4EA4" w:rsidRPr="00EF04E1" w:rsidRDefault="00DA4EA4" w:rsidP="00EF04E1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DA4EA4" w:rsidRPr="00EF04E1" w:rsidRDefault="00DA4EA4" w:rsidP="00EF04E1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2A5B3B" w:rsidRPr="00EF04E1" w:rsidRDefault="002A5B3B" w:rsidP="00EF04E1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2A5B3B" w:rsidRPr="00EF04E1" w:rsidRDefault="002A5B3B" w:rsidP="00EF04E1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2A5B3B" w:rsidRPr="00EF04E1" w:rsidRDefault="002A5B3B" w:rsidP="00EF04E1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2A5B3B" w:rsidRPr="00EF04E1" w:rsidRDefault="002A5B3B" w:rsidP="00EF04E1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2A5B3B" w:rsidRPr="00EF04E1" w:rsidRDefault="002A5B3B" w:rsidP="00EF04E1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2A5B3B" w:rsidRPr="00EF04E1" w:rsidRDefault="002A5B3B" w:rsidP="00EF04E1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2A5B3B" w:rsidRPr="00EF04E1" w:rsidRDefault="002A5B3B" w:rsidP="00EF04E1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2A5B3B" w:rsidRPr="00EF04E1" w:rsidRDefault="002A5B3B" w:rsidP="00EF04E1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0A14A4" w:rsidRDefault="000A14A4" w:rsidP="00EF04E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04E1" w:rsidRDefault="00EF04E1" w:rsidP="00EF04E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04E1" w:rsidRDefault="00EF04E1" w:rsidP="00EF04E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04E1" w:rsidRDefault="00EF04E1" w:rsidP="00EF04E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04E1" w:rsidRDefault="00EF04E1" w:rsidP="00EF04E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04E1" w:rsidRDefault="00EF04E1" w:rsidP="00EF04E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04E1" w:rsidRDefault="00EF04E1" w:rsidP="00EF04E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04E1" w:rsidRDefault="00EF04E1" w:rsidP="00EF04E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04E1" w:rsidRDefault="00EF04E1" w:rsidP="00EF04E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04E1" w:rsidRDefault="00EF04E1" w:rsidP="00EF04E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04E1" w:rsidRDefault="00EF04E1" w:rsidP="00EF04E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04E1" w:rsidRDefault="00EF04E1" w:rsidP="00EF04E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04E1" w:rsidRDefault="00EF04E1" w:rsidP="00EF04E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04E1" w:rsidRDefault="00EF04E1" w:rsidP="00EF04E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04E1" w:rsidRDefault="00EF04E1" w:rsidP="00EF04E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04E1" w:rsidRDefault="00EF04E1" w:rsidP="00EF04E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04E1" w:rsidRDefault="00EF04E1" w:rsidP="00EF04E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04E1" w:rsidRDefault="00EF04E1" w:rsidP="00EF04E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04E1" w:rsidRDefault="00EF04E1" w:rsidP="00EF04E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04E1" w:rsidRDefault="00EF04E1" w:rsidP="00EF04E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04E1" w:rsidRDefault="00EF04E1" w:rsidP="00EF04E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04E1" w:rsidRDefault="00EF04E1" w:rsidP="00EF04E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04E1" w:rsidRDefault="00EF04E1" w:rsidP="00EF04E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04E1" w:rsidRDefault="00EF04E1" w:rsidP="00EF04E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04E1" w:rsidRDefault="00EF04E1" w:rsidP="00EF04E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04E1" w:rsidRDefault="00EF04E1" w:rsidP="00EF04E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04E1" w:rsidRDefault="00EF04E1" w:rsidP="00EF04E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04E1" w:rsidRDefault="00EF04E1" w:rsidP="00EF04E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04E1" w:rsidRDefault="00EF04E1" w:rsidP="00EF04E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3582" w:rsidRDefault="00583582" w:rsidP="00583582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</w:p>
    <w:p w:rsidR="005C7FBC" w:rsidRDefault="005C7FBC" w:rsidP="005C7FBC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Промежуточная аттестация  по технологии  в форме тестовой  работы </w:t>
      </w:r>
    </w:p>
    <w:p w:rsidR="005C7FBC" w:rsidRDefault="005C7FBC" w:rsidP="005C7FBC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 курс 4 класса  2023/2024 учебного года</w:t>
      </w:r>
    </w:p>
    <w:p w:rsidR="005C7FBC" w:rsidRDefault="005C7FBC" w:rsidP="005C7FBC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МКОУ «СОШ №13» ИМОСК</w:t>
      </w:r>
    </w:p>
    <w:p w:rsidR="00BC5D6F" w:rsidRPr="00EF04E1" w:rsidRDefault="00BC5D6F" w:rsidP="00EF04E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5D6F" w:rsidRPr="00EF04E1" w:rsidRDefault="00BC5D6F" w:rsidP="00EF04E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4E1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BC5D6F" w:rsidRPr="00EF04E1" w:rsidRDefault="00BC5D6F" w:rsidP="00EF04E1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04E1">
        <w:rPr>
          <w:rFonts w:ascii="Times New Roman" w:hAnsi="Times New Roman" w:cs="Times New Roman"/>
          <w:b/>
          <w:sz w:val="24"/>
          <w:szCs w:val="24"/>
          <w:u w:val="single"/>
        </w:rPr>
        <w:t>Вариант 2.</w:t>
      </w:r>
    </w:p>
    <w:p w:rsidR="00D27790" w:rsidRPr="00EF04E1" w:rsidRDefault="00D27790" w:rsidP="00EF04E1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04E1">
        <w:rPr>
          <w:rFonts w:ascii="Times New Roman" w:hAnsi="Times New Roman" w:cs="Times New Roman"/>
          <w:b/>
          <w:sz w:val="24"/>
          <w:szCs w:val="24"/>
          <w:lang w:eastAsia="ru-RU"/>
        </w:rPr>
        <w:t>1. Выберите и подчеркните из предложенного списка  инструменты.</w:t>
      </w:r>
    </w:p>
    <w:p w:rsidR="00D27790" w:rsidRPr="00EF04E1" w:rsidRDefault="00D27790" w:rsidP="00EF04E1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eastAsia="ru-RU"/>
        </w:rPr>
      </w:pPr>
      <w:r w:rsidRPr="00EF04E1">
        <w:rPr>
          <w:rFonts w:ascii="Times New Roman" w:hAnsi="Times New Roman" w:cs="Times New Roman"/>
          <w:sz w:val="24"/>
          <w:szCs w:val="24"/>
          <w:lang w:eastAsia="ru-RU"/>
        </w:rPr>
        <w:t>Канцелярский нож,  клей, ножницы, игла, ткань, нитки, линейка, бумага.</w:t>
      </w:r>
    </w:p>
    <w:p w:rsidR="00DA4EA4" w:rsidRPr="00EF04E1" w:rsidRDefault="00DA4EA4" w:rsidP="00EF04E1">
      <w:pPr>
        <w:pStyle w:val="a4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27790" w:rsidRPr="00EF04E1" w:rsidRDefault="00D27790" w:rsidP="00EF04E1">
      <w:pPr>
        <w:pStyle w:val="a4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F04E1">
        <w:rPr>
          <w:rFonts w:ascii="Times New Roman" w:hAnsi="Times New Roman" w:cs="Times New Roman"/>
          <w:b/>
          <w:sz w:val="24"/>
          <w:szCs w:val="24"/>
        </w:rPr>
        <w:t>2</w:t>
      </w:r>
      <w:r w:rsidRPr="00EF04E1">
        <w:rPr>
          <w:rFonts w:ascii="Times New Roman" w:hAnsi="Times New Roman" w:cs="Times New Roman"/>
          <w:sz w:val="24"/>
          <w:szCs w:val="24"/>
        </w:rPr>
        <w:t>.</w:t>
      </w:r>
      <w:r w:rsidR="005A4606" w:rsidRPr="00EF04E1">
        <w:rPr>
          <w:rFonts w:ascii="Times New Roman" w:hAnsi="Times New Roman" w:cs="Times New Roman"/>
          <w:b/>
          <w:sz w:val="24"/>
          <w:szCs w:val="24"/>
        </w:rPr>
        <w:t>Подчеркни</w:t>
      </w:r>
      <w:r w:rsidRPr="00EF04E1">
        <w:rPr>
          <w:rFonts w:ascii="Times New Roman" w:hAnsi="Times New Roman" w:cs="Times New Roman"/>
          <w:b/>
          <w:sz w:val="24"/>
          <w:szCs w:val="24"/>
        </w:rPr>
        <w:t xml:space="preserve"> правильные утверждения</w:t>
      </w:r>
      <w:r w:rsidR="005A4606" w:rsidRPr="00EF04E1">
        <w:rPr>
          <w:rFonts w:ascii="Times New Roman" w:hAnsi="Times New Roman" w:cs="Times New Roman"/>
          <w:b/>
          <w:sz w:val="24"/>
          <w:szCs w:val="24"/>
        </w:rPr>
        <w:t>.</w:t>
      </w:r>
      <w:r w:rsidRPr="00EF04E1">
        <w:rPr>
          <w:rFonts w:ascii="Times New Roman" w:hAnsi="Times New Roman" w:cs="Times New Roman"/>
          <w:b/>
          <w:sz w:val="24"/>
          <w:szCs w:val="24"/>
        </w:rPr>
        <w:t>Безопасность работы с иглой требует:</w:t>
      </w:r>
    </w:p>
    <w:p w:rsidR="00D27790" w:rsidRPr="00EF04E1" w:rsidRDefault="00D27790" w:rsidP="00EF04E1">
      <w:pPr>
        <w:pStyle w:val="a4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F04E1">
        <w:rPr>
          <w:rFonts w:ascii="Times New Roman" w:hAnsi="Times New Roman" w:cs="Times New Roman"/>
          <w:sz w:val="24"/>
          <w:szCs w:val="24"/>
        </w:rPr>
        <w:t>а) хранить иглу в игольнице</w:t>
      </w:r>
    </w:p>
    <w:p w:rsidR="00D27790" w:rsidRPr="00EF04E1" w:rsidRDefault="00D27790" w:rsidP="00EF04E1">
      <w:pPr>
        <w:pStyle w:val="a4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F04E1">
        <w:rPr>
          <w:rFonts w:ascii="Times New Roman" w:hAnsi="Times New Roman" w:cs="Times New Roman"/>
          <w:sz w:val="24"/>
          <w:szCs w:val="24"/>
        </w:rPr>
        <w:t xml:space="preserve">б) </w:t>
      </w:r>
      <w:r w:rsidR="00E3381F" w:rsidRPr="00EF04E1">
        <w:rPr>
          <w:rFonts w:ascii="Times New Roman" w:hAnsi="Times New Roman" w:cs="Times New Roman"/>
          <w:sz w:val="24"/>
          <w:szCs w:val="24"/>
        </w:rPr>
        <w:t>брать игру в рот</w:t>
      </w:r>
    </w:p>
    <w:p w:rsidR="00D27790" w:rsidRPr="00EF04E1" w:rsidRDefault="00D27790" w:rsidP="00EF04E1">
      <w:pPr>
        <w:pStyle w:val="a4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F04E1">
        <w:rPr>
          <w:rFonts w:ascii="Times New Roman" w:hAnsi="Times New Roman" w:cs="Times New Roman"/>
          <w:sz w:val="24"/>
          <w:szCs w:val="24"/>
        </w:rPr>
        <w:t xml:space="preserve">г) </w:t>
      </w:r>
      <w:r w:rsidR="00E3381F" w:rsidRPr="00EF04E1">
        <w:rPr>
          <w:rFonts w:ascii="Times New Roman" w:hAnsi="Times New Roman" w:cs="Times New Roman"/>
          <w:sz w:val="24"/>
          <w:szCs w:val="24"/>
        </w:rPr>
        <w:t>передавать иглу только в игольнице</w:t>
      </w:r>
    </w:p>
    <w:p w:rsidR="00D27790" w:rsidRPr="00EF04E1" w:rsidRDefault="00D27790" w:rsidP="00EF04E1">
      <w:pPr>
        <w:pStyle w:val="a4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F04E1">
        <w:rPr>
          <w:rFonts w:ascii="Times New Roman" w:hAnsi="Times New Roman" w:cs="Times New Roman"/>
          <w:sz w:val="24"/>
          <w:szCs w:val="24"/>
        </w:rPr>
        <w:t>д) втыкать иглу в одежду</w:t>
      </w:r>
    </w:p>
    <w:p w:rsidR="00D27790" w:rsidRPr="00EF04E1" w:rsidRDefault="00D27790" w:rsidP="00EF04E1">
      <w:pPr>
        <w:pStyle w:val="a4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F04E1">
        <w:rPr>
          <w:rFonts w:ascii="Times New Roman" w:hAnsi="Times New Roman" w:cs="Times New Roman"/>
          <w:sz w:val="24"/>
          <w:szCs w:val="24"/>
        </w:rPr>
        <w:t>ж) пользоваться напёрстком во время работы</w:t>
      </w:r>
    </w:p>
    <w:p w:rsidR="00D27790" w:rsidRPr="00EF04E1" w:rsidRDefault="00D27790" w:rsidP="00EF04E1">
      <w:pPr>
        <w:pStyle w:val="a4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F04E1">
        <w:rPr>
          <w:rFonts w:ascii="Times New Roman" w:hAnsi="Times New Roman" w:cs="Times New Roman"/>
          <w:sz w:val="24"/>
          <w:szCs w:val="24"/>
        </w:rPr>
        <w:t>з) отвлекаться во время работы с иглой</w:t>
      </w:r>
    </w:p>
    <w:p w:rsidR="00D27790" w:rsidRPr="00EF04E1" w:rsidRDefault="00D27790" w:rsidP="00EF04E1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04E1">
        <w:rPr>
          <w:rFonts w:ascii="Times New Roman" w:hAnsi="Times New Roman" w:cs="Times New Roman"/>
          <w:sz w:val="24"/>
          <w:szCs w:val="24"/>
        </w:rPr>
        <w:t>к) оставлять иглу на рабочем столе без нитки</w:t>
      </w:r>
    </w:p>
    <w:p w:rsidR="00DA4EA4" w:rsidRPr="00EF04E1" w:rsidRDefault="00DA4EA4" w:rsidP="00EF04E1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27790" w:rsidRPr="00EF04E1" w:rsidRDefault="00D27790" w:rsidP="00EF04E1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F04E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3. </w:t>
      </w:r>
      <w:r w:rsidR="00F43DFE" w:rsidRPr="00EF04E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Перед тобой </w:t>
      </w:r>
      <w:r w:rsidRPr="00EF04E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правила безопасной работы с одним из часто </w:t>
      </w:r>
      <w:proofErr w:type="gramStart"/>
      <w:r w:rsidRPr="00EF04E1">
        <w:rPr>
          <w:rFonts w:ascii="Times New Roman" w:hAnsi="Times New Roman" w:cs="Times New Roman"/>
          <w:b/>
          <w:sz w:val="24"/>
          <w:szCs w:val="24"/>
          <w:lang w:eastAsia="ru-RU"/>
        </w:rPr>
        <w:t>используемых</w:t>
      </w:r>
      <w:proofErr w:type="gramEnd"/>
      <w:r w:rsidRPr="00EF04E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в работе </w:t>
      </w:r>
      <w:r w:rsidR="00F43DFE" w:rsidRPr="00EF04E1">
        <w:rPr>
          <w:rFonts w:ascii="Times New Roman" w:hAnsi="Times New Roman" w:cs="Times New Roman"/>
          <w:b/>
          <w:sz w:val="24"/>
          <w:szCs w:val="24"/>
          <w:lang w:eastAsia="ru-RU"/>
        </w:rPr>
        <w:t>веществом.</w:t>
      </w:r>
    </w:p>
    <w:p w:rsidR="00F43DFE" w:rsidRPr="00EF04E1" w:rsidRDefault="00D27790" w:rsidP="00EF04E1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eastAsia="ru-RU"/>
        </w:rPr>
      </w:pPr>
      <w:r w:rsidRPr="00EF04E1">
        <w:rPr>
          <w:rFonts w:ascii="Times New Roman" w:hAnsi="Times New Roman" w:cs="Times New Roman"/>
          <w:sz w:val="24"/>
          <w:szCs w:val="24"/>
          <w:lang w:eastAsia="ru-RU"/>
        </w:rPr>
        <w:t>Это опасное химическое вещество. При работе с ним необходимо соблюдать осторожность. При попадании вещества на кожу или в глаза промойте их водой. При необходимости обратитесь к врачу. По окончании работы тщательн</w:t>
      </w:r>
      <w:r w:rsidR="00F43DFE" w:rsidRPr="00EF04E1">
        <w:rPr>
          <w:rFonts w:ascii="Times New Roman" w:hAnsi="Times New Roman" w:cs="Times New Roman"/>
          <w:sz w:val="24"/>
          <w:szCs w:val="24"/>
          <w:lang w:eastAsia="ru-RU"/>
        </w:rPr>
        <w:t xml:space="preserve">о вымойте руки с мылом. </w:t>
      </w:r>
    </w:p>
    <w:p w:rsidR="00D359D6" w:rsidRPr="00EF04E1" w:rsidRDefault="00F43DFE" w:rsidP="00EF04E1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eastAsia="ru-RU"/>
        </w:rPr>
      </w:pPr>
      <w:r w:rsidRPr="00EF04E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Запиши название </w:t>
      </w:r>
      <w:r w:rsidR="00D27790" w:rsidRPr="00EF04E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это</w:t>
      </w:r>
      <w:r w:rsidRPr="00EF04E1">
        <w:rPr>
          <w:rFonts w:ascii="Times New Roman" w:hAnsi="Times New Roman" w:cs="Times New Roman"/>
          <w:b/>
          <w:sz w:val="24"/>
          <w:szCs w:val="24"/>
          <w:lang w:eastAsia="ru-RU"/>
        </w:rPr>
        <w:t>говещества.</w:t>
      </w:r>
      <w:r w:rsidR="00D27790" w:rsidRPr="00EF04E1">
        <w:rPr>
          <w:rFonts w:ascii="Times New Roman" w:hAnsi="Times New Roman" w:cs="Times New Roman"/>
          <w:sz w:val="24"/>
          <w:szCs w:val="24"/>
          <w:lang w:eastAsia="ru-RU"/>
        </w:rPr>
        <w:t>_______________________</w:t>
      </w:r>
      <w:r w:rsidRPr="00EF04E1">
        <w:rPr>
          <w:rFonts w:ascii="Times New Roman" w:hAnsi="Times New Roman" w:cs="Times New Roman"/>
          <w:sz w:val="24"/>
          <w:szCs w:val="24"/>
          <w:lang w:eastAsia="ru-RU"/>
        </w:rPr>
        <w:t>________________________________</w:t>
      </w:r>
    </w:p>
    <w:p w:rsidR="00DA4EA4" w:rsidRPr="00EF04E1" w:rsidRDefault="00DA4EA4" w:rsidP="00EF04E1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359D6" w:rsidRPr="00EF04E1" w:rsidRDefault="00D359D6" w:rsidP="00EF04E1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F04E1">
        <w:rPr>
          <w:rFonts w:ascii="Times New Roman" w:hAnsi="Times New Roman" w:cs="Times New Roman"/>
          <w:b/>
          <w:sz w:val="24"/>
          <w:szCs w:val="24"/>
          <w:lang w:eastAsia="ru-RU"/>
        </w:rPr>
        <w:t>4.</w:t>
      </w:r>
      <w:r w:rsidRPr="00EF04E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Соедини стрелками название изделия с названием материала, из которого его можно изготовить.</w:t>
      </w:r>
    </w:p>
    <w:p w:rsidR="00BA3736" w:rsidRPr="00EF04E1" w:rsidRDefault="00D359D6" w:rsidP="00EF04E1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EF04E1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Название изделия: </w:t>
      </w:r>
      <w:r w:rsidR="00BA3736" w:rsidRPr="00EF04E1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Название материала:  </w:t>
      </w:r>
    </w:p>
    <w:p w:rsidR="00BA3736" w:rsidRPr="00EF04E1" w:rsidRDefault="00D359D6" w:rsidP="00EF04E1">
      <w:pPr>
        <w:spacing w:before="0" w:beforeAutospacing="0" w:after="0" w:afterAutospacing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04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корпус автомобиля,       </w:t>
      </w:r>
      <w:r w:rsidR="00BA3736" w:rsidRPr="00EF04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пластмасса,</w:t>
      </w:r>
    </w:p>
    <w:p w:rsidR="00BA3736" w:rsidRPr="00EF04E1" w:rsidRDefault="00D359D6" w:rsidP="00EF04E1">
      <w:pPr>
        <w:spacing w:before="0" w:beforeAutospacing="0" w:after="0" w:afterAutospacing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04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фломастер,    </w:t>
      </w:r>
      <w:r w:rsidR="00896DBF" w:rsidRPr="00EF04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хлопок,    </w:t>
      </w:r>
    </w:p>
    <w:p w:rsidR="00D359D6" w:rsidRPr="00EF04E1" w:rsidRDefault="00D359D6" w:rsidP="00EF04E1">
      <w:pPr>
        <w:spacing w:before="0" w:beforeAutospacing="0" w:after="0" w:afterAutospacing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04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майка-футболка.</w:t>
      </w:r>
      <w:r w:rsidR="00896DBF" w:rsidRPr="00EF04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древесина,</w:t>
      </w:r>
    </w:p>
    <w:p w:rsidR="00BA3736" w:rsidRPr="00EF04E1" w:rsidRDefault="007F1270" w:rsidP="00EF04E1">
      <w:pPr>
        <w:spacing w:before="0" w:beforeAutospacing="0" w:after="0" w:afterAutospacing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04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металл.</w:t>
      </w:r>
    </w:p>
    <w:p w:rsidR="00681A7D" w:rsidRPr="00EF04E1" w:rsidRDefault="00681A7D" w:rsidP="00EF04E1">
      <w:pPr>
        <w:pStyle w:val="a3"/>
        <w:spacing w:before="0" w:beforeAutospacing="0" w:after="0" w:afterAutospacing="0"/>
        <w:ind w:left="0"/>
        <w:jc w:val="both"/>
        <w:rPr>
          <w:rFonts w:ascii="Times New Roman" w:eastAsia="+mn-ea" w:hAnsi="Times New Roman" w:cs="Times New Roman"/>
          <w:b/>
          <w:kern w:val="24"/>
          <w:sz w:val="24"/>
          <w:szCs w:val="24"/>
        </w:rPr>
      </w:pPr>
      <w:r w:rsidRPr="00EF04E1">
        <w:rPr>
          <w:rFonts w:ascii="Times New Roman" w:hAnsi="Times New Roman" w:cs="Times New Roman"/>
          <w:b/>
          <w:sz w:val="24"/>
          <w:szCs w:val="24"/>
        </w:rPr>
        <w:t xml:space="preserve">5.  </w:t>
      </w:r>
      <w:r w:rsidRPr="00EF04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Установите правильную последовательность выполнения изделия в технике аппликации:</w:t>
      </w:r>
    </w:p>
    <w:p w:rsidR="00681A7D" w:rsidRPr="00EF04E1" w:rsidRDefault="00681A7D" w:rsidP="00EF04E1">
      <w:pPr>
        <w:shd w:val="clear" w:color="auto" w:fill="FFFFFF"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04E1">
        <w:rPr>
          <w:rFonts w:ascii="Times New Roman" w:eastAsia="Calibri" w:hAnsi="Times New Roman" w:cs="Times New Roman"/>
          <w:sz w:val="24"/>
          <w:szCs w:val="24"/>
        </w:rPr>
        <w:t>□ Наклеить на фон</w:t>
      </w:r>
    </w:p>
    <w:p w:rsidR="00681A7D" w:rsidRPr="00EF04E1" w:rsidRDefault="00681A7D" w:rsidP="00EF04E1">
      <w:pPr>
        <w:shd w:val="clear" w:color="auto" w:fill="FFFFFF"/>
        <w:spacing w:before="0" w:beforeAutospacing="0" w:after="0" w:afterAutospacing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04E1">
        <w:rPr>
          <w:rFonts w:ascii="Times New Roman" w:eastAsia="Calibri" w:hAnsi="Times New Roman" w:cs="Times New Roman"/>
          <w:sz w:val="24"/>
          <w:szCs w:val="24"/>
        </w:rPr>
        <w:t xml:space="preserve">□ </w:t>
      </w:r>
      <w:r w:rsidRPr="00EF04E1">
        <w:rPr>
          <w:rFonts w:ascii="Times New Roman" w:hAnsi="Times New Roman" w:cs="Times New Roman"/>
          <w:sz w:val="24"/>
          <w:szCs w:val="24"/>
        </w:rPr>
        <w:t>Составить композицию</w:t>
      </w:r>
    </w:p>
    <w:p w:rsidR="00681A7D" w:rsidRPr="00EF04E1" w:rsidRDefault="00681A7D" w:rsidP="00EF04E1">
      <w:pPr>
        <w:shd w:val="clear" w:color="auto" w:fill="FFFFFF"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04E1">
        <w:rPr>
          <w:rFonts w:ascii="Times New Roman" w:eastAsia="Calibri" w:hAnsi="Times New Roman" w:cs="Times New Roman"/>
          <w:sz w:val="24"/>
          <w:szCs w:val="24"/>
        </w:rPr>
        <w:t>□ Разметить детали по шаблону</w:t>
      </w:r>
    </w:p>
    <w:p w:rsidR="00681A7D" w:rsidRPr="00EF04E1" w:rsidRDefault="00681A7D" w:rsidP="00EF04E1">
      <w:pPr>
        <w:shd w:val="clear" w:color="auto" w:fill="FFFFFF"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04E1">
        <w:rPr>
          <w:rFonts w:ascii="Times New Roman" w:eastAsia="Calibri" w:hAnsi="Times New Roman" w:cs="Times New Roman"/>
          <w:sz w:val="24"/>
          <w:szCs w:val="24"/>
        </w:rPr>
        <w:t>□ Вырезать детали</w:t>
      </w:r>
    </w:p>
    <w:p w:rsidR="00681A7D" w:rsidRPr="00EF04E1" w:rsidRDefault="00681A7D" w:rsidP="00EF04E1">
      <w:pPr>
        <w:shd w:val="clear" w:color="auto" w:fill="FFFFFF"/>
        <w:spacing w:before="0" w:beforeAutospacing="0" w:after="0" w:afterAutospacing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E5FB8" w:rsidRPr="00EF04E1" w:rsidRDefault="00AE5FB8" w:rsidP="00EF04E1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EF04E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6. </w:t>
      </w:r>
      <w:proofErr w:type="gramStart"/>
      <w:r w:rsidRPr="00EF04E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Тебе поручили сделать удобную карманную записной книжку для дорожных заметок и зарисовок.</w:t>
      </w:r>
      <w:proofErr w:type="gramEnd"/>
    </w:p>
    <w:p w:rsidR="00AE5FB8" w:rsidRPr="00EF04E1" w:rsidRDefault="00AE5FB8" w:rsidP="00EF04E1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EF04E1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А</w:t>
      </w:r>
      <w:proofErr w:type="gramStart"/>
      <w:r w:rsidRPr="00EF04E1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)И</w:t>
      </w:r>
      <w:proofErr w:type="gramEnd"/>
      <w:r w:rsidRPr="00EF04E1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з какого материала лучше всего сделать обложку карманной записной книжки? Отметь +.</w:t>
      </w:r>
    </w:p>
    <w:p w:rsidR="00AE5FB8" w:rsidRPr="00EF04E1" w:rsidRDefault="00AE5FB8" w:rsidP="00EF04E1">
      <w:pPr>
        <w:spacing w:before="0" w:beforeAutospacing="0" w:after="0" w:afterAutospacing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04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</w:t>
      </w:r>
      <w:proofErr w:type="gramStart"/>
      <w:r w:rsidRPr="00EF04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И</w:t>
      </w:r>
      <w:proofErr w:type="gramEnd"/>
      <w:r w:rsidRPr="00EF04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 бумаги для аппликаций;</w:t>
      </w:r>
    </w:p>
    <w:p w:rsidR="00AE5FB8" w:rsidRPr="00EF04E1" w:rsidRDefault="00AE5FB8" w:rsidP="00EF04E1">
      <w:pPr>
        <w:spacing w:before="0" w:beforeAutospacing="0" w:after="0" w:afterAutospacing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04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  из фанеры</w:t>
      </w:r>
    </w:p>
    <w:p w:rsidR="00AE5FB8" w:rsidRPr="00EF04E1" w:rsidRDefault="00AE5FB8" w:rsidP="00EF04E1">
      <w:pPr>
        <w:spacing w:before="0" w:beforeAutospacing="0" w:after="0" w:afterAutospacing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04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  из картона</w:t>
      </w:r>
    </w:p>
    <w:p w:rsidR="00AE5FB8" w:rsidRPr="00EF04E1" w:rsidRDefault="00AE5FB8" w:rsidP="00EF04E1">
      <w:pPr>
        <w:spacing w:before="0" w:beforeAutospacing="0" w:after="0" w:afterAutospacing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04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  из клеенки.</w:t>
      </w:r>
    </w:p>
    <w:p w:rsidR="00AE5FB8" w:rsidRPr="00EF04E1" w:rsidRDefault="00AE5FB8" w:rsidP="00EF04E1">
      <w:pPr>
        <w:spacing w:before="0" w:beforeAutospacing="0" w:after="0" w:afterAutospacing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04E1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Б) Из какого материала лучше всего сделать листы карманной записной книжки? Отметь +.</w:t>
      </w:r>
    </w:p>
    <w:p w:rsidR="00AE5FB8" w:rsidRPr="00EF04E1" w:rsidRDefault="00AE5FB8" w:rsidP="00EF04E1">
      <w:pPr>
        <w:spacing w:before="0" w:beforeAutospacing="0" w:after="0" w:afterAutospacing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04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</w:t>
      </w:r>
      <w:proofErr w:type="gramStart"/>
      <w:r w:rsidRPr="00EF04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И</w:t>
      </w:r>
      <w:proofErr w:type="gramEnd"/>
      <w:r w:rsidRPr="00EF04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 картона</w:t>
      </w:r>
    </w:p>
    <w:p w:rsidR="00AE5FB8" w:rsidRPr="00EF04E1" w:rsidRDefault="00AE5FB8" w:rsidP="00EF04E1">
      <w:pPr>
        <w:spacing w:before="0" w:beforeAutospacing="0" w:after="0" w:afterAutospacing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04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  из листов тетради</w:t>
      </w:r>
    </w:p>
    <w:p w:rsidR="00AE5FB8" w:rsidRPr="00EF04E1" w:rsidRDefault="00AE5FB8" w:rsidP="00EF04E1">
      <w:pPr>
        <w:spacing w:before="0" w:beforeAutospacing="0" w:after="0" w:afterAutospacing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04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  из бумаги для принтера</w:t>
      </w:r>
    </w:p>
    <w:p w:rsidR="00AE5FB8" w:rsidRPr="00EF04E1" w:rsidRDefault="00AE5FB8" w:rsidP="00EF04E1">
      <w:pPr>
        <w:spacing w:before="0" w:beforeAutospacing="0" w:after="0" w:afterAutospacing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04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  из </w:t>
      </w:r>
      <w:proofErr w:type="spellStart"/>
      <w:r w:rsidRPr="00EF04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горированной</w:t>
      </w:r>
      <w:proofErr w:type="spellEnd"/>
      <w:r w:rsidRPr="00EF04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бумаги</w:t>
      </w:r>
    </w:p>
    <w:p w:rsidR="00AE5FB8" w:rsidRPr="00EF04E1" w:rsidRDefault="00AE5FB8" w:rsidP="00EF04E1">
      <w:pPr>
        <w:spacing w:before="0" w:beforeAutospacing="0" w:after="0" w:afterAutospacing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04E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7.Ты реши</w:t>
      </w:r>
      <w:proofErr w:type="gramStart"/>
      <w:r w:rsidRPr="00EF04E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л(</w:t>
      </w:r>
      <w:proofErr w:type="gramEnd"/>
      <w:r w:rsidRPr="00EF04E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а)  приготовить подарок другу (подруге) на день рождение  мягкую игрушку.</w:t>
      </w:r>
    </w:p>
    <w:p w:rsidR="00AE5FB8" w:rsidRPr="00EF04E1" w:rsidRDefault="00AE5FB8" w:rsidP="00EF04E1">
      <w:pPr>
        <w:spacing w:before="0" w:beforeAutospacing="0" w:after="0" w:afterAutospacing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EF04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Мама приготовила следующие материалы: кружева, тесьму, блестки, вату, цветную бумагу, нитки, картон, пластик, семена растений, иголку, клей, краски, пластилин, ткань. </w:t>
      </w:r>
      <w:proofErr w:type="gramEnd"/>
    </w:p>
    <w:p w:rsidR="00AE5FB8" w:rsidRPr="00EF04E1" w:rsidRDefault="00AE5FB8" w:rsidP="00EF04E1">
      <w:pPr>
        <w:spacing w:before="0" w:beforeAutospacing="0" w:after="0" w:afterAutospacing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04E1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Запиши наиболее подходящие материалы, которые можно использовать при его изготовлении:</w:t>
      </w:r>
      <w:r w:rsidRPr="00EF04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</w:t>
      </w:r>
      <w:r w:rsidR="00BA3736" w:rsidRPr="00EF04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</w:t>
      </w:r>
      <w:r w:rsidRPr="00EF04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</w:t>
      </w:r>
    </w:p>
    <w:p w:rsidR="00D359D6" w:rsidRPr="00EF04E1" w:rsidRDefault="00BA3736" w:rsidP="00EF04E1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eastAsia="ru-RU"/>
        </w:rPr>
      </w:pPr>
      <w:r w:rsidRPr="00EF04E1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</w:t>
      </w:r>
    </w:p>
    <w:p w:rsidR="00DA4EA4" w:rsidRPr="00EF04E1" w:rsidRDefault="00DA4EA4" w:rsidP="00EF04E1">
      <w:pPr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7781" w:rsidRPr="00EF04E1" w:rsidRDefault="00BA3736" w:rsidP="00EF04E1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EF04E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8. </w:t>
      </w:r>
      <w:r w:rsidR="000B7781" w:rsidRPr="00EF04E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Рядом с твоим домом установили три бака для раздельного сбора бытового мусора.</w:t>
      </w:r>
    </w:p>
    <w:p w:rsidR="000B7781" w:rsidRPr="00EF04E1" w:rsidRDefault="000B7781" w:rsidP="00EF04E1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04E1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3952875" cy="2486025"/>
            <wp:effectExtent l="0" t="0" r="9525" b="9525"/>
            <wp:docPr id="3" name="Рисунок 7" descr="http://185.12.29.196:8083/media/A92A36EDC4DB8B9A4375CA358288A066/xs3qstsrc42B00EA52E37A4954E4C523F9867C8B0_2_14358236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185.12.29.196:8083/media/A92A36EDC4DB8B9A4375CA358288A066/xs3qstsrc42B00EA52E37A4954E4C523F9867C8B0_2_143582365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04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B7781" w:rsidRPr="00EF04E1" w:rsidRDefault="000B7781" w:rsidP="00EF04E1">
      <w:pPr>
        <w:spacing w:before="0" w:beforeAutospacing="0" w:after="0" w:afterAutospacing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04E1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Какие предметы ты положишь в бак «бумага»?</w:t>
      </w:r>
      <w:r w:rsidR="00BA3736" w:rsidRPr="00EF04E1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Отметь +.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4"/>
        <w:gridCol w:w="6199"/>
        <w:gridCol w:w="4080"/>
      </w:tblGrid>
      <w:tr w:rsidR="000B7781" w:rsidRPr="00EF04E1" w:rsidTr="002A5B3B">
        <w:trPr>
          <w:gridAfter w:val="1"/>
        </w:trPr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B7781" w:rsidRPr="00EF04E1" w:rsidRDefault="000B7781" w:rsidP="00EF04E1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B7781" w:rsidRPr="00EF04E1" w:rsidRDefault="000B7781" w:rsidP="00EF04E1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сломанные лыжи</w:t>
            </w:r>
          </w:p>
        </w:tc>
      </w:tr>
      <w:tr w:rsidR="000B7781" w:rsidRPr="00EF04E1" w:rsidTr="002A5B3B">
        <w:trPr>
          <w:gridAfter w:val="1"/>
        </w:trPr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B7781" w:rsidRPr="00EF04E1" w:rsidRDefault="000B7781" w:rsidP="00EF04E1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B7781" w:rsidRPr="00EF04E1" w:rsidRDefault="000B7781" w:rsidP="00EF04E1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порванный полиэтиленовый пакет</w:t>
            </w:r>
          </w:p>
        </w:tc>
      </w:tr>
      <w:tr w:rsidR="000B7781" w:rsidRPr="00EF04E1" w:rsidTr="002A5B3B">
        <w:trPr>
          <w:gridAfter w:val="1"/>
        </w:trPr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B7781" w:rsidRPr="00EF04E1" w:rsidRDefault="000B7781" w:rsidP="00EF04E1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B7781" w:rsidRPr="00EF04E1" w:rsidRDefault="000B7781" w:rsidP="00EF04E1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коробку из-под обуви</w:t>
            </w:r>
          </w:p>
        </w:tc>
      </w:tr>
      <w:tr w:rsidR="000B7781" w:rsidRPr="00EF04E1" w:rsidTr="002A5B3B">
        <w:trPr>
          <w:gridAfter w:val="1"/>
        </w:trPr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B7781" w:rsidRPr="00EF04E1" w:rsidRDefault="000B7781" w:rsidP="00EF04E1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B7781" w:rsidRPr="00EF04E1" w:rsidRDefault="000B7781" w:rsidP="00EF04E1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исписанную тетрадь по математике</w:t>
            </w:r>
          </w:p>
        </w:tc>
      </w:tr>
      <w:tr w:rsidR="000B7781" w:rsidRPr="00EF04E1" w:rsidTr="002A5B3B">
        <w:trPr>
          <w:gridAfter w:val="1"/>
        </w:trPr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B7781" w:rsidRPr="00EF04E1" w:rsidRDefault="000B7781" w:rsidP="00EF04E1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B7781" w:rsidRPr="00EF04E1" w:rsidRDefault="000B7781" w:rsidP="00EF04E1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использованный картон для поделок</w:t>
            </w:r>
          </w:p>
        </w:tc>
      </w:tr>
      <w:tr w:rsidR="000B7781" w:rsidRPr="00EF04E1" w:rsidTr="002A5B3B">
        <w:trPr>
          <w:gridAfter w:val="1"/>
        </w:trPr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B7781" w:rsidRPr="00EF04E1" w:rsidRDefault="000B7781" w:rsidP="00EF04E1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7781" w:rsidRPr="00EF04E1" w:rsidRDefault="000B7781" w:rsidP="00EF04E1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B7781" w:rsidRPr="00EF04E1" w:rsidRDefault="000B7781" w:rsidP="00EF04E1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7781" w:rsidRPr="00EF04E1" w:rsidTr="002A5B3B">
        <w:tc>
          <w:tcPr>
            <w:tcW w:w="0" w:type="auto"/>
            <w:gridSpan w:val="2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B7781" w:rsidRPr="00EF04E1" w:rsidRDefault="00BA3736" w:rsidP="00EF04E1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04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9. </w:t>
            </w:r>
            <w:r w:rsidR="000B7781" w:rsidRPr="00EF04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Ваня решил помочь маме высадить окоренившиеся черенки комнатного растения традесканции в цветочные горшки. Расставь по порядку номера действий, которые должен осуществить Ваня.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B7781" w:rsidRPr="00EF04E1" w:rsidRDefault="000B7781" w:rsidP="00EF04E1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24125" cy="2524125"/>
                  <wp:effectExtent l="0" t="0" r="9525" b="9525"/>
                  <wp:docPr id="8" name="Рисунок 5" descr="http://185.12.29.196:8083/media/DA6D4E6208E5A29F4C21738B5EAC5A4C/inner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185.12.29.196:8083/media/DA6D4E6208E5A29F4C21738B5EAC5A4C/inner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2524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7781" w:rsidRPr="00EF04E1" w:rsidRDefault="00BA3736" w:rsidP="00EF04E1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04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</w:t>
      </w:r>
      <w:r w:rsidR="000B7781" w:rsidRPr="00EF04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немного увлажнить место посадки черенка</w:t>
      </w:r>
    </w:p>
    <w:p w:rsidR="000B7781" w:rsidRPr="00EF04E1" w:rsidRDefault="00BA3736" w:rsidP="00EF04E1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04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</w:t>
      </w:r>
      <w:r w:rsidR="000B7781" w:rsidRPr="00EF04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сделать небольшое углубление в почве</w:t>
      </w:r>
    </w:p>
    <w:p w:rsidR="000B7781" w:rsidRPr="00EF04E1" w:rsidRDefault="00BA3736" w:rsidP="00EF04E1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04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</w:t>
      </w:r>
      <w:r w:rsidR="000B7781" w:rsidRPr="00EF04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присыпать ямку и слегка утрамбовать</w:t>
      </w:r>
    </w:p>
    <w:p w:rsidR="000B7781" w:rsidRPr="00EF04E1" w:rsidRDefault="00BA3736" w:rsidP="00EF04E1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04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</w:t>
      </w:r>
      <w:r w:rsidR="000B7781" w:rsidRPr="00EF04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опустить черенок в вырытую ямку</w:t>
      </w:r>
    </w:p>
    <w:p w:rsidR="00D27790" w:rsidRPr="00EF04E1" w:rsidRDefault="00BA3736" w:rsidP="00EF04E1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04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</w:t>
      </w:r>
      <w:r w:rsidR="000B7781" w:rsidRPr="00EF04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насыпать в цветочный горшок почву</w:t>
      </w:r>
    </w:p>
    <w:p w:rsidR="00DA4EA4" w:rsidRPr="00EF04E1" w:rsidRDefault="00DA4EA4" w:rsidP="00EF04E1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359D6" w:rsidRPr="00EF04E1" w:rsidRDefault="00D359D6" w:rsidP="00EF04E1">
      <w:pPr>
        <w:pStyle w:val="a3"/>
        <w:numPr>
          <w:ilvl w:val="0"/>
          <w:numId w:val="7"/>
        </w:numPr>
        <w:spacing w:before="0" w:beforeAutospacing="0" w:after="0" w:afterAutospacing="0"/>
        <w:ind w:left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F04E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Из чего состоит компьютер? </w:t>
      </w:r>
      <w:r w:rsidR="00BA3736" w:rsidRPr="00EF04E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Выбери и подчеркни</w:t>
      </w:r>
      <w:r w:rsidRPr="00EF04E1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</w:p>
    <w:p w:rsidR="00D359D6" w:rsidRPr="00EF04E1" w:rsidRDefault="00D359D6" w:rsidP="00EF04E1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eastAsia="ru-RU"/>
        </w:rPr>
      </w:pPr>
      <w:r w:rsidRPr="00EF04E1">
        <w:rPr>
          <w:rFonts w:ascii="Times New Roman" w:hAnsi="Times New Roman" w:cs="Times New Roman"/>
          <w:sz w:val="24"/>
          <w:szCs w:val="24"/>
          <w:lang w:eastAsia="ru-RU"/>
        </w:rPr>
        <w:t>Монитор, розетка, клавиатура, наушники, системный блок, мышь, планшет.</w:t>
      </w:r>
    </w:p>
    <w:p w:rsidR="00DA4EA4" w:rsidRPr="00EF04E1" w:rsidRDefault="00DA4EA4" w:rsidP="00EF04E1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B1939" w:rsidRPr="00EF04E1" w:rsidRDefault="00FB1939" w:rsidP="00EF04E1">
      <w:pPr>
        <w:spacing w:before="0" w:beforeAutospacing="0" w:after="0" w:afterAutospacing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FB1939" w:rsidRPr="00EF04E1" w:rsidRDefault="00FB1939" w:rsidP="00EF04E1">
      <w:pPr>
        <w:spacing w:before="0" w:beforeAutospacing="0" w:after="0" w:afterAutospacing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1A7D" w:rsidRPr="00EF04E1" w:rsidRDefault="00681A7D" w:rsidP="00EF04E1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F04E1">
        <w:rPr>
          <w:rFonts w:ascii="Times New Roman" w:eastAsia="Calibri" w:hAnsi="Times New Roman" w:cs="Times New Roman"/>
          <w:b/>
          <w:sz w:val="24"/>
          <w:szCs w:val="24"/>
        </w:rPr>
        <w:t>11.Приведи несколько примеров изобретений человека  ХХ века.</w:t>
      </w:r>
    </w:p>
    <w:p w:rsidR="00681A7D" w:rsidRPr="00EF04E1" w:rsidRDefault="00681A7D" w:rsidP="00EF04E1">
      <w:pPr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04E1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  <w:r w:rsidRPr="00EF04E1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681A7D" w:rsidRPr="00EF04E1" w:rsidRDefault="00681A7D" w:rsidP="00EF04E1">
      <w:pPr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04E1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681A7D" w:rsidRPr="00EF04E1" w:rsidRDefault="00681A7D" w:rsidP="00EF04E1">
      <w:pPr>
        <w:spacing w:before="0" w:beforeAutospacing="0" w:after="0" w:afterAutospacing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1A7D" w:rsidRPr="00EF04E1" w:rsidRDefault="00681A7D" w:rsidP="00EF04E1">
      <w:pPr>
        <w:spacing w:before="0" w:beforeAutospacing="0" w:after="0" w:afterAutospacing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F04E1">
        <w:rPr>
          <w:rFonts w:ascii="Times New Roman" w:eastAsia="Calibri" w:hAnsi="Times New Roman" w:cs="Times New Roman"/>
          <w:b/>
          <w:sz w:val="24"/>
          <w:szCs w:val="24"/>
        </w:rPr>
        <w:lastRenderedPageBreak/>
        <w:t>12. Составь памятку по технике безопасности от поражения электрическим током.</w:t>
      </w:r>
    </w:p>
    <w:p w:rsidR="00681A7D" w:rsidRPr="00EF04E1" w:rsidRDefault="00681A7D" w:rsidP="00EF04E1">
      <w:pPr>
        <w:spacing w:before="0" w:beforeAutospacing="0" w:after="0" w:afterAutospacing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04E1">
        <w:rPr>
          <w:rFonts w:ascii="Times New Roman" w:eastAsia="Calibri" w:hAnsi="Times New Roman" w:cs="Times New Roman"/>
          <w:sz w:val="24"/>
          <w:szCs w:val="24"/>
        </w:rPr>
        <w:t>1) ________________________________________________________________</w:t>
      </w:r>
    </w:p>
    <w:p w:rsidR="00681A7D" w:rsidRPr="00EF04E1" w:rsidRDefault="00681A7D" w:rsidP="00EF04E1">
      <w:pPr>
        <w:spacing w:before="0" w:beforeAutospacing="0" w:after="0" w:afterAutospacing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04E1">
        <w:rPr>
          <w:rFonts w:ascii="Times New Roman" w:eastAsia="Calibri" w:hAnsi="Times New Roman" w:cs="Times New Roman"/>
          <w:sz w:val="24"/>
          <w:szCs w:val="24"/>
        </w:rPr>
        <w:t>2) ________________________________________________________________</w:t>
      </w:r>
    </w:p>
    <w:p w:rsidR="00681A7D" w:rsidRPr="00EF04E1" w:rsidRDefault="00681A7D" w:rsidP="00EF04E1">
      <w:pPr>
        <w:spacing w:before="0" w:beforeAutospacing="0" w:after="0" w:afterAutospacing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04E1">
        <w:rPr>
          <w:rFonts w:ascii="Times New Roman" w:eastAsia="Calibri" w:hAnsi="Times New Roman" w:cs="Times New Roman"/>
          <w:sz w:val="24"/>
          <w:szCs w:val="24"/>
        </w:rPr>
        <w:t>3) ________________________________________________________________</w:t>
      </w:r>
    </w:p>
    <w:p w:rsidR="00681A7D" w:rsidRPr="00EF04E1" w:rsidRDefault="00681A7D" w:rsidP="00EF04E1">
      <w:pPr>
        <w:spacing w:before="0" w:beforeAutospacing="0" w:after="0" w:afterAutospacing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04E1">
        <w:rPr>
          <w:rFonts w:ascii="Times New Roman" w:eastAsia="Calibri" w:hAnsi="Times New Roman" w:cs="Times New Roman"/>
          <w:sz w:val="24"/>
          <w:szCs w:val="24"/>
        </w:rPr>
        <w:t>4) ________________________________________________________________</w:t>
      </w:r>
    </w:p>
    <w:p w:rsidR="00681A7D" w:rsidRPr="00EF04E1" w:rsidRDefault="00681A7D" w:rsidP="00EF04E1">
      <w:pPr>
        <w:spacing w:before="0" w:beforeAutospacing="0" w:after="0" w:afterAutospacing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F04E1">
        <w:rPr>
          <w:rFonts w:ascii="Times New Roman" w:eastAsia="Calibri" w:hAnsi="Times New Roman" w:cs="Times New Roman"/>
          <w:sz w:val="24"/>
          <w:szCs w:val="24"/>
        </w:rPr>
        <w:t>5)</w:t>
      </w:r>
      <w:r w:rsidRPr="00EF04E1">
        <w:rPr>
          <w:rFonts w:ascii="Times New Roman" w:eastAsia="Calibri" w:hAnsi="Times New Roman" w:cs="Times New Roman"/>
          <w:b/>
          <w:sz w:val="24"/>
          <w:szCs w:val="24"/>
        </w:rPr>
        <w:t xml:space="preserve"> _____________________________________________________________</w:t>
      </w:r>
    </w:p>
    <w:p w:rsidR="000B7781" w:rsidRPr="00EF04E1" w:rsidRDefault="000B7781" w:rsidP="00EF04E1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0B7781" w:rsidRPr="00EF04E1" w:rsidRDefault="000B7781" w:rsidP="00EF04E1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DA4EA4" w:rsidRPr="00EF04E1" w:rsidRDefault="00DA4EA4" w:rsidP="00EF04E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4EA4" w:rsidRPr="00EF04E1" w:rsidRDefault="00DA4EA4" w:rsidP="00EF04E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4EA4" w:rsidRPr="00EF04E1" w:rsidRDefault="00DA4EA4" w:rsidP="00EF04E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4EA4" w:rsidRPr="00EF04E1" w:rsidRDefault="00DA4EA4" w:rsidP="00EF04E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4EA4" w:rsidRPr="00EF04E1" w:rsidRDefault="00DA4EA4" w:rsidP="00EF04E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4EA4" w:rsidRPr="00EF04E1" w:rsidRDefault="00DA4EA4" w:rsidP="00EF04E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4EA4" w:rsidRPr="00EF04E1" w:rsidRDefault="00DA4EA4" w:rsidP="00EF04E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4EA4" w:rsidRPr="00EF04E1" w:rsidRDefault="00DA4EA4" w:rsidP="00EF04E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4EA4" w:rsidRPr="00EF04E1" w:rsidRDefault="00DA4EA4" w:rsidP="00EF04E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4EA4" w:rsidRPr="00EF04E1" w:rsidRDefault="00DA4EA4" w:rsidP="00EF04E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4EA4" w:rsidRPr="00EF04E1" w:rsidRDefault="00DA4EA4" w:rsidP="00EF04E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4EA4" w:rsidRPr="00EF04E1" w:rsidRDefault="00DA4EA4" w:rsidP="00EF04E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4EA4" w:rsidRPr="00EF04E1" w:rsidRDefault="00DA4EA4" w:rsidP="00EF04E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1939" w:rsidRPr="00EF04E1" w:rsidRDefault="00FB1939" w:rsidP="00EF04E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1939" w:rsidRPr="00EF04E1" w:rsidRDefault="00FB1939" w:rsidP="00EF04E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1939" w:rsidRPr="00EF04E1" w:rsidRDefault="00FB1939" w:rsidP="00EF04E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1939" w:rsidRPr="00EF04E1" w:rsidRDefault="00FB1939" w:rsidP="00EF04E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1939" w:rsidRPr="00EF04E1" w:rsidRDefault="00FB1939" w:rsidP="00EF04E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1939" w:rsidRPr="00EF04E1" w:rsidRDefault="00FB1939" w:rsidP="00EF04E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1939" w:rsidRPr="00EF04E1" w:rsidRDefault="00FB1939" w:rsidP="00EF04E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1939" w:rsidRPr="00EF04E1" w:rsidRDefault="00FB1939" w:rsidP="00EF04E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1939" w:rsidRPr="00EF04E1" w:rsidRDefault="00FB1939" w:rsidP="00EF04E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940" w:rsidRPr="00EF04E1" w:rsidRDefault="00BF3940" w:rsidP="00EF04E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940" w:rsidRPr="00EF04E1" w:rsidRDefault="00BF3940" w:rsidP="00EF04E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4EA4" w:rsidRPr="00EF04E1" w:rsidRDefault="00DA4EA4" w:rsidP="00EF04E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7781" w:rsidRPr="00EF04E1" w:rsidRDefault="000B7781" w:rsidP="00EF04E1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0B7781" w:rsidRPr="00EF04E1" w:rsidRDefault="000B7781" w:rsidP="00EF04E1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0B7781" w:rsidRPr="00EF04E1" w:rsidRDefault="000B7781" w:rsidP="00EF04E1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0B7781" w:rsidRPr="00EF04E1" w:rsidRDefault="000B7781" w:rsidP="00EF04E1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0B7781" w:rsidRPr="00EF04E1" w:rsidRDefault="000B7781" w:rsidP="00EF04E1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0B7781" w:rsidRPr="00EF04E1" w:rsidRDefault="000B7781" w:rsidP="00EF04E1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0B7781" w:rsidRPr="00EF04E1" w:rsidRDefault="000B7781" w:rsidP="00EF04E1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0B7781" w:rsidRPr="00EF04E1" w:rsidRDefault="000B7781" w:rsidP="00EF04E1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0B7781" w:rsidRPr="00EF04E1" w:rsidRDefault="000B7781" w:rsidP="00EF04E1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0B7781" w:rsidRPr="00EF04E1" w:rsidRDefault="000B7781" w:rsidP="00EF04E1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0B7781" w:rsidRPr="00EF04E1" w:rsidRDefault="000B7781" w:rsidP="00EF04E1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0B7781" w:rsidRPr="00EF04E1" w:rsidRDefault="000B7781" w:rsidP="00EF04E1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0B7781" w:rsidRPr="00EF04E1" w:rsidRDefault="000B7781" w:rsidP="00EF04E1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0B7781" w:rsidRPr="00EF04E1" w:rsidRDefault="000B7781" w:rsidP="00EF04E1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0B7781" w:rsidRPr="00EF04E1" w:rsidRDefault="000B7781" w:rsidP="00EF04E1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B7781" w:rsidRPr="00EF04E1" w:rsidSect="00EF04E1">
      <w:pgSz w:w="11906" w:h="16838"/>
      <w:pgMar w:top="567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B421C"/>
    <w:multiLevelType w:val="hybridMultilevel"/>
    <w:tmpl w:val="7592F954"/>
    <w:lvl w:ilvl="0" w:tplc="CF00E1F8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FC2348"/>
    <w:multiLevelType w:val="hybridMultilevel"/>
    <w:tmpl w:val="7E7E2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053606"/>
    <w:multiLevelType w:val="hybridMultilevel"/>
    <w:tmpl w:val="C660DC1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925EE6"/>
    <w:multiLevelType w:val="hybridMultilevel"/>
    <w:tmpl w:val="75DE67B0"/>
    <w:lvl w:ilvl="0" w:tplc="D554957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62F245F"/>
    <w:multiLevelType w:val="hybridMultilevel"/>
    <w:tmpl w:val="C358AA2E"/>
    <w:lvl w:ilvl="0" w:tplc="D466ED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AB280A"/>
    <w:multiLevelType w:val="multilevel"/>
    <w:tmpl w:val="9ECEB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7B1AAC"/>
    <w:multiLevelType w:val="hybridMultilevel"/>
    <w:tmpl w:val="5038E37A"/>
    <w:lvl w:ilvl="0" w:tplc="7C58A6A4">
      <w:start w:val="1"/>
      <w:numFmt w:val="decimal"/>
      <w:lvlText w:val="%1"/>
      <w:lvlJc w:val="left"/>
      <w:pPr>
        <w:ind w:left="5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42" w:hanging="360"/>
      </w:pPr>
    </w:lvl>
    <w:lvl w:ilvl="2" w:tplc="0419001B" w:tentative="1">
      <w:start w:val="1"/>
      <w:numFmt w:val="lowerRoman"/>
      <w:lvlText w:val="%3."/>
      <w:lvlJc w:val="right"/>
      <w:pPr>
        <w:ind w:left="6762" w:hanging="180"/>
      </w:pPr>
    </w:lvl>
    <w:lvl w:ilvl="3" w:tplc="0419000F" w:tentative="1">
      <w:start w:val="1"/>
      <w:numFmt w:val="decimal"/>
      <w:lvlText w:val="%4."/>
      <w:lvlJc w:val="left"/>
      <w:pPr>
        <w:ind w:left="7482" w:hanging="360"/>
      </w:pPr>
    </w:lvl>
    <w:lvl w:ilvl="4" w:tplc="04190019" w:tentative="1">
      <w:start w:val="1"/>
      <w:numFmt w:val="lowerLetter"/>
      <w:lvlText w:val="%5."/>
      <w:lvlJc w:val="left"/>
      <w:pPr>
        <w:ind w:left="8202" w:hanging="360"/>
      </w:pPr>
    </w:lvl>
    <w:lvl w:ilvl="5" w:tplc="0419001B" w:tentative="1">
      <w:start w:val="1"/>
      <w:numFmt w:val="lowerRoman"/>
      <w:lvlText w:val="%6."/>
      <w:lvlJc w:val="right"/>
      <w:pPr>
        <w:ind w:left="8922" w:hanging="180"/>
      </w:pPr>
    </w:lvl>
    <w:lvl w:ilvl="6" w:tplc="0419000F" w:tentative="1">
      <w:start w:val="1"/>
      <w:numFmt w:val="decimal"/>
      <w:lvlText w:val="%7."/>
      <w:lvlJc w:val="left"/>
      <w:pPr>
        <w:ind w:left="9642" w:hanging="360"/>
      </w:pPr>
    </w:lvl>
    <w:lvl w:ilvl="7" w:tplc="04190019" w:tentative="1">
      <w:start w:val="1"/>
      <w:numFmt w:val="lowerLetter"/>
      <w:lvlText w:val="%8."/>
      <w:lvlJc w:val="left"/>
      <w:pPr>
        <w:ind w:left="10362" w:hanging="360"/>
      </w:pPr>
    </w:lvl>
    <w:lvl w:ilvl="8" w:tplc="0419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7">
    <w:nsid w:val="5F551483"/>
    <w:multiLevelType w:val="hybridMultilevel"/>
    <w:tmpl w:val="5038E37A"/>
    <w:lvl w:ilvl="0" w:tplc="7C58A6A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9725AB4"/>
    <w:multiLevelType w:val="hybridMultilevel"/>
    <w:tmpl w:val="BC1E5DE6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0D238F"/>
    <w:multiLevelType w:val="hybridMultilevel"/>
    <w:tmpl w:val="B950C33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9"/>
  </w:num>
  <w:num w:numId="7">
    <w:abstractNumId w:val="8"/>
  </w:num>
  <w:num w:numId="8">
    <w:abstractNumId w:val="4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7790"/>
    <w:rsid w:val="00095B16"/>
    <w:rsid w:val="000A14A4"/>
    <w:rsid w:val="000B7781"/>
    <w:rsid w:val="000E7ABE"/>
    <w:rsid w:val="001209C8"/>
    <w:rsid w:val="001244C2"/>
    <w:rsid w:val="00185FC3"/>
    <w:rsid w:val="001A3C6F"/>
    <w:rsid w:val="001B03F4"/>
    <w:rsid w:val="001E746C"/>
    <w:rsid w:val="00214DA0"/>
    <w:rsid w:val="00250A40"/>
    <w:rsid w:val="0027029E"/>
    <w:rsid w:val="002A5B3B"/>
    <w:rsid w:val="00303CFB"/>
    <w:rsid w:val="00325FDF"/>
    <w:rsid w:val="003422F2"/>
    <w:rsid w:val="00353092"/>
    <w:rsid w:val="0038670B"/>
    <w:rsid w:val="003E1F24"/>
    <w:rsid w:val="003E7F68"/>
    <w:rsid w:val="00431CED"/>
    <w:rsid w:val="00440A5C"/>
    <w:rsid w:val="004A7514"/>
    <w:rsid w:val="004C3A37"/>
    <w:rsid w:val="00523F27"/>
    <w:rsid w:val="00527B5D"/>
    <w:rsid w:val="00583582"/>
    <w:rsid w:val="005A4606"/>
    <w:rsid w:val="005C7FBC"/>
    <w:rsid w:val="00681A7D"/>
    <w:rsid w:val="006C205C"/>
    <w:rsid w:val="006D7F55"/>
    <w:rsid w:val="006F4266"/>
    <w:rsid w:val="006F5E47"/>
    <w:rsid w:val="0075755C"/>
    <w:rsid w:val="00770746"/>
    <w:rsid w:val="007B195E"/>
    <w:rsid w:val="007F1270"/>
    <w:rsid w:val="00844DFC"/>
    <w:rsid w:val="008870C2"/>
    <w:rsid w:val="00896DBF"/>
    <w:rsid w:val="008F6FBE"/>
    <w:rsid w:val="009959E5"/>
    <w:rsid w:val="009A326B"/>
    <w:rsid w:val="009A66C8"/>
    <w:rsid w:val="00A1293D"/>
    <w:rsid w:val="00A514ED"/>
    <w:rsid w:val="00A749FE"/>
    <w:rsid w:val="00AC3B41"/>
    <w:rsid w:val="00AE5FB8"/>
    <w:rsid w:val="00B74FF8"/>
    <w:rsid w:val="00B83FE7"/>
    <w:rsid w:val="00BA3736"/>
    <w:rsid w:val="00BC5D6F"/>
    <w:rsid w:val="00BC65D0"/>
    <w:rsid w:val="00BF3940"/>
    <w:rsid w:val="00C15510"/>
    <w:rsid w:val="00C370A2"/>
    <w:rsid w:val="00CE4308"/>
    <w:rsid w:val="00D14814"/>
    <w:rsid w:val="00D2240E"/>
    <w:rsid w:val="00D27790"/>
    <w:rsid w:val="00D359D6"/>
    <w:rsid w:val="00D53B4A"/>
    <w:rsid w:val="00D927F8"/>
    <w:rsid w:val="00DA4EA4"/>
    <w:rsid w:val="00DB7D5E"/>
    <w:rsid w:val="00E12F2A"/>
    <w:rsid w:val="00E3381F"/>
    <w:rsid w:val="00E34818"/>
    <w:rsid w:val="00E43CC8"/>
    <w:rsid w:val="00E7582B"/>
    <w:rsid w:val="00EB39BB"/>
    <w:rsid w:val="00ED6470"/>
    <w:rsid w:val="00EF04E1"/>
    <w:rsid w:val="00EF2E66"/>
    <w:rsid w:val="00F27E89"/>
    <w:rsid w:val="00F43DFE"/>
    <w:rsid w:val="00F61C90"/>
    <w:rsid w:val="00F925AA"/>
    <w:rsid w:val="00FB1939"/>
    <w:rsid w:val="00FE48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7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790"/>
    <w:pPr>
      <w:ind w:left="720"/>
      <w:contextualSpacing/>
    </w:pPr>
  </w:style>
  <w:style w:type="paragraph" w:customStyle="1" w:styleId="a4">
    <w:name w:val="Стиль Основной текст + По ширине"/>
    <w:basedOn w:val="a"/>
    <w:next w:val="a5"/>
    <w:rsid w:val="00D27790"/>
    <w:pPr>
      <w:spacing w:before="0" w:beforeAutospacing="0" w:after="200" w:afterAutospacing="0" w:line="276" w:lineRule="auto"/>
    </w:pPr>
  </w:style>
  <w:style w:type="paragraph" w:styleId="a5">
    <w:name w:val="Body Text"/>
    <w:basedOn w:val="a"/>
    <w:link w:val="a6"/>
    <w:uiPriority w:val="99"/>
    <w:semiHidden/>
    <w:unhideWhenUsed/>
    <w:rsid w:val="00D2779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D27790"/>
  </w:style>
  <w:style w:type="paragraph" w:styleId="a7">
    <w:name w:val="Normal (Web)"/>
    <w:basedOn w:val="a"/>
    <w:uiPriority w:val="99"/>
    <w:unhideWhenUsed/>
    <w:rsid w:val="00D277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B778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B7781"/>
    <w:rPr>
      <w:rFonts w:ascii="Tahoma" w:hAnsi="Tahoma" w:cs="Tahoma"/>
      <w:sz w:val="16"/>
      <w:szCs w:val="16"/>
    </w:rPr>
  </w:style>
  <w:style w:type="paragraph" w:styleId="aa">
    <w:name w:val="No Spacing"/>
    <w:link w:val="ab"/>
    <w:qFormat/>
    <w:rsid w:val="001A3C6F"/>
    <w:pPr>
      <w:spacing w:before="0" w:beforeAutospacing="0" w:after="0" w:afterAutospacing="0"/>
    </w:pPr>
    <w:rPr>
      <w:rFonts w:ascii="Calibri" w:eastAsia="Calibri" w:hAnsi="Calibri" w:cs="Times New Roman"/>
    </w:rPr>
  </w:style>
  <w:style w:type="paragraph" w:customStyle="1" w:styleId="c51">
    <w:name w:val="c51"/>
    <w:basedOn w:val="a"/>
    <w:rsid w:val="00681A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81A7D"/>
  </w:style>
  <w:style w:type="table" w:styleId="ac">
    <w:name w:val="Table Grid"/>
    <w:basedOn w:val="a1"/>
    <w:uiPriority w:val="59"/>
    <w:rsid w:val="00681A7D"/>
    <w:pPr>
      <w:spacing w:before="0" w:beforeAutospacing="0" w:after="0" w:afterAutospacing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Без интервала Знак"/>
    <w:link w:val="aa"/>
    <w:locked/>
    <w:rsid w:val="002A5B3B"/>
    <w:rPr>
      <w:rFonts w:ascii="Calibri" w:eastAsia="Calibri" w:hAnsi="Calibri" w:cs="Times New Roman"/>
    </w:rPr>
  </w:style>
  <w:style w:type="paragraph" w:customStyle="1" w:styleId="normal">
    <w:name w:val="normal"/>
    <w:rsid w:val="001209C8"/>
    <w:pPr>
      <w:spacing w:before="0" w:beforeAutospacing="0" w:after="200" w:afterAutospacing="0" w:line="276" w:lineRule="auto"/>
    </w:pPr>
    <w:rPr>
      <w:rFonts w:ascii="Calibri" w:eastAsia="Calibri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8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10</Pages>
  <Words>2199</Words>
  <Characters>12536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24</cp:revision>
  <cp:lastPrinted>2019-01-28T11:20:00Z</cp:lastPrinted>
  <dcterms:created xsi:type="dcterms:W3CDTF">2016-04-17T18:43:00Z</dcterms:created>
  <dcterms:modified xsi:type="dcterms:W3CDTF">2024-07-25T09:04:00Z</dcterms:modified>
</cp:coreProperties>
</file>