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65" w:rsidRDefault="00175C65" w:rsidP="00175C65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КАЗЁННОЕ ОБЩЕОБРАЗОВАТЕЛЬНОЕ </w:t>
      </w:r>
    </w:p>
    <w:p w:rsidR="00175C65" w:rsidRDefault="00175C65" w:rsidP="00175C65">
      <w:pPr>
        <w:pStyle w:val="a8"/>
        <w:ind w:left="-284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УЧРЕЖДЕНИЕ «СРЕДНЯЯ ОБЩЕОБРАЗОВАТЕЛЬНАЯ ШКОЛА №13»  </w:t>
      </w:r>
    </w:p>
    <w:p w:rsidR="00175C65" w:rsidRDefault="00175C65" w:rsidP="00175C65">
      <w:pPr>
        <w:pStyle w:val="a8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ИЗОБИЛЬНЕНСКОГО МУНИЦИПАЛЬНОГО ОКРУГА</w:t>
      </w:r>
    </w:p>
    <w:p w:rsidR="00175C65" w:rsidRDefault="00175C65" w:rsidP="00175C65">
      <w:pPr>
        <w:pStyle w:val="a8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СТАВРОПОЛЬСКОГО КРАЯ</w:t>
      </w: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0" w:type="pct"/>
        <w:tblInd w:w="-176" w:type="dxa"/>
        <w:tblLook w:val="01E0"/>
      </w:tblPr>
      <w:tblGrid>
        <w:gridCol w:w="3793"/>
        <w:gridCol w:w="3791"/>
        <w:gridCol w:w="3632"/>
      </w:tblGrid>
      <w:tr w:rsidR="00175C65" w:rsidTr="00175C65">
        <w:trPr>
          <w:trHeight w:val="2304"/>
        </w:trPr>
        <w:tc>
          <w:tcPr>
            <w:tcW w:w="1691" w:type="pct"/>
          </w:tcPr>
          <w:p w:rsidR="00175C65" w:rsidRDefault="00175C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РАССМОТРЕНО 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методического объединения 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___________Васина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«13» января 2025 г.     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pct"/>
          </w:tcPr>
          <w:p w:rsidR="00175C65" w:rsidRDefault="00175C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СОГЛАСОВАНО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УВР МКОУ «СОШ №13»  ИМОСК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___________Репина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Г.Г.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№4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«15» января 2025 г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pct"/>
            <w:hideMark/>
          </w:tcPr>
          <w:p w:rsidR="00175C65" w:rsidRDefault="00175C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МКОУ «СОШ №13»  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ИМОСК 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_________Сокольникова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Приказ №4</w:t>
            </w:r>
          </w:p>
          <w:p w:rsidR="00175C65" w:rsidRDefault="00175C65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от «16» января 2025 г </w:t>
            </w:r>
          </w:p>
        </w:tc>
      </w:tr>
    </w:tbl>
    <w:p w:rsidR="00175C65" w:rsidRDefault="00175C65" w:rsidP="00175C65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Контрольно измерительные материалы </w:t>
      </w: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для проведения промежуточной аттестации </w:t>
      </w: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по русскому языку</w:t>
      </w: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  <w:proofErr w:type="gramStart"/>
      <w:r>
        <w:rPr>
          <w:rFonts w:ascii="Times New Roman" w:hAnsi="Times New Roman"/>
          <w:sz w:val="32"/>
          <w:szCs w:val="32"/>
        </w:rPr>
        <w:t>обучающихся</w:t>
      </w:r>
      <w:proofErr w:type="gramEnd"/>
      <w:r>
        <w:rPr>
          <w:rFonts w:ascii="Times New Roman" w:hAnsi="Times New Roman"/>
          <w:sz w:val="32"/>
          <w:szCs w:val="32"/>
        </w:rPr>
        <w:t xml:space="preserve"> 3 класса</w:t>
      </w: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МКОУ «СОШ №13» ИМОСК</w:t>
      </w: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 2024/2025 учебный год</w:t>
      </w: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ind w:right="567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учитель: Борисенко А.С.</w:t>
      </w: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5C65" w:rsidRDefault="00175C65" w:rsidP="00175C6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ст. </w:t>
      </w:r>
      <w:proofErr w:type="spellStart"/>
      <w:r>
        <w:rPr>
          <w:rFonts w:ascii="Times New Roman" w:hAnsi="Times New Roman"/>
          <w:sz w:val="32"/>
          <w:szCs w:val="32"/>
        </w:rPr>
        <w:t>Каменнобродская</w:t>
      </w:r>
      <w:proofErr w:type="spellEnd"/>
      <w:r>
        <w:rPr>
          <w:rFonts w:ascii="Times New Roman" w:hAnsi="Times New Roman"/>
          <w:sz w:val="32"/>
          <w:szCs w:val="32"/>
        </w:rPr>
        <w:t>, 2025г</w:t>
      </w:r>
    </w:p>
    <w:p w:rsidR="00380669" w:rsidRDefault="00380669" w:rsidP="00380669">
      <w:pPr>
        <w:shd w:val="clear" w:color="auto" w:fill="FFFFFF" w:themeFill="background1"/>
        <w:spacing w:after="0"/>
        <w:rPr>
          <w:rFonts w:ascii="Times New Roman" w:hAnsi="Times New Roman"/>
          <w:b/>
          <w:sz w:val="24"/>
          <w:szCs w:val="24"/>
          <w:shd w:val="clear" w:color="auto" w:fill="F6F8FA"/>
        </w:rPr>
      </w:pPr>
    </w:p>
    <w:p w:rsidR="00175C65" w:rsidRDefault="00175C65" w:rsidP="00380669">
      <w:pPr>
        <w:shd w:val="clear" w:color="auto" w:fill="FFFFFF" w:themeFill="background1"/>
        <w:spacing w:after="0"/>
        <w:rPr>
          <w:rFonts w:ascii="Times New Roman" w:hAnsi="Times New Roman"/>
          <w:b/>
          <w:sz w:val="24"/>
          <w:szCs w:val="24"/>
          <w:shd w:val="clear" w:color="auto" w:fill="F6F8FA"/>
        </w:rPr>
      </w:pPr>
    </w:p>
    <w:p w:rsidR="00175C65" w:rsidRPr="00EF04E1" w:rsidRDefault="00175C65" w:rsidP="00380669">
      <w:pPr>
        <w:shd w:val="clear" w:color="auto" w:fill="FFFFFF" w:themeFill="background1"/>
        <w:spacing w:after="0"/>
        <w:rPr>
          <w:rFonts w:ascii="Times New Roman" w:hAnsi="Times New Roman"/>
          <w:b/>
          <w:sz w:val="24"/>
          <w:szCs w:val="24"/>
          <w:shd w:val="clear" w:color="auto" w:fill="F6F8FA"/>
        </w:rPr>
      </w:pPr>
    </w:p>
    <w:p w:rsidR="00380669" w:rsidRPr="00EF04E1" w:rsidRDefault="00380669" w:rsidP="00175C65">
      <w:pPr>
        <w:shd w:val="clear" w:color="auto" w:fill="FFFFFF" w:themeFill="background1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F04E1">
        <w:rPr>
          <w:rFonts w:ascii="Times New Roman" w:hAnsi="Times New Roman"/>
          <w:b/>
          <w:sz w:val="24"/>
          <w:szCs w:val="24"/>
        </w:rPr>
        <w:lastRenderedPageBreak/>
        <w:t>Спецификация контрольных измерительных материалов</w:t>
      </w:r>
    </w:p>
    <w:p w:rsidR="00380669" w:rsidRPr="00EF04E1" w:rsidRDefault="00380669" w:rsidP="00175C65">
      <w:pPr>
        <w:pStyle w:val="a4"/>
        <w:spacing w:before="0" w:beforeAutospacing="0" w:after="0" w:afterAutospacing="0"/>
        <w:ind w:firstLine="709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>Назначение работы</w:t>
      </w:r>
      <w:r w:rsidRPr="00EF04E1">
        <w:rPr>
          <w:rFonts w:ascii="Times New Roman" w:hAnsi="Times New Roman" w:cs="Times New Roman"/>
          <w:sz w:val="24"/>
          <w:szCs w:val="24"/>
        </w:rPr>
        <w:t xml:space="preserve"> – оценить уровень усвоения </w:t>
      </w:r>
      <w:proofErr w:type="gramStart"/>
      <w:r w:rsidRPr="00EF04E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F04E1">
        <w:rPr>
          <w:rFonts w:ascii="Times New Roman" w:hAnsi="Times New Roman" w:cs="Times New Roman"/>
          <w:sz w:val="24"/>
          <w:szCs w:val="24"/>
        </w:rPr>
        <w:t xml:space="preserve"> содержания курса  </w:t>
      </w:r>
      <w:r w:rsidR="009D1B75">
        <w:rPr>
          <w:rFonts w:ascii="Times New Roman" w:hAnsi="Times New Roman" w:cs="Times New Roman"/>
          <w:sz w:val="24"/>
          <w:szCs w:val="24"/>
        </w:rPr>
        <w:t xml:space="preserve"> музыки</w:t>
      </w:r>
      <w:r w:rsidRPr="00EF04E1">
        <w:rPr>
          <w:rFonts w:ascii="Times New Roman" w:hAnsi="Times New Roman" w:cs="Times New Roman"/>
          <w:sz w:val="24"/>
          <w:szCs w:val="24"/>
        </w:rPr>
        <w:t xml:space="preserve">  </w:t>
      </w:r>
      <w:r w:rsidR="009D1B75">
        <w:rPr>
          <w:rFonts w:ascii="Times New Roman" w:hAnsi="Times New Roman" w:cs="Times New Roman"/>
          <w:sz w:val="24"/>
          <w:szCs w:val="24"/>
        </w:rPr>
        <w:t xml:space="preserve"> 3</w:t>
      </w:r>
      <w:r w:rsidRPr="00EF04E1">
        <w:rPr>
          <w:rFonts w:ascii="Times New Roman" w:hAnsi="Times New Roman" w:cs="Times New Roman"/>
          <w:sz w:val="24"/>
          <w:szCs w:val="24"/>
        </w:rPr>
        <w:t xml:space="preserve"> с целью установления соответствия его требованиям, предъявляемым к уровню подготовки учащихся данного класса.</w:t>
      </w:r>
    </w:p>
    <w:p w:rsidR="00380669" w:rsidRPr="00EF04E1" w:rsidRDefault="00380669" w:rsidP="00175C65">
      <w:pPr>
        <w:pStyle w:val="a4"/>
        <w:spacing w:before="0" w:beforeAutospacing="0" w:after="0" w:afterAutospacing="0"/>
        <w:ind w:firstLine="709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 xml:space="preserve">Материал  составлен соответствии с требованиями Федерального государственного образовательного стандарта, учебного плана, примерной программы основного общего образования по  </w:t>
      </w:r>
      <w:r w:rsidR="0035470D">
        <w:rPr>
          <w:rFonts w:ascii="Times New Roman" w:hAnsi="Times New Roman" w:cs="Times New Roman"/>
          <w:sz w:val="24"/>
          <w:szCs w:val="24"/>
        </w:rPr>
        <w:t xml:space="preserve"> музыке, авторской программы  Е.Д</w:t>
      </w:r>
      <w:r w:rsidRPr="00EF04E1">
        <w:rPr>
          <w:rFonts w:ascii="Times New Roman" w:hAnsi="Times New Roman" w:cs="Times New Roman"/>
          <w:sz w:val="24"/>
          <w:szCs w:val="24"/>
        </w:rPr>
        <w:t xml:space="preserve">. </w:t>
      </w:r>
      <w:r w:rsidR="0035470D">
        <w:rPr>
          <w:rFonts w:ascii="Times New Roman" w:hAnsi="Times New Roman" w:cs="Times New Roman"/>
          <w:sz w:val="24"/>
          <w:szCs w:val="24"/>
        </w:rPr>
        <w:t xml:space="preserve"> Критская </w:t>
      </w:r>
      <w:r w:rsidRPr="00EF04E1">
        <w:rPr>
          <w:rFonts w:ascii="Times New Roman" w:hAnsi="Times New Roman" w:cs="Times New Roman"/>
          <w:sz w:val="24"/>
          <w:szCs w:val="24"/>
        </w:rPr>
        <w:t xml:space="preserve"> и на  основе </w:t>
      </w:r>
      <w:proofErr w:type="spellStart"/>
      <w:proofErr w:type="gramStart"/>
      <w:r w:rsidRPr="00EF04E1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EF04E1">
        <w:rPr>
          <w:rFonts w:ascii="Times New Roman" w:hAnsi="Times New Roman" w:cs="Times New Roman"/>
          <w:sz w:val="24"/>
          <w:szCs w:val="24"/>
        </w:rPr>
        <w:t xml:space="preserve"> – методических</w:t>
      </w:r>
      <w:proofErr w:type="gramEnd"/>
      <w:r w:rsidRPr="00EF04E1">
        <w:rPr>
          <w:rFonts w:ascii="Times New Roman" w:hAnsi="Times New Roman" w:cs="Times New Roman"/>
          <w:sz w:val="24"/>
          <w:szCs w:val="24"/>
        </w:rPr>
        <w:t xml:space="preserve"> комплектов: </w:t>
      </w:r>
      <w:r w:rsidR="0035470D">
        <w:rPr>
          <w:rFonts w:ascii="Times New Roman" w:hAnsi="Times New Roman" w:cs="Times New Roman"/>
          <w:sz w:val="24"/>
          <w:szCs w:val="24"/>
        </w:rPr>
        <w:t xml:space="preserve"> </w:t>
      </w:r>
      <w:r w:rsidRPr="00EF04E1">
        <w:rPr>
          <w:rFonts w:ascii="Times New Roman" w:hAnsi="Times New Roman" w:cs="Times New Roman"/>
          <w:sz w:val="24"/>
          <w:szCs w:val="24"/>
        </w:rPr>
        <w:t xml:space="preserve">   </w:t>
      </w:r>
      <w:r w:rsidR="0035470D">
        <w:rPr>
          <w:rFonts w:ascii="Times New Roman" w:hAnsi="Times New Roman" w:cs="Times New Roman"/>
          <w:sz w:val="24"/>
          <w:szCs w:val="24"/>
        </w:rPr>
        <w:t>Е.Д</w:t>
      </w:r>
      <w:r w:rsidR="0035470D" w:rsidRPr="00EF04E1">
        <w:rPr>
          <w:rFonts w:ascii="Times New Roman" w:hAnsi="Times New Roman" w:cs="Times New Roman"/>
          <w:sz w:val="24"/>
          <w:szCs w:val="24"/>
        </w:rPr>
        <w:t xml:space="preserve">. </w:t>
      </w:r>
      <w:r w:rsidR="0035470D">
        <w:rPr>
          <w:rFonts w:ascii="Times New Roman" w:hAnsi="Times New Roman" w:cs="Times New Roman"/>
          <w:sz w:val="24"/>
          <w:szCs w:val="24"/>
        </w:rPr>
        <w:t xml:space="preserve"> Критская </w:t>
      </w:r>
      <w:r w:rsidR="0035470D" w:rsidRPr="00EF04E1">
        <w:rPr>
          <w:rFonts w:ascii="Times New Roman" w:hAnsi="Times New Roman" w:cs="Times New Roman"/>
          <w:sz w:val="24"/>
          <w:szCs w:val="24"/>
        </w:rPr>
        <w:t xml:space="preserve"> </w:t>
      </w:r>
      <w:r w:rsidR="0035470D">
        <w:rPr>
          <w:rFonts w:ascii="Times New Roman" w:hAnsi="Times New Roman" w:cs="Times New Roman"/>
          <w:sz w:val="24"/>
          <w:szCs w:val="24"/>
        </w:rPr>
        <w:t xml:space="preserve"> музыка</w:t>
      </w:r>
      <w:r w:rsidRPr="00EF04E1">
        <w:rPr>
          <w:rFonts w:ascii="Times New Roman" w:hAnsi="Times New Roman" w:cs="Times New Roman"/>
          <w:sz w:val="24"/>
          <w:szCs w:val="24"/>
        </w:rPr>
        <w:t xml:space="preserve"> (ФГОС)   </w:t>
      </w:r>
      <w:r w:rsidR="009D1B75">
        <w:rPr>
          <w:rFonts w:ascii="Times New Roman" w:hAnsi="Times New Roman" w:cs="Times New Roman"/>
          <w:sz w:val="24"/>
          <w:szCs w:val="24"/>
        </w:rPr>
        <w:t xml:space="preserve"> 3 </w:t>
      </w:r>
      <w:r w:rsidRPr="00EF04E1">
        <w:rPr>
          <w:rFonts w:ascii="Times New Roman" w:hAnsi="Times New Roman" w:cs="Times New Roman"/>
          <w:sz w:val="24"/>
          <w:szCs w:val="24"/>
        </w:rPr>
        <w:t>класс – М.:  Просвещение</w:t>
      </w:r>
    </w:p>
    <w:p w:rsidR="00380669" w:rsidRPr="00EF04E1" w:rsidRDefault="00380669" w:rsidP="00175C65">
      <w:pPr>
        <w:pStyle w:val="a4"/>
        <w:spacing w:before="0" w:beforeAutospacing="0" w:after="0" w:afterAutospacing="0"/>
        <w:ind w:firstLine="709"/>
        <w:rPr>
          <w:rFonts w:ascii="Times New Roman" w:hAnsi="Times New Roman" w:cs="Times New Roman"/>
          <w:sz w:val="24"/>
          <w:szCs w:val="24"/>
        </w:rPr>
      </w:pPr>
    </w:p>
    <w:p w:rsidR="00380669" w:rsidRPr="0027029E" w:rsidRDefault="00380669" w:rsidP="00175C6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EF04E1">
        <w:rPr>
          <w:rFonts w:ascii="Times New Roman" w:hAnsi="Times New Roman"/>
          <w:b/>
          <w:sz w:val="24"/>
          <w:szCs w:val="24"/>
        </w:rPr>
        <w:t>Форма промежуточной аттестации:</w:t>
      </w:r>
      <w:r w:rsidRPr="00EF04E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244348">
        <w:rPr>
          <w:rFonts w:ascii="Times New Roman" w:hAnsi="Times New Roman"/>
          <w:sz w:val="24"/>
          <w:szCs w:val="24"/>
        </w:rPr>
        <w:t xml:space="preserve"> контрольная</w:t>
      </w:r>
      <w:r w:rsidRPr="0027029E">
        <w:rPr>
          <w:rFonts w:ascii="Times New Roman" w:hAnsi="Times New Roman"/>
          <w:sz w:val="24"/>
          <w:szCs w:val="24"/>
        </w:rPr>
        <w:t xml:space="preserve"> работа</w:t>
      </w:r>
    </w:p>
    <w:p w:rsidR="00380669" w:rsidRPr="0027029E" w:rsidRDefault="00380669" w:rsidP="00175C6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27029E">
        <w:rPr>
          <w:rFonts w:ascii="Times New Roman" w:hAnsi="Times New Roman"/>
          <w:b/>
          <w:sz w:val="24"/>
          <w:szCs w:val="24"/>
        </w:rPr>
        <w:t xml:space="preserve">Время  выполнения: </w:t>
      </w:r>
      <w:r w:rsidR="00244348">
        <w:rPr>
          <w:rFonts w:ascii="Times New Roman" w:hAnsi="Times New Roman"/>
          <w:sz w:val="24"/>
          <w:szCs w:val="24"/>
        </w:rPr>
        <w:t xml:space="preserve"> 40</w:t>
      </w:r>
      <w:r w:rsidRPr="0027029E">
        <w:rPr>
          <w:rFonts w:ascii="Times New Roman" w:hAnsi="Times New Roman"/>
          <w:sz w:val="24"/>
          <w:szCs w:val="24"/>
        </w:rPr>
        <w:t xml:space="preserve"> мин.</w:t>
      </w:r>
    </w:p>
    <w:p w:rsidR="00380669" w:rsidRPr="00EF04E1" w:rsidRDefault="00380669" w:rsidP="00175C65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F04E1">
        <w:rPr>
          <w:rFonts w:ascii="Times New Roman" w:hAnsi="Times New Roman"/>
          <w:b/>
          <w:sz w:val="24"/>
          <w:szCs w:val="24"/>
        </w:rPr>
        <w:t>Структура  и содержание  работы</w:t>
      </w:r>
    </w:p>
    <w:p w:rsidR="00380669" w:rsidRPr="00EF04E1" w:rsidRDefault="00380669" w:rsidP="00175C6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04E1">
        <w:rPr>
          <w:rFonts w:ascii="Times New Roman" w:eastAsia="Times New Roman" w:hAnsi="Times New Roman"/>
          <w:sz w:val="24"/>
          <w:szCs w:val="24"/>
        </w:rPr>
        <w:t xml:space="preserve">Контрольная работа состоит из </w:t>
      </w:r>
      <w:r w:rsidR="009D1B75">
        <w:rPr>
          <w:rFonts w:ascii="Times New Roman" w:eastAsia="Times New Roman" w:hAnsi="Times New Roman"/>
          <w:sz w:val="24"/>
          <w:szCs w:val="24"/>
        </w:rPr>
        <w:t xml:space="preserve"> 4 заданий </w:t>
      </w:r>
    </w:p>
    <w:p w:rsidR="00380669" w:rsidRDefault="00380669" w:rsidP="00175C65">
      <w:pPr>
        <w:shd w:val="clear" w:color="auto" w:fill="FFFFFF"/>
        <w:spacing w:after="0"/>
        <w:ind w:firstLine="709"/>
        <w:rPr>
          <w:rFonts w:ascii="Times New Roman" w:eastAsia="Times New Roman" w:hAnsi="Times New Roman"/>
          <w:sz w:val="24"/>
          <w:szCs w:val="24"/>
        </w:rPr>
      </w:pPr>
      <w:r w:rsidRPr="00EF04E1">
        <w:rPr>
          <w:rFonts w:ascii="Times New Roman" w:eastAsia="Times New Roman" w:hAnsi="Times New Roman"/>
          <w:sz w:val="24"/>
          <w:szCs w:val="24"/>
        </w:rPr>
        <w:t xml:space="preserve">Максимальный бал:  </w:t>
      </w:r>
      <w:r w:rsidR="009D1B75">
        <w:rPr>
          <w:rFonts w:ascii="Times New Roman" w:eastAsia="Times New Roman" w:hAnsi="Times New Roman"/>
          <w:sz w:val="24"/>
          <w:szCs w:val="24"/>
        </w:rPr>
        <w:t xml:space="preserve"> 27</w:t>
      </w:r>
      <w:r w:rsidRPr="00EF04E1">
        <w:rPr>
          <w:rFonts w:ascii="Times New Roman" w:eastAsia="Times New Roman" w:hAnsi="Times New Roman"/>
          <w:sz w:val="24"/>
          <w:szCs w:val="24"/>
        </w:rPr>
        <w:br/>
      </w:r>
      <w:r w:rsidR="009D1B7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80669" w:rsidRPr="00983318" w:rsidRDefault="00380669" w:rsidP="00380669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98331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Кодификатор элементов содержания и требований к уровню подготовки  </w:t>
      </w:r>
    </w:p>
    <w:tbl>
      <w:tblPr>
        <w:tblStyle w:val="a6"/>
        <w:tblW w:w="0" w:type="auto"/>
        <w:tblLook w:val="04A0"/>
      </w:tblPr>
      <w:tblGrid>
        <w:gridCol w:w="1371"/>
        <w:gridCol w:w="7431"/>
        <w:gridCol w:w="1880"/>
      </w:tblGrid>
      <w:tr w:rsidR="00380669" w:rsidRPr="00EF04E1" w:rsidTr="00CC16FB">
        <w:tc>
          <w:tcPr>
            <w:tcW w:w="1371" w:type="dxa"/>
          </w:tcPr>
          <w:p w:rsidR="00380669" w:rsidRPr="00EF04E1" w:rsidRDefault="00380669" w:rsidP="0080084C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EF04E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№ задания</w:t>
            </w:r>
          </w:p>
        </w:tc>
        <w:tc>
          <w:tcPr>
            <w:tcW w:w="7431" w:type="dxa"/>
          </w:tcPr>
          <w:p w:rsidR="00380669" w:rsidRPr="00EF04E1" w:rsidRDefault="00380669" w:rsidP="0080084C">
            <w:pPr>
              <w:ind w:left="-533" w:hanging="284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EF04E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Проверяемые умения</w:t>
            </w:r>
          </w:p>
        </w:tc>
        <w:tc>
          <w:tcPr>
            <w:tcW w:w="1880" w:type="dxa"/>
          </w:tcPr>
          <w:p w:rsidR="00380669" w:rsidRPr="00EF04E1" w:rsidRDefault="00380669" w:rsidP="0080084C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EF04E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Баллы</w:t>
            </w:r>
          </w:p>
        </w:tc>
      </w:tr>
      <w:tr w:rsidR="00380669" w:rsidRPr="00EF04E1" w:rsidTr="00CC16FB">
        <w:tc>
          <w:tcPr>
            <w:tcW w:w="1371" w:type="dxa"/>
          </w:tcPr>
          <w:p w:rsidR="00380669" w:rsidRPr="00EF04E1" w:rsidRDefault="00380669" w:rsidP="0080084C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7431" w:type="dxa"/>
          </w:tcPr>
          <w:p w:rsidR="00380669" w:rsidRPr="00EF04E1" w:rsidRDefault="00380669" w:rsidP="0080084C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EF04E1">
              <w:rPr>
                <w:rFonts w:ascii="Times New Roman" w:hAnsi="Times New Roman"/>
                <w:b/>
                <w:sz w:val="24"/>
                <w:szCs w:val="24"/>
              </w:rPr>
              <w:t>Базовый уровень</w:t>
            </w:r>
          </w:p>
        </w:tc>
        <w:tc>
          <w:tcPr>
            <w:tcW w:w="1880" w:type="dxa"/>
          </w:tcPr>
          <w:p w:rsidR="00380669" w:rsidRPr="00EF04E1" w:rsidRDefault="00380669" w:rsidP="0080084C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380669" w:rsidRPr="00EF04E1" w:rsidTr="00CC16FB">
        <w:tc>
          <w:tcPr>
            <w:tcW w:w="1371" w:type="dxa"/>
          </w:tcPr>
          <w:p w:rsidR="00380669" w:rsidRPr="00EF04E1" w:rsidRDefault="00380669" w:rsidP="0080084C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EF04E1">
              <w:rPr>
                <w:rFonts w:ascii="Times New Roman" w:eastAsia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431" w:type="dxa"/>
          </w:tcPr>
          <w:p w:rsidR="00380669" w:rsidRPr="00EF04E1" w:rsidRDefault="00380669" w:rsidP="00E54502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EF04E1">
              <w:rPr>
                <w:rFonts w:ascii="Times New Roman" w:eastAsia="Times New Roman" w:hAnsi="Times New Roman"/>
                <w:iCs/>
                <w:sz w:val="24"/>
                <w:szCs w:val="24"/>
              </w:rPr>
              <w:t>Умение</w:t>
            </w:r>
            <w:r w:rsidR="001C417C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="00E5450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E54502">
              <w:rPr>
                <w:rFonts w:ascii="Times New Roman" w:eastAsia="Times New Roman" w:hAnsi="Times New Roman"/>
                <w:iCs/>
                <w:sz w:val="24"/>
                <w:szCs w:val="24"/>
              </w:rPr>
              <w:t>правыильно</w:t>
            </w:r>
            <w:proofErr w:type="spellEnd"/>
            <w:r w:rsidR="00E5450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выбрать правильный ответ</w:t>
            </w:r>
          </w:p>
        </w:tc>
        <w:tc>
          <w:tcPr>
            <w:tcW w:w="1880" w:type="dxa"/>
          </w:tcPr>
          <w:p w:rsidR="00380669" w:rsidRPr="00EF04E1" w:rsidRDefault="00380669" w:rsidP="0080084C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EF04E1">
              <w:rPr>
                <w:rFonts w:ascii="Times New Roman" w:eastAsia="Times New Roman" w:hAnsi="Times New Roman"/>
                <w:iCs/>
                <w:sz w:val="24"/>
                <w:szCs w:val="24"/>
              </w:rPr>
              <w:t>1</w:t>
            </w:r>
            <w:r w:rsidR="00E60BEE"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380669" w:rsidRPr="00EF04E1" w:rsidTr="00CC16FB">
        <w:tc>
          <w:tcPr>
            <w:tcW w:w="1371" w:type="dxa"/>
          </w:tcPr>
          <w:p w:rsidR="00380669" w:rsidRPr="00EF04E1" w:rsidRDefault="00380669" w:rsidP="0080084C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EF04E1"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431" w:type="dxa"/>
          </w:tcPr>
          <w:p w:rsidR="00380669" w:rsidRPr="00EF04E1" w:rsidRDefault="00E54502" w:rsidP="0080084C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Зачеркнуть лишнее слово в утверждении</w:t>
            </w:r>
          </w:p>
        </w:tc>
        <w:tc>
          <w:tcPr>
            <w:tcW w:w="1880" w:type="dxa"/>
          </w:tcPr>
          <w:p w:rsidR="00380669" w:rsidRPr="00EF04E1" w:rsidRDefault="00E60BEE" w:rsidP="0080084C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4</w:t>
            </w:r>
          </w:p>
        </w:tc>
      </w:tr>
      <w:tr w:rsidR="00380669" w:rsidRPr="00EF04E1" w:rsidTr="00CC16FB">
        <w:tc>
          <w:tcPr>
            <w:tcW w:w="1371" w:type="dxa"/>
          </w:tcPr>
          <w:p w:rsidR="00380669" w:rsidRPr="00EF04E1" w:rsidRDefault="00380669" w:rsidP="0080084C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EF04E1"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431" w:type="dxa"/>
          </w:tcPr>
          <w:p w:rsidR="00E54502" w:rsidRPr="005F707E" w:rsidRDefault="00E54502" w:rsidP="00E5450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="005F707E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Знать </w:t>
            </w:r>
            <w:r w:rsidRPr="005F707E">
              <w:rPr>
                <w:rFonts w:ascii="Times New Roman" w:hAnsi="Times New Roman"/>
                <w:sz w:val="24"/>
                <w:szCs w:val="24"/>
              </w:rPr>
              <w:t>названия нот, знаки, инструменты, слова, которые относятся к музыкальной грамоте.</w:t>
            </w:r>
          </w:p>
          <w:p w:rsidR="00380669" w:rsidRPr="00EF04E1" w:rsidRDefault="00380669" w:rsidP="0080084C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80" w:type="dxa"/>
          </w:tcPr>
          <w:p w:rsidR="00380669" w:rsidRPr="00EF04E1" w:rsidRDefault="00E60BEE" w:rsidP="0080084C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380669" w:rsidRPr="00EF04E1" w:rsidTr="00CC16FB">
        <w:tc>
          <w:tcPr>
            <w:tcW w:w="1371" w:type="dxa"/>
          </w:tcPr>
          <w:p w:rsidR="00380669" w:rsidRPr="00EF04E1" w:rsidRDefault="00380669" w:rsidP="0080084C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EF04E1"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431" w:type="dxa"/>
          </w:tcPr>
          <w:p w:rsidR="00380669" w:rsidRPr="00EF04E1" w:rsidRDefault="005F707E" w:rsidP="005F707E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Правильно  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расставить  и  записать </w:t>
            </w:r>
            <w:r w:rsidRPr="00D85AA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музыкальные слова</w:t>
            </w:r>
          </w:p>
        </w:tc>
        <w:tc>
          <w:tcPr>
            <w:tcW w:w="1880" w:type="dxa"/>
          </w:tcPr>
          <w:p w:rsidR="00380669" w:rsidRPr="00EF04E1" w:rsidRDefault="00E60BEE" w:rsidP="0080084C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</w:t>
            </w:r>
          </w:p>
        </w:tc>
      </w:tr>
    </w:tbl>
    <w:p w:rsidR="00380669" w:rsidRDefault="00380669" w:rsidP="00380669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144C83" w:rsidRPr="00E60BEE" w:rsidRDefault="00380669" w:rsidP="00E60BEE">
      <w:pPr>
        <w:spacing w:after="0"/>
        <w:rPr>
          <w:rFonts w:ascii="Times New Roman" w:eastAsia="Calibri" w:hAnsi="Times New Roman"/>
          <w:sz w:val="24"/>
          <w:szCs w:val="24"/>
        </w:rPr>
        <w:sectPr w:rsidR="00144C83" w:rsidRPr="00E60BEE" w:rsidSect="00CD6FC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eastAsia="Calibri" w:hAnsi="Times New Roman"/>
          <w:sz w:val="24"/>
          <w:szCs w:val="24"/>
        </w:rPr>
        <w:t xml:space="preserve">                       </w:t>
      </w:r>
    </w:p>
    <w:p w:rsidR="00144C83" w:rsidRPr="00CF1D84" w:rsidRDefault="00144C83" w:rsidP="00144C83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CF1D84">
        <w:rPr>
          <w:rFonts w:ascii="Times New Roman" w:hAnsi="Times New Roman"/>
          <w:b/>
          <w:sz w:val="24"/>
          <w:szCs w:val="24"/>
        </w:rPr>
        <w:lastRenderedPageBreak/>
        <w:t>Задание № 1</w:t>
      </w:r>
      <w:r w:rsidRPr="00CF1D84">
        <w:rPr>
          <w:rFonts w:ascii="Times New Roman" w:hAnsi="Times New Roman"/>
          <w:sz w:val="24"/>
          <w:szCs w:val="24"/>
        </w:rPr>
        <w:t>. Выбери правильный ответ и обведи его. Каждый правильный ответ – 1 балл.</w:t>
      </w:r>
    </w:p>
    <w:p w:rsidR="00144C83" w:rsidRPr="00CF1D84" w:rsidRDefault="00144C83" w:rsidP="00144C8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F1D84">
        <w:rPr>
          <w:rFonts w:ascii="Times New Roman" w:hAnsi="Times New Roman"/>
          <w:b/>
          <w:sz w:val="24"/>
          <w:szCs w:val="24"/>
        </w:rPr>
        <w:t>Задание № 2</w:t>
      </w:r>
      <w:r w:rsidRPr="00CF1D84">
        <w:rPr>
          <w:rFonts w:ascii="Times New Roman" w:hAnsi="Times New Roman"/>
          <w:sz w:val="24"/>
          <w:szCs w:val="24"/>
        </w:rPr>
        <w:t>. Зачеркни лишнее слово в утверждении. Каждый правильный ответ – 1 балл.</w:t>
      </w:r>
    </w:p>
    <w:p w:rsidR="00E60BEE" w:rsidRPr="00CF1D84" w:rsidRDefault="00E60BEE" w:rsidP="00E60BEE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F1D84">
        <w:rPr>
          <w:rFonts w:ascii="Times New Roman" w:hAnsi="Times New Roman"/>
          <w:b/>
          <w:sz w:val="24"/>
          <w:szCs w:val="24"/>
        </w:rPr>
        <w:t>Задание № 3.</w:t>
      </w:r>
      <w:r w:rsidRPr="00CF1D84">
        <w:rPr>
          <w:rFonts w:ascii="Times New Roman" w:hAnsi="Times New Roman"/>
          <w:sz w:val="24"/>
          <w:szCs w:val="24"/>
        </w:rPr>
        <w:t xml:space="preserve"> Найдите и подчеркните в тексте названия нот, знаки, инструменты, слова, которые относятся к музыкальной грамоте.</w:t>
      </w:r>
    </w:p>
    <w:p w:rsidR="00E60BEE" w:rsidRPr="00CF1D84" w:rsidRDefault="00E60BEE" w:rsidP="00E60BEE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F1D84">
        <w:rPr>
          <w:rFonts w:ascii="Times New Roman" w:hAnsi="Times New Roman"/>
          <w:sz w:val="24"/>
          <w:szCs w:val="24"/>
        </w:rPr>
        <w:t xml:space="preserve">Контрабас, соль, диез, бемоль, скрипка, дуэт, баян, трио, кларнет, квартет, фа, песнь, поете, бас, до, ре, ми, ля, си, петь. </w:t>
      </w:r>
      <w:proofErr w:type="gramEnd"/>
    </w:p>
    <w:p w:rsidR="00E60BEE" w:rsidRPr="00CF1D84" w:rsidRDefault="00E60BEE" w:rsidP="00E60BEE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CF1D84">
        <w:rPr>
          <w:rFonts w:ascii="Times New Roman" w:hAnsi="Times New Roman"/>
          <w:sz w:val="24"/>
          <w:szCs w:val="24"/>
        </w:rPr>
        <w:t xml:space="preserve">Всего – 20 слов. </w:t>
      </w:r>
    </w:p>
    <w:p w:rsidR="00E60BEE" w:rsidRPr="00CF1D84" w:rsidRDefault="00E60BEE" w:rsidP="00E60BEE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CF1D84">
        <w:rPr>
          <w:rFonts w:ascii="Times New Roman" w:hAnsi="Times New Roman"/>
          <w:sz w:val="24"/>
          <w:szCs w:val="24"/>
        </w:rPr>
        <w:t>16 слов и больше – 4 балла, 11 слов и больше – 3 балла, 6 слов и больше  - 2 балла, 5 слов и меньше – 1 балл, не приступал к заданию – 0 баллов.</w:t>
      </w:r>
    </w:p>
    <w:p w:rsidR="00E60BEE" w:rsidRPr="00CF1D84" w:rsidRDefault="00E60BEE" w:rsidP="00E60BEE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</w:p>
    <w:p w:rsidR="00144C83" w:rsidRPr="00CF1D84" w:rsidRDefault="00144C83" w:rsidP="00144C83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44C83" w:rsidRPr="00CF1D84" w:rsidRDefault="00144C83" w:rsidP="00144C83">
      <w:pPr>
        <w:pStyle w:val="a3"/>
        <w:spacing w:after="0" w:line="360" w:lineRule="auto"/>
        <w:ind w:left="142"/>
        <w:rPr>
          <w:rFonts w:ascii="Times New Roman" w:hAnsi="Times New Roman"/>
          <w:sz w:val="24"/>
          <w:szCs w:val="24"/>
        </w:rPr>
      </w:pPr>
      <w:r w:rsidRPr="00CF1D84">
        <w:rPr>
          <w:rFonts w:ascii="Times New Roman" w:hAnsi="Times New Roman"/>
          <w:b/>
          <w:sz w:val="24"/>
          <w:szCs w:val="24"/>
        </w:rPr>
        <w:t>Задание № 4.</w:t>
      </w:r>
      <w:r w:rsidRPr="00CF1D84">
        <w:rPr>
          <w:rFonts w:ascii="Times New Roman" w:hAnsi="Times New Roman"/>
          <w:sz w:val="24"/>
          <w:szCs w:val="24"/>
        </w:rPr>
        <w:t xml:space="preserve"> «Путаница». Каждый правильный ответ – 1 балл.</w:t>
      </w:r>
    </w:p>
    <w:p w:rsidR="00144C83" w:rsidRDefault="00144C83" w:rsidP="00144C83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  <w:sectPr w:rsidR="00144C83" w:rsidSect="00F21C9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44C83" w:rsidRDefault="00144C83" w:rsidP="00144C83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380669" w:rsidRPr="009D1B75" w:rsidRDefault="009D1B75" w:rsidP="009D1B75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380669" w:rsidRPr="00EF04E1">
        <w:rPr>
          <w:rFonts w:ascii="Times New Roman" w:eastAsia="Times New Roman" w:hAnsi="Times New Roman"/>
          <w:b/>
          <w:sz w:val="24"/>
          <w:szCs w:val="24"/>
        </w:rPr>
        <w:t>Критерии оценивания выполнения работы</w:t>
      </w:r>
    </w:p>
    <w:p w:rsidR="00380669" w:rsidRDefault="00380669" w:rsidP="00380669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</w:t>
      </w:r>
      <w:r w:rsidRPr="0027029E">
        <w:rPr>
          <w:rFonts w:ascii="Times New Roman" w:eastAsia="Times New Roman" w:hAnsi="Times New Roman"/>
          <w:sz w:val="24"/>
          <w:szCs w:val="24"/>
        </w:rPr>
        <w:t>За каждое задание учащийся получает один балл</w:t>
      </w:r>
    </w:p>
    <w:p w:rsidR="00380669" w:rsidRPr="0027029E" w:rsidRDefault="00380669" w:rsidP="00380669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380669" w:rsidRDefault="00380669" w:rsidP="00380669">
      <w:pPr>
        <w:tabs>
          <w:tab w:val="left" w:pos="3705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983318">
        <w:rPr>
          <w:rFonts w:ascii="Times New Roman" w:hAnsi="Times New Roman"/>
          <w:b/>
          <w:bCs/>
          <w:sz w:val="24"/>
          <w:szCs w:val="24"/>
        </w:rPr>
        <w:t xml:space="preserve">            </w:t>
      </w:r>
    </w:p>
    <w:p w:rsidR="00380669" w:rsidRPr="00983318" w:rsidRDefault="009D1B75" w:rsidP="00380669">
      <w:pPr>
        <w:tabs>
          <w:tab w:val="left" w:pos="3705"/>
        </w:tabs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</w:t>
      </w:r>
      <w:r w:rsidR="00380669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380669" w:rsidRPr="00983318">
        <w:rPr>
          <w:rFonts w:ascii="Times New Roman" w:hAnsi="Times New Roman"/>
          <w:b/>
          <w:bCs/>
          <w:sz w:val="24"/>
          <w:szCs w:val="24"/>
        </w:rPr>
        <w:t>Система оценивания выполнения заданий и работы в целом</w:t>
      </w:r>
    </w:p>
    <w:tbl>
      <w:tblPr>
        <w:tblW w:w="0" w:type="auto"/>
        <w:jc w:val="center"/>
        <w:tblInd w:w="-5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852"/>
        <w:gridCol w:w="3385"/>
      </w:tblGrid>
      <w:tr w:rsidR="00380669" w:rsidRPr="00983318" w:rsidTr="0080084C">
        <w:trPr>
          <w:trHeight w:val="209"/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0669" w:rsidRPr="00983318" w:rsidRDefault="00380669" w:rsidP="008008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0669" w:rsidRPr="00983318" w:rsidRDefault="00380669" w:rsidP="008008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Отметка</w:t>
            </w:r>
          </w:p>
        </w:tc>
      </w:tr>
      <w:tr w:rsidR="00380669" w:rsidRPr="00983318" w:rsidTr="0080084C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0669" w:rsidRPr="00983318" w:rsidRDefault="00380669" w:rsidP="009D1B7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D1B75">
              <w:rPr>
                <w:rFonts w:ascii="Times New Roman" w:hAnsi="Times New Roman"/>
                <w:sz w:val="24"/>
                <w:szCs w:val="24"/>
              </w:rPr>
              <w:t xml:space="preserve"> 27-23</w:t>
            </w:r>
            <w:r w:rsidRPr="00EF04E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0669" w:rsidRPr="00983318" w:rsidRDefault="00380669" w:rsidP="008008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>Отметка «5»</w:t>
            </w:r>
          </w:p>
        </w:tc>
      </w:tr>
      <w:tr w:rsidR="00380669" w:rsidRPr="00983318" w:rsidTr="0080084C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0669" w:rsidRPr="00983318" w:rsidRDefault="00380669" w:rsidP="009D1B7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D1B75">
              <w:rPr>
                <w:rFonts w:ascii="Times New Roman" w:hAnsi="Times New Roman"/>
                <w:sz w:val="24"/>
                <w:szCs w:val="24"/>
              </w:rPr>
              <w:t xml:space="preserve"> 22-18</w:t>
            </w:r>
            <w:r w:rsidRPr="00EF04E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0669" w:rsidRPr="00983318" w:rsidRDefault="00380669" w:rsidP="008008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>Отметка «4»</w:t>
            </w:r>
          </w:p>
        </w:tc>
      </w:tr>
      <w:tr w:rsidR="00380669" w:rsidRPr="00983318" w:rsidTr="0080084C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0669" w:rsidRPr="00EF04E1" w:rsidRDefault="00380669" w:rsidP="008008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D1B75">
              <w:rPr>
                <w:rFonts w:ascii="Times New Roman" w:hAnsi="Times New Roman"/>
                <w:sz w:val="24"/>
                <w:szCs w:val="24"/>
              </w:rPr>
              <w:t xml:space="preserve"> 17-11</w:t>
            </w:r>
            <w:r w:rsidRPr="00EF04E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  <w:p w:rsidR="00380669" w:rsidRPr="00983318" w:rsidRDefault="00380669" w:rsidP="0080084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0669" w:rsidRPr="00983318" w:rsidRDefault="00380669" w:rsidP="008008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>Отметка «3»</w:t>
            </w:r>
          </w:p>
        </w:tc>
      </w:tr>
      <w:tr w:rsidR="00380669" w:rsidRPr="00983318" w:rsidTr="0080084C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0669" w:rsidRPr="00983318" w:rsidRDefault="00380669" w:rsidP="009D1B7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D1B75">
              <w:rPr>
                <w:rFonts w:ascii="Times New Roman" w:hAnsi="Times New Roman"/>
                <w:sz w:val="24"/>
                <w:szCs w:val="24"/>
              </w:rPr>
              <w:t xml:space="preserve"> 10-0</w:t>
            </w:r>
            <w:r w:rsidRPr="00EF04E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0669" w:rsidRPr="00983318" w:rsidRDefault="00380669" w:rsidP="008008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>Отметка «2»</w:t>
            </w:r>
          </w:p>
        </w:tc>
      </w:tr>
    </w:tbl>
    <w:p w:rsidR="00380669" w:rsidRPr="00EF04E1" w:rsidRDefault="00380669" w:rsidP="00380669">
      <w:pPr>
        <w:spacing w:after="0"/>
        <w:rPr>
          <w:rFonts w:ascii="Times New Roman" w:eastAsia="Calibri" w:hAnsi="Times New Roman"/>
          <w:b/>
          <w:sz w:val="24"/>
          <w:szCs w:val="24"/>
        </w:rPr>
      </w:pPr>
    </w:p>
    <w:p w:rsidR="00380669" w:rsidRDefault="00380669" w:rsidP="00D85AA7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380669" w:rsidRDefault="00380669" w:rsidP="00D85AA7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380669" w:rsidRDefault="00380669" w:rsidP="00D85AA7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380669" w:rsidRDefault="00380669" w:rsidP="00D85AA7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380669" w:rsidRDefault="00380669" w:rsidP="00D85AA7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380669" w:rsidRDefault="00380669" w:rsidP="00D85AA7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</w:t>
      </w:r>
      <w:r w:rsidRPr="008749EA">
        <w:rPr>
          <w:rFonts w:ascii="Times New Roman" w:hAnsi="Times New Roman"/>
          <w:b/>
          <w:sz w:val="24"/>
          <w:szCs w:val="24"/>
        </w:rPr>
        <w:t>ромежуточная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749EA">
        <w:rPr>
          <w:rFonts w:ascii="Times New Roman" w:hAnsi="Times New Roman"/>
          <w:b/>
          <w:sz w:val="24"/>
          <w:szCs w:val="24"/>
        </w:rPr>
        <w:t>аттестаци</w:t>
      </w:r>
      <w:r>
        <w:rPr>
          <w:rFonts w:ascii="Times New Roman" w:hAnsi="Times New Roman"/>
          <w:b/>
          <w:sz w:val="24"/>
          <w:szCs w:val="24"/>
        </w:rPr>
        <w:t xml:space="preserve">я в форме итоговой контрольной  </w:t>
      </w:r>
      <w:r w:rsidRPr="008749EA">
        <w:rPr>
          <w:rFonts w:ascii="Times New Roman" w:hAnsi="Times New Roman"/>
          <w:b/>
          <w:sz w:val="24"/>
          <w:szCs w:val="24"/>
        </w:rPr>
        <w:t>работ</w:t>
      </w:r>
      <w:r>
        <w:rPr>
          <w:rFonts w:ascii="Times New Roman" w:hAnsi="Times New Roman"/>
          <w:b/>
          <w:sz w:val="24"/>
          <w:szCs w:val="24"/>
        </w:rPr>
        <w:t>ы</w:t>
      </w:r>
      <w:r w:rsidRPr="008749EA">
        <w:rPr>
          <w:rFonts w:ascii="Times New Roman" w:hAnsi="Times New Roman"/>
          <w:b/>
          <w:sz w:val="24"/>
          <w:szCs w:val="24"/>
        </w:rPr>
        <w:t xml:space="preserve"> </w:t>
      </w: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49EA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 xml:space="preserve"> музыке</w:t>
      </w:r>
      <w:r w:rsidRPr="008749E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 курс  3</w:t>
      </w:r>
      <w:r w:rsidRPr="008749EA">
        <w:rPr>
          <w:rFonts w:ascii="Times New Roman" w:hAnsi="Times New Roman"/>
          <w:b/>
          <w:sz w:val="24"/>
          <w:szCs w:val="24"/>
        </w:rPr>
        <w:t xml:space="preserve"> класса </w:t>
      </w:r>
    </w:p>
    <w:p w:rsidR="00244348" w:rsidRPr="008749EA" w:rsidRDefault="00175C65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2024/2025</w:t>
      </w:r>
      <w:r w:rsidR="00244348"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:rsidR="00244348" w:rsidRDefault="00244348" w:rsidP="00244348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635133"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:rsidR="00244348" w:rsidRPr="00D02313" w:rsidRDefault="00244348" w:rsidP="00244348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635133"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:rsidR="00244348" w:rsidRPr="00660FDB" w:rsidRDefault="00244348" w:rsidP="002443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0FDB">
        <w:rPr>
          <w:rFonts w:ascii="Times New Roman" w:hAnsi="Times New Roman"/>
          <w:b/>
          <w:sz w:val="24"/>
          <w:szCs w:val="24"/>
        </w:rPr>
        <w:t>Вариант 1.</w:t>
      </w:r>
      <w:r w:rsidRPr="00660FDB">
        <w:rPr>
          <w:rFonts w:ascii="Times New Roman" w:hAnsi="Times New Roman"/>
          <w:sz w:val="24"/>
          <w:szCs w:val="24"/>
        </w:rPr>
        <w:t xml:space="preserve"> </w:t>
      </w:r>
    </w:p>
    <w:p w:rsidR="008333CF" w:rsidRPr="00D85AA7" w:rsidRDefault="00D85AA7" w:rsidP="00244348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  <w:r>
        <w:rPr>
          <w:rFonts w:ascii="Times New Roman" w:hAnsi="Times New Roman"/>
          <w:b/>
          <w:color w:val="1D1B11"/>
          <w:sz w:val="28"/>
          <w:szCs w:val="28"/>
        </w:rPr>
        <w:t xml:space="preserve"> </w:t>
      </w:r>
      <w:r w:rsidR="00244348">
        <w:rPr>
          <w:rFonts w:ascii="Times New Roman" w:hAnsi="Times New Roman"/>
          <w:b/>
          <w:color w:val="1D1B11"/>
          <w:sz w:val="24"/>
          <w:szCs w:val="24"/>
        </w:rPr>
        <w:t xml:space="preserve"> 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  <w:u w:val="single"/>
        </w:rPr>
      </w:pPr>
    </w:p>
    <w:p w:rsidR="008333CF" w:rsidRPr="00E60BEE" w:rsidRDefault="008333CF" w:rsidP="008333CF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  <w:u w:val="single"/>
        </w:rPr>
      </w:pPr>
      <w:r w:rsidRPr="00E60BEE">
        <w:rPr>
          <w:rFonts w:ascii="Times New Roman" w:hAnsi="Times New Roman"/>
          <w:b/>
          <w:color w:val="1D1B11"/>
          <w:sz w:val="24"/>
          <w:szCs w:val="24"/>
          <w:u w:val="single"/>
        </w:rPr>
        <w:t>Задание № 1. Выбери правильный ответ и обведи его.</w:t>
      </w:r>
    </w:p>
    <w:p w:rsidR="008333CF" w:rsidRPr="00D85AA7" w:rsidRDefault="008333CF" w:rsidP="008333CF">
      <w:pPr>
        <w:spacing w:after="0" w:line="240" w:lineRule="auto"/>
        <w:ind w:left="426" w:hanging="425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1. Инструментальная музыка – это…</w:t>
      </w:r>
    </w:p>
    <w:p w:rsidR="008333CF" w:rsidRPr="00D85AA7" w:rsidRDefault="008333CF" w:rsidP="008333CF">
      <w:pPr>
        <w:spacing w:after="0" w:line="240" w:lineRule="auto"/>
        <w:ind w:left="426" w:hanging="425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произведения для исполнения на музыкальных инструментах</w:t>
      </w:r>
    </w:p>
    <w:p w:rsidR="008333CF" w:rsidRPr="00D85AA7" w:rsidRDefault="008333CF" w:rsidP="008333CF">
      <w:pPr>
        <w:spacing w:after="0"/>
        <w:ind w:left="426" w:hanging="425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Б) произведения для исполнения голосом</w:t>
      </w:r>
    </w:p>
    <w:p w:rsidR="008333CF" w:rsidRPr="00D85AA7" w:rsidRDefault="008333CF" w:rsidP="008333CF">
      <w:pPr>
        <w:spacing w:after="0" w:line="360" w:lineRule="auto"/>
        <w:ind w:left="426" w:hanging="425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В) все музыкальные произведения</w:t>
      </w:r>
    </w:p>
    <w:p w:rsidR="008333CF" w:rsidRPr="00D85AA7" w:rsidRDefault="008333CF" w:rsidP="008333CF">
      <w:pPr>
        <w:spacing w:after="0" w:line="240" w:lineRule="auto"/>
        <w:ind w:left="426" w:hanging="425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2. Музыкальное произведение для исполнения голосом в сопровождении инструмента:</w:t>
      </w:r>
    </w:p>
    <w:p w:rsidR="008333CF" w:rsidRPr="00D85AA7" w:rsidRDefault="008333CF" w:rsidP="008333CF">
      <w:pPr>
        <w:tabs>
          <w:tab w:val="left" w:pos="9628"/>
        </w:tabs>
        <w:spacing w:after="0" w:line="360" w:lineRule="auto"/>
        <w:ind w:left="426" w:hanging="425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песня                                 Б) марш                                   В) танец</w:t>
      </w:r>
      <w:r w:rsidRPr="00D85AA7">
        <w:rPr>
          <w:rFonts w:ascii="Times New Roman" w:hAnsi="Times New Roman"/>
          <w:color w:val="1D1B11"/>
          <w:sz w:val="24"/>
          <w:szCs w:val="24"/>
        </w:rPr>
        <w:tab/>
      </w:r>
    </w:p>
    <w:p w:rsidR="008333CF" w:rsidRPr="00D85AA7" w:rsidRDefault="008333CF" w:rsidP="008333CF">
      <w:pPr>
        <w:spacing w:after="0" w:line="240" w:lineRule="auto"/>
        <w:ind w:left="426" w:hanging="425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3. Сценическое произведение, в котором смысл передают с помощью жестов:</w:t>
      </w:r>
    </w:p>
    <w:p w:rsidR="008333CF" w:rsidRPr="00D85AA7" w:rsidRDefault="008333CF" w:rsidP="008333CF">
      <w:pPr>
        <w:spacing w:after="0" w:line="360" w:lineRule="auto"/>
        <w:ind w:left="426" w:hanging="425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симфония                          Б) балет                                  В) опера</w:t>
      </w:r>
    </w:p>
    <w:p w:rsidR="008333CF" w:rsidRPr="00D85AA7" w:rsidRDefault="008333CF" w:rsidP="008333CF">
      <w:pPr>
        <w:spacing w:after="0" w:line="240" w:lineRule="auto"/>
        <w:ind w:left="426" w:hanging="425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4. Автора музыки называют…</w:t>
      </w:r>
    </w:p>
    <w:p w:rsidR="008333CF" w:rsidRPr="00D85AA7" w:rsidRDefault="008333CF" w:rsidP="008333CF">
      <w:pPr>
        <w:spacing w:after="0" w:line="360" w:lineRule="auto"/>
        <w:ind w:left="426" w:hanging="425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дирижер                            Б) руководитель                    В) композитор</w:t>
      </w:r>
    </w:p>
    <w:p w:rsidR="008333CF" w:rsidRPr="00D85AA7" w:rsidRDefault="008333CF" w:rsidP="008333CF">
      <w:pPr>
        <w:pStyle w:val="a3"/>
        <w:spacing w:after="0" w:line="240" w:lineRule="auto"/>
        <w:ind w:hanging="72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5.Самый большой  музыкальный инструмент?</w:t>
      </w:r>
    </w:p>
    <w:p w:rsidR="008333CF" w:rsidRPr="00D85AA7" w:rsidRDefault="008333CF" w:rsidP="008333CF">
      <w:pPr>
        <w:pStyle w:val="a3"/>
        <w:spacing w:after="0" w:line="360" w:lineRule="auto"/>
        <w:ind w:left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Орган                                Б) Рояль                                  В) Барабан</w:t>
      </w:r>
    </w:p>
    <w:p w:rsidR="008333CF" w:rsidRPr="00D85AA7" w:rsidRDefault="008333CF" w:rsidP="008333CF">
      <w:pPr>
        <w:pStyle w:val="a3"/>
        <w:spacing w:after="0" w:line="240" w:lineRule="auto"/>
        <w:ind w:left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6.  Ноты – это знаки, которыми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пишут слова                    Б) записывают музыку           В) делают вычисления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7. Какой инструмент не издает музыкальный звук?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барабан                            Б) скрипка                                В) гитара</w:t>
      </w:r>
    </w:p>
    <w:p w:rsidR="008333CF" w:rsidRPr="00D85AA7" w:rsidRDefault="008333CF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8. К русским композиторам не относится…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П.Чайковский                   Б) Ф.Шопен                            В) С.Прокофьев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9. Какой группы инструментов нет в оркестре?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Струнные                         Б) Духовые                              В) Клавишные</w:t>
      </w:r>
    </w:p>
    <w:p w:rsidR="008333CF" w:rsidRPr="00D85AA7" w:rsidRDefault="008333CF" w:rsidP="008333CF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85AA7">
        <w:rPr>
          <w:rFonts w:ascii="Times New Roman" w:eastAsia="Calibri" w:hAnsi="Times New Roman"/>
          <w:sz w:val="24"/>
          <w:szCs w:val="24"/>
          <w:lang w:eastAsia="en-US"/>
        </w:rPr>
        <w:t>10. Выберите правильный ответ.</w:t>
      </w:r>
    </w:p>
    <w:p w:rsidR="008333CF" w:rsidRPr="00D85AA7" w:rsidRDefault="008333CF" w:rsidP="008333CF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85AA7">
        <w:rPr>
          <w:rFonts w:ascii="Times New Roman" w:eastAsia="Calibri" w:hAnsi="Times New Roman"/>
          <w:sz w:val="24"/>
          <w:szCs w:val="24"/>
          <w:lang w:eastAsia="en-US"/>
        </w:rPr>
        <w:t>А)  Куплетная форма состоит из куплета и припева.</w:t>
      </w:r>
    </w:p>
    <w:p w:rsidR="008333CF" w:rsidRPr="00D85AA7" w:rsidRDefault="008333CF" w:rsidP="008333CF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85AA7">
        <w:rPr>
          <w:rFonts w:ascii="Times New Roman" w:eastAsia="Calibri" w:hAnsi="Times New Roman"/>
          <w:sz w:val="24"/>
          <w:szCs w:val="24"/>
          <w:lang w:eastAsia="en-US"/>
        </w:rPr>
        <w:t>Б)  Куплетная форма состоит из припева и запева.</w:t>
      </w:r>
    </w:p>
    <w:p w:rsidR="008333CF" w:rsidRPr="00D85AA7" w:rsidRDefault="008333CF" w:rsidP="008333CF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85AA7">
        <w:rPr>
          <w:rFonts w:ascii="Times New Roman" w:eastAsia="Calibri" w:hAnsi="Times New Roman"/>
          <w:sz w:val="24"/>
          <w:szCs w:val="24"/>
          <w:lang w:eastAsia="en-US"/>
        </w:rPr>
        <w:t>В)  Куплетная форма состоит из запева и припева.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11. Что такое симфонический оркестр?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 А) коллектив певцов</w:t>
      </w:r>
    </w:p>
    <w:p w:rsidR="008333CF" w:rsidRPr="00D85AA7" w:rsidRDefault="008333CF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 Б) группа струнных музыкальных инструментов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 В) коллектив музыкантов, играющих на разных музыкальных инструментах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12. Человека, который руководит хором или оркестром, называют: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руководитель                       Б) дирижер                              В) композитор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13. Какой инструмент относится к </w:t>
      </w:r>
      <w:proofErr w:type="gramStart"/>
      <w:r w:rsidRPr="00D85AA7">
        <w:rPr>
          <w:rFonts w:ascii="Times New Roman" w:hAnsi="Times New Roman"/>
          <w:color w:val="1D1B11"/>
          <w:sz w:val="24"/>
          <w:szCs w:val="24"/>
        </w:rPr>
        <w:t>струнным</w:t>
      </w:r>
      <w:proofErr w:type="gramEnd"/>
      <w:r w:rsidRPr="00D85AA7">
        <w:rPr>
          <w:rFonts w:ascii="Times New Roman" w:hAnsi="Times New Roman"/>
          <w:color w:val="1D1B11"/>
          <w:sz w:val="24"/>
          <w:szCs w:val="24"/>
        </w:rPr>
        <w:t>?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А) труба                                     Б) литавры                              В) виолончель 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14. Как называется ансамбль из двух исполнителей?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хор                                         Б) дуэт                                    В) соло</w:t>
      </w:r>
    </w:p>
    <w:p w:rsidR="008333CF" w:rsidRPr="00E60BEE" w:rsidRDefault="008333CF" w:rsidP="008333CF">
      <w:pPr>
        <w:spacing w:after="0"/>
        <w:rPr>
          <w:rFonts w:ascii="Times New Roman" w:hAnsi="Times New Roman"/>
          <w:b/>
          <w:color w:val="1D1B11"/>
          <w:sz w:val="24"/>
          <w:szCs w:val="24"/>
          <w:u w:val="single"/>
        </w:rPr>
      </w:pPr>
      <w:r w:rsidRPr="00D85AA7">
        <w:rPr>
          <w:rFonts w:ascii="Times New Roman" w:hAnsi="Times New Roman"/>
          <w:color w:val="1D1B11"/>
          <w:sz w:val="24"/>
          <w:szCs w:val="24"/>
          <w:u w:val="single"/>
        </w:rPr>
        <w:t xml:space="preserve"> </w:t>
      </w:r>
      <w:r w:rsidRPr="00E60BEE">
        <w:rPr>
          <w:rFonts w:ascii="Times New Roman" w:hAnsi="Times New Roman"/>
          <w:b/>
          <w:color w:val="1D1B11"/>
          <w:sz w:val="24"/>
          <w:szCs w:val="24"/>
          <w:u w:val="single"/>
        </w:rPr>
        <w:t>Задание № 2. Зачеркни лишнее слово в утверждении.</w:t>
      </w:r>
    </w:p>
    <w:p w:rsidR="008333CF" w:rsidRPr="00D85AA7" w:rsidRDefault="008333CF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К музыкальным инструментам относятся: скрипка, барабан, труба, балет, пианино.</w:t>
      </w:r>
    </w:p>
    <w:p w:rsidR="008333CF" w:rsidRPr="00D85AA7" w:rsidRDefault="008333CF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К музыкальным жанрам относятся: песня, танец, певец, симфония.</w:t>
      </w:r>
    </w:p>
    <w:p w:rsidR="008333CF" w:rsidRPr="00D85AA7" w:rsidRDefault="008333CF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К музыкальным формам относятся: </w:t>
      </w:r>
      <w:proofErr w:type="spellStart"/>
      <w:r w:rsidRPr="00D85AA7">
        <w:rPr>
          <w:rFonts w:ascii="Times New Roman" w:hAnsi="Times New Roman"/>
          <w:color w:val="1D1B11"/>
          <w:sz w:val="24"/>
          <w:szCs w:val="24"/>
        </w:rPr>
        <w:t>двухчастная</w:t>
      </w:r>
      <w:proofErr w:type="spellEnd"/>
      <w:r w:rsidRPr="00D85AA7">
        <w:rPr>
          <w:rFonts w:ascii="Times New Roman" w:hAnsi="Times New Roman"/>
          <w:color w:val="1D1B11"/>
          <w:sz w:val="24"/>
          <w:szCs w:val="24"/>
        </w:rPr>
        <w:t>, рондо, танец.</w:t>
      </w:r>
    </w:p>
    <w:p w:rsidR="008333CF" w:rsidRPr="00D85AA7" w:rsidRDefault="008333CF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lastRenderedPageBreak/>
        <w:t>В симфоническом оркестре есть инструменты: скрипка, гусли, виолончель, альт.</w:t>
      </w:r>
    </w:p>
    <w:p w:rsidR="008333CF" w:rsidRPr="00D85AA7" w:rsidRDefault="008333CF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 </w:t>
      </w:r>
    </w:p>
    <w:p w:rsidR="008333CF" w:rsidRPr="00E60BEE" w:rsidRDefault="008333CF" w:rsidP="008333CF">
      <w:pPr>
        <w:rPr>
          <w:rFonts w:ascii="Times New Roman" w:hAnsi="Times New Roman"/>
          <w:b/>
          <w:sz w:val="24"/>
          <w:szCs w:val="24"/>
          <w:u w:val="single"/>
          <w:lang w:eastAsia="zh-TW"/>
        </w:rPr>
      </w:pPr>
      <w:r w:rsidRPr="00E60BEE">
        <w:rPr>
          <w:rFonts w:ascii="Times New Roman" w:hAnsi="Times New Roman"/>
          <w:b/>
          <w:sz w:val="24"/>
          <w:szCs w:val="24"/>
          <w:u w:val="single"/>
        </w:rPr>
        <w:t xml:space="preserve">Задание № 3. </w:t>
      </w:r>
      <w:r w:rsidRPr="00E60BEE">
        <w:rPr>
          <w:rFonts w:ascii="Times New Roman" w:eastAsia="Times New Roman" w:hAnsi="Times New Roman"/>
          <w:b/>
          <w:sz w:val="24"/>
          <w:szCs w:val="24"/>
          <w:u w:val="single"/>
          <w:lang w:eastAsia="zh-TW"/>
        </w:rPr>
        <w:t>Найдите и подчеркните в тексте названия нот, знаки, инструменты, слова, которые относятся к музыкальной грамоте.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Расстелив большой матрас, сел на берег контрабас.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Долго он сидел, гудел, всем он страшно надоел.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Даже серенький сурок больше вытерпеть не мог.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Ну, а комнатная моль не могла понять, в чем соль: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Где диез, а где бемоль, для кого и, что играет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Надоевший контрабас, вот уже десятый час.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 xml:space="preserve">Но на счастье тут под липкой пробегал бульдог со скрипкой: 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Он сказал, что в мире нет дела лучше, чем дуэт.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 xml:space="preserve">Но баян сказал, что трио тоже выглядит красиво. 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«Нет и нет, - сказал кларнет – лучше всех звучит квартет!».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До сих пор идут раздоры, чья важней в квартете роль.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Даже с грядки помидоры, даже репа и фасоль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Приходили умолять, кончить спор и поиграть.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 xml:space="preserve">Старый заяц и лиса на лесной полянке 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 xml:space="preserve">Распевали без конца песнь о коноплянке. 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Долго пели в разнобой, сбились вовсе в счете…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И сказал им козодой: «вы не так поете».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Ты овечка не баси, нет с тобою сладу!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proofErr w:type="gramStart"/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До, ре, ми, фа, соль, ля, си – вот как петь вам надо!»</w:t>
      </w:r>
      <w:proofErr w:type="gramEnd"/>
    </w:p>
    <w:p w:rsidR="008333CF" w:rsidRPr="00D85AA7" w:rsidRDefault="008333CF" w:rsidP="008333C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333CF" w:rsidRPr="00D85AA7" w:rsidRDefault="008333CF" w:rsidP="008333C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  <w:sectPr w:rsidR="008333CF" w:rsidRPr="00D85AA7" w:rsidSect="0068686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33CF" w:rsidRPr="00E60BEE" w:rsidRDefault="008333CF" w:rsidP="008333CF">
      <w:pPr>
        <w:rPr>
          <w:rFonts w:ascii="Times New Roman" w:hAnsi="Times New Roman"/>
          <w:b/>
          <w:sz w:val="24"/>
          <w:szCs w:val="24"/>
          <w:u w:val="single"/>
          <w:lang w:eastAsia="zh-TW"/>
        </w:rPr>
      </w:pPr>
      <w:r w:rsidRPr="00E60BEE">
        <w:rPr>
          <w:rFonts w:ascii="Times New Roman" w:hAnsi="Times New Roman"/>
          <w:b/>
          <w:sz w:val="24"/>
          <w:szCs w:val="24"/>
          <w:u w:val="single"/>
        </w:rPr>
        <w:lastRenderedPageBreak/>
        <w:t>Задание № 4.</w:t>
      </w:r>
      <w:r w:rsidRPr="00E60BEE">
        <w:rPr>
          <w:rFonts w:ascii="Times New Roman" w:hAnsi="Times New Roman"/>
          <w:b/>
          <w:sz w:val="24"/>
          <w:szCs w:val="24"/>
          <w:u w:val="single"/>
          <w:lang w:eastAsia="zh-TW"/>
        </w:rPr>
        <w:t xml:space="preserve"> « Путаница».</w:t>
      </w:r>
    </w:p>
    <w:p w:rsidR="008333CF" w:rsidRPr="00D85AA7" w:rsidRDefault="008333CF" w:rsidP="008333CF">
      <w:pPr>
        <w:spacing w:after="0"/>
        <w:contextualSpacing/>
        <w:rPr>
          <w:rFonts w:ascii="Times New Roman" w:hAnsi="Times New Roman"/>
          <w:sz w:val="24"/>
          <w:szCs w:val="24"/>
          <w:u w:val="single"/>
        </w:rPr>
        <w:sectPr w:rsidR="008333CF" w:rsidRPr="00D85AA7" w:rsidSect="006E42A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33CF" w:rsidRPr="00D85AA7" w:rsidRDefault="008333CF" w:rsidP="008333CF">
      <w:pPr>
        <w:rPr>
          <w:rFonts w:ascii="Times New Roman" w:hAnsi="Times New Roman"/>
          <w:sz w:val="24"/>
          <w:szCs w:val="24"/>
          <w:lang w:eastAsia="zh-TW"/>
        </w:rPr>
      </w:pPr>
      <w:r w:rsidRPr="00D85AA7">
        <w:rPr>
          <w:rFonts w:ascii="Times New Roman" w:hAnsi="Times New Roman"/>
          <w:sz w:val="24"/>
          <w:szCs w:val="24"/>
          <w:lang w:eastAsia="zh-TW"/>
        </w:rPr>
        <w:lastRenderedPageBreak/>
        <w:t>В эту путаницу букв попали музыкальные термины, слова, являющиеся понятиями и относящимися к музыке. Помоги их найти</w:t>
      </w:r>
      <w:proofErr w:type="gramStart"/>
      <w:r w:rsidRPr="00D85AA7">
        <w:rPr>
          <w:rFonts w:ascii="Times New Roman" w:hAnsi="Times New Roman"/>
          <w:sz w:val="24"/>
          <w:szCs w:val="24"/>
          <w:lang w:eastAsia="zh-TW"/>
        </w:rPr>
        <w:t>.</w:t>
      </w:r>
      <w:proofErr w:type="gramEnd"/>
      <w:r w:rsidRPr="00D85AA7">
        <w:rPr>
          <w:rFonts w:ascii="Times New Roman" w:hAnsi="Times New Roman"/>
          <w:sz w:val="24"/>
          <w:szCs w:val="24"/>
          <w:lang w:eastAsia="zh-TW"/>
        </w:rPr>
        <w:t xml:space="preserve">  ( </w:t>
      </w:r>
      <w:proofErr w:type="gramStart"/>
      <w:r w:rsidRPr="00D85AA7">
        <w:rPr>
          <w:rFonts w:ascii="Times New Roman" w:hAnsi="Times New Roman"/>
          <w:sz w:val="24"/>
          <w:szCs w:val="24"/>
          <w:lang w:eastAsia="zh-TW"/>
        </w:rPr>
        <w:t>р</w:t>
      </w:r>
      <w:proofErr w:type="gramEnd"/>
      <w:r w:rsidRPr="00D85AA7">
        <w:rPr>
          <w:rFonts w:ascii="Times New Roman" w:hAnsi="Times New Roman"/>
          <w:sz w:val="24"/>
          <w:szCs w:val="24"/>
          <w:lang w:eastAsia="zh-TW"/>
        </w:rPr>
        <w:t>асставь и  запиши правильно музыкальные слова).</w:t>
      </w:r>
    </w:p>
    <w:p w:rsidR="008333CF" w:rsidRPr="00D85AA7" w:rsidRDefault="008333CF" w:rsidP="008333CF">
      <w:pPr>
        <w:rPr>
          <w:rFonts w:ascii="Times New Roman" w:hAnsi="Times New Roman"/>
          <w:sz w:val="24"/>
          <w:szCs w:val="24"/>
          <w:lang w:eastAsia="zh-TW"/>
        </w:rPr>
      </w:pPr>
      <w:r w:rsidRPr="00D85AA7">
        <w:rPr>
          <w:rFonts w:ascii="Times New Roman" w:hAnsi="Times New Roman"/>
          <w:sz w:val="24"/>
          <w:szCs w:val="24"/>
          <w:lang w:eastAsia="zh-TW"/>
        </w:rPr>
        <w:t xml:space="preserve">СЬАНБАЛМ             __________________________     </w:t>
      </w:r>
    </w:p>
    <w:p w:rsidR="008333CF" w:rsidRPr="00D85AA7" w:rsidRDefault="008333CF" w:rsidP="008333CF">
      <w:pPr>
        <w:rPr>
          <w:rFonts w:ascii="Times New Roman" w:hAnsi="Times New Roman"/>
          <w:sz w:val="24"/>
          <w:szCs w:val="24"/>
          <w:lang w:eastAsia="zh-TW"/>
        </w:rPr>
      </w:pPr>
      <w:r w:rsidRPr="00D85AA7">
        <w:rPr>
          <w:rFonts w:ascii="Times New Roman" w:hAnsi="Times New Roman"/>
          <w:sz w:val="24"/>
          <w:szCs w:val="24"/>
          <w:lang w:eastAsia="zh-TW"/>
        </w:rPr>
        <w:t>АФАР                       __________________________</w:t>
      </w:r>
    </w:p>
    <w:p w:rsidR="008333CF" w:rsidRPr="00D85AA7" w:rsidRDefault="008333CF" w:rsidP="008333CF">
      <w:pPr>
        <w:rPr>
          <w:rFonts w:ascii="Times New Roman" w:hAnsi="Times New Roman"/>
          <w:sz w:val="24"/>
          <w:szCs w:val="24"/>
          <w:lang w:eastAsia="zh-TW"/>
        </w:rPr>
      </w:pPr>
      <w:r w:rsidRPr="00D85AA7">
        <w:rPr>
          <w:rFonts w:ascii="Times New Roman" w:hAnsi="Times New Roman"/>
          <w:sz w:val="24"/>
          <w:szCs w:val="24"/>
          <w:lang w:eastAsia="zh-TW"/>
        </w:rPr>
        <w:t xml:space="preserve">АКМИНАИД            __________________________ </w:t>
      </w:r>
    </w:p>
    <w:p w:rsidR="008333CF" w:rsidRPr="00D85AA7" w:rsidRDefault="008333CF" w:rsidP="008333CF">
      <w:pPr>
        <w:rPr>
          <w:rFonts w:ascii="Times New Roman" w:hAnsi="Times New Roman"/>
          <w:sz w:val="24"/>
          <w:szCs w:val="24"/>
          <w:lang w:eastAsia="zh-TW"/>
        </w:rPr>
      </w:pPr>
      <w:r w:rsidRPr="00D85AA7">
        <w:rPr>
          <w:rFonts w:ascii="Times New Roman" w:hAnsi="Times New Roman"/>
          <w:sz w:val="24"/>
          <w:szCs w:val="24"/>
          <w:lang w:eastAsia="zh-TW"/>
        </w:rPr>
        <w:t>ЫТНО                       __________________________</w:t>
      </w:r>
    </w:p>
    <w:p w:rsidR="008333CF" w:rsidRPr="00D85AA7" w:rsidRDefault="008333CF" w:rsidP="008333CF">
      <w:pPr>
        <w:rPr>
          <w:rFonts w:ascii="Times New Roman" w:hAnsi="Times New Roman"/>
          <w:sz w:val="24"/>
          <w:szCs w:val="24"/>
          <w:lang w:eastAsia="zh-TW"/>
        </w:rPr>
      </w:pPr>
      <w:r w:rsidRPr="00D85AA7">
        <w:rPr>
          <w:rFonts w:ascii="Times New Roman" w:hAnsi="Times New Roman"/>
          <w:sz w:val="24"/>
          <w:szCs w:val="24"/>
          <w:lang w:eastAsia="zh-TW"/>
        </w:rPr>
        <w:t>СТИЛОС                  ___________________________</w:t>
      </w:r>
    </w:p>
    <w:p w:rsidR="008333CF" w:rsidRPr="00D85AA7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8333CF" w:rsidRPr="00D85AA7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333CF" w:rsidRDefault="008333CF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D85AA7" w:rsidRDefault="00D85AA7" w:rsidP="008333CF">
      <w:pPr>
        <w:spacing w:after="0" w:line="240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800F2F" w:rsidRDefault="00800F2F" w:rsidP="00D85AA7">
      <w:pPr>
        <w:spacing w:after="0" w:line="240" w:lineRule="auto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800F2F" w:rsidRDefault="00800F2F" w:rsidP="00D85AA7">
      <w:pPr>
        <w:spacing w:after="0" w:line="240" w:lineRule="auto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8333CF" w:rsidRDefault="00244348" w:rsidP="008333CF">
      <w:pPr>
        <w:spacing w:after="0"/>
        <w:rPr>
          <w:rFonts w:ascii="Times New Roman" w:hAnsi="Times New Roman"/>
          <w:b/>
          <w:color w:val="1D1B11"/>
          <w:sz w:val="24"/>
          <w:szCs w:val="24"/>
        </w:rPr>
      </w:pPr>
      <w:r>
        <w:rPr>
          <w:rFonts w:ascii="Times New Roman" w:hAnsi="Times New Roman"/>
          <w:b/>
          <w:color w:val="1D1B11"/>
          <w:sz w:val="24"/>
          <w:szCs w:val="24"/>
        </w:rPr>
        <w:lastRenderedPageBreak/>
        <w:t xml:space="preserve"> </w:t>
      </w: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8749EA">
        <w:rPr>
          <w:rFonts w:ascii="Times New Roman" w:hAnsi="Times New Roman"/>
          <w:b/>
          <w:sz w:val="24"/>
          <w:szCs w:val="24"/>
        </w:rPr>
        <w:t>ромежуточная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749EA">
        <w:rPr>
          <w:rFonts w:ascii="Times New Roman" w:hAnsi="Times New Roman"/>
          <w:b/>
          <w:sz w:val="24"/>
          <w:szCs w:val="24"/>
        </w:rPr>
        <w:t>аттестаци</w:t>
      </w:r>
      <w:r>
        <w:rPr>
          <w:rFonts w:ascii="Times New Roman" w:hAnsi="Times New Roman"/>
          <w:b/>
          <w:sz w:val="24"/>
          <w:szCs w:val="24"/>
        </w:rPr>
        <w:t xml:space="preserve">я в форме итоговой контрольной  </w:t>
      </w:r>
      <w:r w:rsidRPr="008749EA">
        <w:rPr>
          <w:rFonts w:ascii="Times New Roman" w:hAnsi="Times New Roman"/>
          <w:b/>
          <w:sz w:val="24"/>
          <w:szCs w:val="24"/>
        </w:rPr>
        <w:t>работ</w:t>
      </w:r>
      <w:r>
        <w:rPr>
          <w:rFonts w:ascii="Times New Roman" w:hAnsi="Times New Roman"/>
          <w:b/>
          <w:sz w:val="24"/>
          <w:szCs w:val="24"/>
        </w:rPr>
        <w:t>ы</w:t>
      </w:r>
      <w:r w:rsidRPr="008749EA">
        <w:rPr>
          <w:rFonts w:ascii="Times New Roman" w:hAnsi="Times New Roman"/>
          <w:b/>
          <w:sz w:val="24"/>
          <w:szCs w:val="24"/>
        </w:rPr>
        <w:t xml:space="preserve"> </w:t>
      </w: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49EA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 xml:space="preserve"> музыке</w:t>
      </w:r>
      <w:r w:rsidRPr="008749E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 курс  3</w:t>
      </w:r>
      <w:r w:rsidRPr="008749EA">
        <w:rPr>
          <w:rFonts w:ascii="Times New Roman" w:hAnsi="Times New Roman"/>
          <w:b/>
          <w:sz w:val="24"/>
          <w:szCs w:val="24"/>
        </w:rPr>
        <w:t xml:space="preserve"> класса </w:t>
      </w:r>
    </w:p>
    <w:p w:rsidR="00244348" w:rsidRPr="008749EA" w:rsidRDefault="00175C65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2024/2025</w:t>
      </w:r>
      <w:r w:rsidR="00244348"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:rsidR="00244348" w:rsidRDefault="00244348" w:rsidP="00244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:rsidR="00244348" w:rsidRDefault="00244348" w:rsidP="00244348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635133"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:rsidR="00244348" w:rsidRPr="00D02313" w:rsidRDefault="00244348" w:rsidP="00244348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635133"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:rsidR="00244348" w:rsidRPr="00660FDB" w:rsidRDefault="00244348" w:rsidP="002443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  <w:r w:rsidRPr="00660FDB">
        <w:rPr>
          <w:rFonts w:ascii="Times New Roman" w:hAnsi="Times New Roman"/>
          <w:b/>
          <w:sz w:val="24"/>
          <w:szCs w:val="24"/>
        </w:rPr>
        <w:t>.</w:t>
      </w:r>
      <w:r w:rsidRPr="00660FDB">
        <w:rPr>
          <w:rFonts w:ascii="Times New Roman" w:hAnsi="Times New Roman"/>
          <w:sz w:val="24"/>
          <w:szCs w:val="24"/>
        </w:rPr>
        <w:t xml:space="preserve"> </w:t>
      </w:r>
    </w:p>
    <w:p w:rsidR="00244348" w:rsidRDefault="00244348" w:rsidP="008333CF">
      <w:pPr>
        <w:spacing w:after="0"/>
        <w:rPr>
          <w:rFonts w:ascii="Times New Roman" w:hAnsi="Times New Roman"/>
          <w:b/>
          <w:color w:val="1D1B11"/>
          <w:sz w:val="24"/>
          <w:szCs w:val="24"/>
        </w:rPr>
      </w:pPr>
    </w:p>
    <w:p w:rsidR="00244348" w:rsidRPr="00D85AA7" w:rsidRDefault="00244348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</w:p>
    <w:p w:rsidR="008333CF" w:rsidRPr="00CF1D84" w:rsidRDefault="008333CF" w:rsidP="008333CF">
      <w:pPr>
        <w:spacing w:after="0" w:line="360" w:lineRule="auto"/>
        <w:rPr>
          <w:rFonts w:ascii="Times New Roman" w:hAnsi="Times New Roman"/>
          <w:b/>
          <w:color w:val="1D1B11"/>
          <w:sz w:val="24"/>
          <w:szCs w:val="24"/>
          <w:u w:val="single"/>
        </w:rPr>
      </w:pPr>
      <w:r w:rsidRPr="00CF1D84">
        <w:rPr>
          <w:rFonts w:ascii="Times New Roman" w:hAnsi="Times New Roman"/>
          <w:b/>
          <w:color w:val="1D1B11"/>
          <w:sz w:val="24"/>
          <w:szCs w:val="24"/>
          <w:u w:val="single"/>
        </w:rPr>
        <w:t>Задание № 1. Выбери правильный ответ и обведи его.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1.Вокальная музыка…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произведения для исполнения на музыкальных инструментах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Б) произведения для исполнения голосом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В) все музыкальные произведения</w:t>
      </w:r>
    </w:p>
    <w:p w:rsidR="008333CF" w:rsidRPr="00D85AA7" w:rsidRDefault="008333CF" w:rsidP="008333CF">
      <w:pPr>
        <w:tabs>
          <w:tab w:val="left" w:pos="7183"/>
        </w:tabs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2. Музыкальное произведение, для организации ходьбы</w:t>
      </w:r>
      <w:r w:rsidRPr="00D85AA7">
        <w:rPr>
          <w:rFonts w:ascii="Times New Roman" w:hAnsi="Times New Roman"/>
          <w:color w:val="1D1B11"/>
          <w:sz w:val="24"/>
          <w:szCs w:val="24"/>
        </w:rPr>
        <w:tab/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песня                                  Б) марш                                            В) танец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3. Сценическое произведение, в котором все слова исполняются под музыку?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симфония                          Б) балет                                             В) опера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4. Руководителя хора называют: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автор                                 Б) дирижер                                        В) композитор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5. Музыкальные инструменты с клавиатурой называются…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фортепиано                       Б) щипковые                                    В) ударные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6. Как мы называем человека, который поет один?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солист                                Б) хор                                                В) певец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7. Чем записывают музыку?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буквами                             Б) нотами                                           В) цифрами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8. Когда мы танцуем, то соблюдаем в движении: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Темп                                  Б) Слух                                               В) Мелодию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9. Музыкальный инструмент ОРГАН состоит </w:t>
      </w:r>
      <w:proofErr w:type="gramStart"/>
      <w:r w:rsidRPr="00D85AA7">
        <w:rPr>
          <w:rFonts w:ascii="Times New Roman" w:hAnsi="Times New Roman"/>
          <w:color w:val="1D1B11"/>
          <w:sz w:val="24"/>
          <w:szCs w:val="24"/>
        </w:rPr>
        <w:t>из</w:t>
      </w:r>
      <w:proofErr w:type="gramEnd"/>
      <w:r w:rsidRPr="00D85AA7">
        <w:rPr>
          <w:rFonts w:ascii="Times New Roman" w:hAnsi="Times New Roman"/>
          <w:color w:val="1D1B11"/>
          <w:sz w:val="24"/>
          <w:szCs w:val="24"/>
        </w:rPr>
        <w:t>…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А) клавиатуры и труб           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Б) клавиш               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В) множества металлических пластинок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10. Что музыка может изобразить?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капли дождя                     Б) одежду                                         В) прическу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11. Какая форма музыки состоит из запева и припева?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А) </w:t>
      </w:r>
      <w:proofErr w:type="spellStart"/>
      <w:r w:rsidRPr="00D85AA7">
        <w:rPr>
          <w:rFonts w:ascii="Times New Roman" w:hAnsi="Times New Roman"/>
          <w:color w:val="1D1B11"/>
          <w:sz w:val="24"/>
          <w:szCs w:val="24"/>
        </w:rPr>
        <w:t>двухчастная</w:t>
      </w:r>
      <w:proofErr w:type="spellEnd"/>
      <w:r w:rsidRPr="00D85AA7">
        <w:rPr>
          <w:rFonts w:ascii="Times New Roman" w:hAnsi="Times New Roman"/>
          <w:color w:val="1D1B11"/>
          <w:sz w:val="24"/>
          <w:szCs w:val="24"/>
        </w:rPr>
        <w:t xml:space="preserve">                       Б) трехчастная                               В) куплетная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12. Хор – это…       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А) коллектив музыкантов, которые исполняют музыку на разных инструментах 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Б) коллектив музыкантов, которые поют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В) коллектив артистов, которые танцуют</w:t>
      </w:r>
    </w:p>
    <w:p w:rsidR="008333CF" w:rsidRPr="00D85AA7" w:rsidRDefault="008333CF" w:rsidP="008333CF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13.  Какой инструмент относится к </w:t>
      </w:r>
      <w:proofErr w:type="gramStart"/>
      <w:r w:rsidRPr="00D85AA7">
        <w:rPr>
          <w:rFonts w:ascii="Times New Roman" w:hAnsi="Times New Roman"/>
          <w:color w:val="1D1B11"/>
          <w:sz w:val="24"/>
          <w:szCs w:val="24"/>
        </w:rPr>
        <w:t>духовым</w:t>
      </w:r>
      <w:proofErr w:type="gramEnd"/>
      <w:r w:rsidRPr="00D85AA7">
        <w:rPr>
          <w:rFonts w:ascii="Times New Roman" w:hAnsi="Times New Roman"/>
          <w:color w:val="1D1B11"/>
          <w:sz w:val="24"/>
          <w:szCs w:val="24"/>
        </w:rPr>
        <w:t>?</w:t>
      </w:r>
    </w:p>
    <w:p w:rsidR="008333CF" w:rsidRPr="00D85AA7" w:rsidRDefault="008333CF" w:rsidP="008333CF">
      <w:pPr>
        <w:spacing w:after="0" w:line="360" w:lineRule="auto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труба                                     Б) виолончель                         В) литавры</w:t>
      </w:r>
    </w:p>
    <w:p w:rsidR="008333CF" w:rsidRPr="00D85AA7" w:rsidRDefault="008333CF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14. К зарубежным композиторам не относится…</w:t>
      </w:r>
    </w:p>
    <w:p w:rsidR="008333CF" w:rsidRPr="00D85AA7" w:rsidRDefault="008333CF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А) Л.Бетховен                           Б) С.Рахманинов                     В) Э.Григ</w:t>
      </w:r>
    </w:p>
    <w:p w:rsidR="008333CF" w:rsidRPr="00CF1D84" w:rsidRDefault="008333CF" w:rsidP="008333CF">
      <w:pPr>
        <w:spacing w:after="0"/>
        <w:rPr>
          <w:rFonts w:ascii="Times New Roman" w:hAnsi="Times New Roman"/>
          <w:b/>
          <w:color w:val="1D1B11"/>
          <w:sz w:val="24"/>
          <w:szCs w:val="24"/>
          <w:u w:val="single"/>
        </w:rPr>
      </w:pPr>
      <w:r w:rsidRPr="00CF1D84">
        <w:rPr>
          <w:rFonts w:ascii="Times New Roman" w:hAnsi="Times New Roman"/>
          <w:b/>
          <w:color w:val="1D1B11"/>
          <w:sz w:val="24"/>
          <w:szCs w:val="24"/>
          <w:u w:val="single"/>
        </w:rPr>
        <w:t>Задание № 2. Зачеркни лишнее слово в утверждении.</w:t>
      </w:r>
    </w:p>
    <w:p w:rsidR="008333CF" w:rsidRPr="00D85AA7" w:rsidRDefault="008333CF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К музыкальным инструментам относятся: песня, рояль, арфа, балалайка, виолончель.</w:t>
      </w:r>
    </w:p>
    <w:p w:rsidR="008333CF" w:rsidRPr="00D85AA7" w:rsidRDefault="008333CF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lastRenderedPageBreak/>
        <w:t>К музыкальным жанрам относятся: марш, романс, дуэт, опера.</w:t>
      </w:r>
    </w:p>
    <w:p w:rsidR="008333CF" w:rsidRPr="00D85AA7" w:rsidRDefault="008333CF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 xml:space="preserve">К музыкальным формам относятся: </w:t>
      </w:r>
      <w:proofErr w:type="gramStart"/>
      <w:r w:rsidRPr="00D85AA7">
        <w:rPr>
          <w:rFonts w:ascii="Times New Roman" w:hAnsi="Times New Roman"/>
          <w:color w:val="1D1B11"/>
          <w:sz w:val="24"/>
          <w:szCs w:val="24"/>
        </w:rPr>
        <w:t>трехчастная</w:t>
      </w:r>
      <w:proofErr w:type="gramEnd"/>
      <w:r w:rsidRPr="00D85AA7">
        <w:rPr>
          <w:rFonts w:ascii="Times New Roman" w:hAnsi="Times New Roman"/>
          <w:color w:val="1D1B11"/>
          <w:sz w:val="24"/>
          <w:szCs w:val="24"/>
        </w:rPr>
        <w:t>, вариации, марш.</w:t>
      </w:r>
    </w:p>
    <w:p w:rsidR="008333CF" w:rsidRPr="00D85AA7" w:rsidRDefault="008333CF" w:rsidP="008333CF">
      <w:pPr>
        <w:spacing w:after="0"/>
        <w:rPr>
          <w:rFonts w:ascii="Times New Roman" w:hAnsi="Times New Roman"/>
          <w:color w:val="1D1B11"/>
          <w:sz w:val="24"/>
          <w:szCs w:val="24"/>
        </w:rPr>
      </w:pPr>
      <w:r w:rsidRPr="00D85AA7">
        <w:rPr>
          <w:rFonts w:ascii="Times New Roman" w:hAnsi="Times New Roman"/>
          <w:color w:val="1D1B11"/>
          <w:sz w:val="24"/>
          <w:szCs w:val="24"/>
        </w:rPr>
        <w:t>В симфоническом оркестре есть инструменты: труба, валторна, гармонь, скрипка.</w:t>
      </w:r>
    </w:p>
    <w:p w:rsidR="008333CF" w:rsidRPr="00D85AA7" w:rsidRDefault="008333CF" w:rsidP="008333CF">
      <w:pPr>
        <w:spacing w:after="0"/>
        <w:rPr>
          <w:rFonts w:ascii="Times New Roman" w:hAnsi="Times New Roman"/>
          <w:sz w:val="24"/>
          <w:szCs w:val="24"/>
        </w:rPr>
      </w:pPr>
    </w:p>
    <w:p w:rsidR="008333CF" w:rsidRPr="00CF1D84" w:rsidRDefault="008333CF" w:rsidP="008333CF">
      <w:pPr>
        <w:rPr>
          <w:rFonts w:ascii="Times New Roman" w:hAnsi="Times New Roman"/>
          <w:b/>
          <w:sz w:val="24"/>
          <w:szCs w:val="24"/>
          <w:u w:val="single"/>
          <w:lang w:eastAsia="zh-TW"/>
        </w:rPr>
      </w:pPr>
      <w:r w:rsidRPr="00CF1D84">
        <w:rPr>
          <w:rFonts w:ascii="Times New Roman" w:hAnsi="Times New Roman"/>
          <w:b/>
          <w:sz w:val="24"/>
          <w:szCs w:val="24"/>
          <w:u w:val="single"/>
        </w:rPr>
        <w:t xml:space="preserve">Задание № 3. </w:t>
      </w:r>
      <w:r w:rsidRPr="00CF1D84">
        <w:rPr>
          <w:rFonts w:ascii="Times New Roman" w:eastAsia="Times New Roman" w:hAnsi="Times New Roman"/>
          <w:b/>
          <w:sz w:val="24"/>
          <w:szCs w:val="24"/>
          <w:u w:val="single"/>
          <w:lang w:eastAsia="zh-TW"/>
        </w:rPr>
        <w:t>Найдите и подчеркните в тексте названия нот, знаки, инструменты, слова, которые относятся к музыкальной грамоте.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Расстелив большой матрас, сел на берег контрабас.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Долго он сидел, гудел, всем он страшно надоел.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Даже серенький сурок больше вытерпеть не мог.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Ну, а комнатная моль не могла понять, в чем соль: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Где диез, а где бемоль, для кого и, что играет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Надоевший контрабас, вот уже десятый час.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 xml:space="preserve">Но на счастье тут под липкой пробегал бульдог со скрипкой: 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Он сказал, что в мире нет дела лучше, чем дуэт.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 xml:space="preserve">Но баян сказал, что трио тоже выглядит красиво. 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«Нет и нет, - сказал кларнет – лучше всех звучит квартет!».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До сих пор идут раздоры, чья важней в квартете роль.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Даже с грядки помидоры, даже репа и фасоль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Приходили умолять, кончить спор и поиграть.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 xml:space="preserve">Старый заяц и лиса на лесной полянке 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 xml:space="preserve">Распевали без конца песнь о коноплянке. 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Долго пели в разнобой, сбились вовсе в счете…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И сказал им козодой: «вы не так поете».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Ты овечка не баси, нет с тобою сладу!</w:t>
      </w:r>
    </w:p>
    <w:p w:rsidR="008333CF" w:rsidRPr="00D85AA7" w:rsidRDefault="008333CF" w:rsidP="008333CF">
      <w:pPr>
        <w:spacing w:after="0"/>
        <w:rPr>
          <w:rFonts w:ascii="Times New Roman" w:eastAsia="Times New Roman" w:hAnsi="Times New Roman"/>
          <w:sz w:val="24"/>
          <w:szCs w:val="24"/>
          <w:lang w:eastAsia="zh-TW"/>
        </w:rPr>
      </w:pPr>
      <w:proofErr w:type="gramStart"/>
      <w:r w:rsidRPr="00D85AA7">
        <w:rPr>
          <w:rFonts w:ascii="Times New Roman" w:eastAsia="Times New Roman" w:hAnsi="Times New Roman"/>
          <w:sz w:val="24"/>
          <w:szCs w:val="24"/>
          <w:lang w:eastAsia="zh-TW"/>
        </w:rPr>
        <w:t>До, ре, ми, фа, соль, ля, си – вот как петь вам надо!»</w:t>
      </w:r>
      <w:proofErr w:type="gramEnd"/>
    </w:p>
    <w:p w:rsidR="008333CF" w:rsidRPr="00D85AA7" w:rsidRDefault="008333CF" w:rsidP="008333CF">
      <w:pPr>
        <w:tabs>
          <w:tab w:val="left" w:pos="3650"/>
        </w:tabs>
        <w:rPr>
          <w:rFonts w:ascii="Times New Roman" w:hAnsi="Times New Roman"/>
          <w:sz w:val="24"/>
          <w:szCs w:val="24"/>
        </w:rPr>
      </w:pPr>
      <w:r w:rsidRPr="00D85AA7">
        <w:rPr>
          <w:rFonts w:ascii="Times New Roman" w:hAnsi="Times New Roman"/>
          <w:sz w:val="24"/>
          <w:szCs w:val="24"/>
        </w:rPr>
        <w:tab/>
      </w:r>
    </w:p>
    <w:p w:rsidR="008333CF" w:rsidRPr="00CF1D84" w:rsidRDefault="008333CF" w:rsidP="008333CF">
      <w:pPr>
        <w:rPr>
          <w:rFonts w:ascii="Times New Roman" w:hAnsi="Times New Roman"/>
          <w:b/>
          <w:sz w:val="24"/>
          <w:szCs w:val="24"/>
          <w:u w:val="single"/>
          <w:lang w:eastAsia="zh-TW"/>
        </w:rPr>
      </w:pPr>
      <w:r w:rsidRPr="00CF1D84">
        <w:rPr>
          <w:rFonts w:ascii="Times New Roman" w:hAnsi="Times New Roman"/>
          <w:b/>
          <w:sz w:val="24"/>
          <w:szCs w:val="24"/>
          <w:u w:val="single"/>
        </w:rPr>
        <w:t>Задание № 4.</w:t>
      </w:r>
      <w:r w:rsidRPr="00CF1D84">
        <w:rPr>
          <w:rFonts w:ascii="Times New Roman" w:hAnsi="Times New Roman"/>
          <w:b/>
          <w:sz w:val="24"/>
          <w:szCs w:val="24"/>
          <w:u w:val="single"/>
          <w:lang w:eastAsia="zh-TW"/>
        </w:rPr>
        <w:t xml:space="preserve"> « Путаница».</w:t>
      </w:r>
    </w:p>
    <w:p w:rsidR="008333CF" w:rsidRPr="00D85AA7" w:rsidRDefault="008333CF" w:rsidP="008333CF">
      <w:pPr>
        <w:spacing w:after="0"/>
        <w:contextualSpacing/>
        <w:rPr>
          <w:rFonts w:ascii="Times New Roman" w:hAnsi="Times New Roman"/>
          <w:sz w:val="24"/>
          <w:szCs w:val="24"/>
          <w:u w:val="single"/>
        </w:rPr>
        <w:sectPr w:rsidR="008333CF" w:rsidRPr="00D85AA7" w:rsidSect="008333C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33CF" w:rsidRPr="00D85AA7" w:rsidRDefault="008333CF" w:rsidP="008333CF">
      <w:pPr>
        <w:rPr>
          <w:rFonts w:ascii="Times New Roman" w:hAnsi="Times New Roman"/>
          <w:sz w:val="24"/>
          <w:szCs w:val="24"/>
          <w:lang w:eastAsia="zh-TW"/>
        </w:rPr>
      </w:pPr>
      <w:r w:rsidRPr="00D85AA7">
        <w:rPr>
          <w:rFonts w:ascii="Times New Roman" w:hAnsi="Times New Roman"/>
          <w:sz w:val="24"/>
          <w:szCs w:val="24"/>
          <w:lang w:eastAsia="zh-TW"/>
        </w:rPr>
        <w:lastRenderedPageBreak/>
        <w:t>В эту путаницу букв попали музыкальные термины, слова, являющиеся понятиями и относящимися к музыке. Помоги их найти</w:t>
      </w:r>
      <w:proofErr w:type="gramStart"/>
      <w:r w:rsidRPr="00D85AA7">
        <w:rPr>
          <w:rFonts w:ascii="Times New Roman" w:hAnsi="Times New Roman"/>
          <w:sz w:val="24"/>
          <w:szCs w:val="24"/>
          <w:lang w:eastAsia="zh-TW"/>
        </w:rPr>
        <w:t>.</w:t>
      </w:r>
      <w:proofErr w:type="gramEnd"/>
      <w:r w:rsidRPr="00D85AA7">
        <w:rPr>
          <w:rFonts w:ascii="Times New Roman" w:hAnsi="Times New Roman"/>
          <w:sz w:val="24"/>
          <w:szCs w:val="24"/>
          <w:lang w:eastAsia="zh-TW"/>
        </w:rPr>
        <w:t xml:space="preserve">  ( </w:t>
      </w:r>
      <w:proofErr w:type="gramStart"/>
      <w:r w:rsidRPr="00D85AA7">
        <w:rPr>
          <w:rFonts w:ascii="Times New Roman" w:hAnsi="Times New Roman"/>
          <w:sz w:val="24"/>
          <w:szCs w:val="24"/>
          <w:lang w:eastAsia="zh-TW"/>
        </w:rPr>
        <w:t>р</w:t>
      </w:r>
      <w:proofErr w:type="gramEnd"/>
      <w:r w:rsidRPr="00D85AA7">
        <w:rPr>
          <w:rFonts w:ascii="Times New Roman" w:hAnsi="Times New Roman"/>
          <w:sz w:val="24"/>
          <w:szCs w:val="24"/>
          <w:lang w:eastAsia="zh-TW"/>
        </w:rPr>
        <w:t>асставь и  запиши правильно музыкальные слова).</w:t>
      </w:r>
    </w:p>
    <w:p w:rsidR="008333CF" w:rsidRPr="00D85AA7" w:rsidRDefault="008333CF" w:rsidP="008333CF">
      <w:pPr>
        <w:rPr>
          <w:rFonts w:ascii="Times New Roman" w:hAnsi="Times New Roman"/>
          <w:sz w:val="24"/>
          <w:szCs w:val="24"/>
          <w:lang w:eastAsia="zh-TW"/>
        </w:rPr>
      </w:pPr>
      <w:r w:rsidRPr="00D85AA7">
        <w:rPr>
          <w:rFonts w:ascii="Times New Roman" w:hAnsi="Times New Roman"/>
          <w:sz w:val="24"/>
          <w:szCs w:val="24"/>
          <w:lang w:eastAsia="zh-TW"/>
        </w:rPr>
        <w:t xml:space="preserve">РТАКТЕВ                __________________________     </w:t>
      </w:r>
    </w:p>
    <w:p w:rsidR="008333CF" w:rsidRPr="00D85AA7" w:rsidRDefault="008333CF" w:rsidP="008333CF">
      <w:pPr>
        <w:rPr>
          <w:rFonts w:ascii="Times New Roman" w:hAnsi="Times New Roman"/>
          <w:sz w:val="24"/>
          <w:szCs w:val="24"/>
          <w:lang w:eastAsia="zh-TW"/>
        </w:rPr>
      </w:pPr>
      <w:r w:rsidRPr="00D85AA7">
        <w:rPr>
          <w:rFonts w:ascii="Times New Roman" w:hAnsi="Times New Roman"/>
          <w:sz w:val="24"/>
          <w:szCs w:val="24"/>
          <w:lang w:eastAsia="zh-TW"/>
        </w:rPr>
        <w:t>ТАЙФЕЛ                __________________________</w:t>
      </w:r>
    </w:p>
    <w:p w:rsidR="008333CF" w:rsidRPr="00D85AA7" w:rsidRDefault="008333CF" w:rsidP="008333CF">
      <w:pPr>
        <w:rPr>
          <w:rFonts w:ascii="Times New Roman" w:hAnsi="Times New Roman"/>
          <w:sz w:val="24"/>
          <w:szCs w:val="24"/>
          <w:lang w:eastAsia="zh-TW"/>
        </w:rPr>
      </w:pPr>
      <w:r w:rsidRPr="00D85AA7">
        <w:rPr>
          <w:rFonts w:ascii="Times New Roman" w:hAnsi="Times New Roman"/>
          <w:sz w:val="24"/>
          <w:szCs w:val="24"/>
          <w:lang w:eastAsia="zh-TW"/>
        </w:rPr>
        <w:t xml:space="preserve">НАПОИНИ            __________________________ </w:t>
      </w:r>
    </w:p>
    <w:p w:rsidR="008333CF" w:rsidRPr="00D85AA7" w:rsidRDefault="008333CF" w:rsidP="008333CF">
      <w:pPr>
        <w:rPr>
          <w:rFonts w:ascii="Times New Roman" w:hAnsi="Times New Roman"/>
          <w:sz w:val="24"/>
          <w:szCs w:val="24"/>
          <w:lang w:eastAsia="zh-TW"/>
        </w:rPr>
      </w:pPr>
      <w:r w:rsidRPr="00D85AA7">
        <w:rPr>
          <w:rFonts w:ascii="Times New Roman" w:hAnsi="Times New Roman"/>
          <w:sz w:val="24"/>
          <w:szCs w:val="24"/>
          <w:lang w:eastAsia="zh-TW"/>
        </w:rPr>
        <w:t>ЛСОО                     __________________________</w:t>
      </w:r>
    </w:p>
    <w:p w:rsidR="008333CF" w:rsidRPr="00D85AA7" w:rsidRDefault="008333CF" w:rsidP="008333CF">
      <w:pPr>
        <w:rPr>
          <w:rFonts w:ascii="Times New Roman" w:hAnsi="Times New Roman"/>
          <w:sz w:val="24"/>
          <w:szCs w:val="24"/>
          <w:lang w:eastAsia="zh-TW"/>
        </w:rPr>
      </w:pPr>
      <w:r w:rsidRPr="00D85AA7">
        <w:rPr>
          <w:rFonts w:ascii="Times New Roman" w:hAnsi="Times New Roman"/>
          <w:sz w:val="24"/>
          <w:szCs w:val="24"/>
          <w:lang w:eastAsia="zh-TW"/>
        </w:rPr>
        <w:t>НЕКТОЦР              ___________________________</w:t>
      </w:r>
    </w:p>
    <w:p w:rsidR="00B2087C" w:rsidRPr="00D85AA7" w:rsidRDefault="00B2087C">
      <w:pPr>
        <w:rPr>
          <w:rFonts w:ascii="Times New Roman" w:hAnsi="Times New Roman"/>
          <w:sz w:val="24"/>
          <w:szCs w:val="24"/>
        </w:rPr>
      </w:pPr>
    </w:p>
    <w:sectPr w:rsidR="00B2087C" w:rsidRPr="00D85AA7" w:rsidSect="00B20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33CF"/>
    <w:rsid w:val="00000056"/>
    <w:rsid w:val="000000F9"/>
    <w:rsid w:val="000002F9"/>
    <w:rsid w:val="0000061A"/>
    <w:rsid w:val="00000670"/>
    <w:rsid w:val="00000AD3"/>
    <w:rsid w:val="00000CB5"/>
    <w:rsid w:val="0000128F"/>
    <w:rsid w:val="00001933"/>
    <w:rsid w:val="00001AB8"/>
    <w:rsid w:val="00001C38"/>
    <w:rsid w:val="00001E0A"/>
    <w:rsid w:val="0000209D"/>
    <w:rsid w:val="0000209E"/>
    <w:rsid w:val="00002425"/>
    <w:rsid w:val="0000252B"/>
    <w:rsid w:val="00002B4A"/>
    <w:rsid w:val="00002E66"/>
    <w:rsid w:val="00003D5B"/>
    <w:rsid w:val="00003D6E"/>
    <w:rsid w:val="00004401"/>
    <w:rsid w:val="000048D2"/>
    <w:rsid w:val="00004D86"/>
    <w:rsid w:val="00005044"/>
    <w:rsid w:val="000051A2"/>
    <w:rsid w:val="00005346"/>
    <w:rsid w:val="000054EA"/>
    <w:rsid w:val="00005B76"/>
    <w:rsid w:val="00005CA3"/>
    <w:rsid w:val="0000603C"/>
    <w:rsid w:val="00006547"/>
    <w:rsid w:val="00006566"/>
    <w:rsid w:val="00006E12"/>
    <w:rsid w:val="00007130"/>
    <w:rsid w:val="000075D5"/>
    <w:rsid w:val="00007E4F"/>
    <w:rsid w:val="0001048B"/>
    <w:rsid w:val="00010CBF"/>
    <w:rsid w:val="000115B4"/>
    <w:rsid w:val="000117CF"/>
    <w:rsid w:val="00011848"/>
    <w:rsid w:val="00011962"/>
    <w:rsid w:val="00011A2F"/>
    <w:rsid w:val="00011CB3"/>
    <w:rsid w:val="00011D05"/>
    <w:rsid w:val="00011DC9"/>
    <w:rsid w:val="00012DC9"/>
    <w:rsid w:val="00013528"/>
    <w:rsid w:val="00013539"/>
    <w:rsid w:val="0001353C"/>
    <w:rsid w:val="0001394D"/>
    <w:rsid w:val="00013AF1"/>
    <w:rsid w:val="000142F5"/>
    <w:rsid w:val="0001468D"/>
    <w:rsid w:val="00014E75"/>
    <w:rsid w:val="00014E8D"/>
    <w:rsid w:val="00014F05"/>
    <w:rsid w:val="000153A5"/>
    <w:rsid w:val="000155A1"/>
    <w:rsid w:val="0001599E"/>
    <w:rsid w:val="000159C2"/>
    <w:rsid w:val="00015DD3"/>
    <w:rsid w:val="00015EA9"/>
    <w:rsid w:val="00016470"/>
    <w:rsid w:val="00016812"/>
    <w:rsid w:val="00016815"/>
    <w:rsid w:val="00016E71"/>
    <w:rsid w:val="00016F27"/>
    <w:rsid w:val="000176FC"/>
    <w:rsid w:val="000179B7"/>
    <w:rsid w:val="00017AFE"/>
    <w:rsid w:val="00020083"/>
    <w:rsid w:val="00020685"/>
    <w:rsid w:val="0002083A"/>
    <w:rsid w:val="00020841"/>
    <w:rsid w:val="00020A8A"/>
    <w:rsid w:val="000219C4"/>
    <w:rsid w:val="00021AA0"/>
    <w:rsid w:val="00021F54"/>
    <w:rsid w:val="00021FE5"/>
    <w:rsid w:val="00022286"/>
    <w:rsid w:val="00022319"/>
    <w:rsid w:val="000223CB"/>
    <w:rsid w:val="00022885"/>
    <w:rsid w:val="00022919"/>
    <w:rsid w:val="00022CB8"/>
    <w:rsid w:val="00022CC1"/>
    <w:rsid w:val="0002313A"/>
    <w:rsid w:val="0002313D"/>
    <w:rsid w:val="0002330B"/>
    <w:rsid w:val="0002358C"/>
    <w:rsid w:val="0002388E"/>
    <w:rsid w:val="00023B02"/>
    <w:rsid w:val="00023C46"/>
    <w:rsid w:val="00023C80"/>
    <w:rsid w:val="000240C3"/>
    <w:rsid w:val="00024264"/>
    <w:rsid w:val="000243D9"/>
    <w:rsid w:val="00024420"/>
    <w:rsid w:val="00024EF9"/>
    <w:rsid w:val="00025555"/>
    <w:rsid w:val="0002561C"/>
    <w:rsid w:val="00025728"/>
    <w:rsid w:val="00025905"/>
    <w:rsid w:val="00025CEB"/>
    <w:rsid w:val="00026018"/>
    <w:rsid w:val="00026473"/>
    <w:rsid w:val="0002678E"/>
    <w:rsid w:val="0002683C"/>
    <w:rsid w:val="0002717E"/>
    <w:rsid w:val="00027190"/>
    <w:rsid w:val="000276B8"/>
    <w:rsid w:val="0002786C"/>
    <w:rsid w:val="00027E55"/>
    <w:rsid w:val="00027EBC"/>
    <w:rsid w:val="00030367"/>
    <w:rsid w:val="00030757"/>
    <w:rsid w:val="000307A4"/>
    <w:rsid w:val="000308AE"/>
    <w:rsid w:val="000309B4"/>
    <w:rsid w:val="00030F33"/>
    <w:rsid w:val="00031900"/>
    <w:rsid w:val="00032473"/>
    <w:rsid w:val="00032DA5"/>
    <w:rsid w:val="0003309E"/>
    <w:rsid w:val="0003384F"/>
    <w:rsid w:val="00033897"/>
    <w:rsid w:val="00033A8A"/>
    <w:rsid w:val="00033BDD"/>
    <w:rsid w:val="000344EE"/>
    <w:rsid w:val="000347CF"/>
    <w:rsid w:val="00034836"/>
    <w:rsid w:val="00034ADE"/>
    <w:rsid w:val="0003507C"/>
    <w:rsid w:val="0003511E"/>
    <w:rsid w:val="0003548E"/>
    <w:rsid w:val="00035E11"/>
    <w:rsid w:val="00035E30"/>
    <w:rsid w:val="00035F96"/>
    <w:rsid w:val="000361BB"/>
    <w:rsid w:val="0003644A"/>
    <w:rsid w:val="0003660C"/>
    <w:rsid w:val="00036EA2"/>
    <w:rsid w:val="000374F3"/>
    <w:rsid w:val="000374FB"/>
    <w:rsid w:val="000375EE"/>
    <w:rsid w:val="00037CE6"/>
    <w:rsid w:val="000402C7"/>
    <w:rsid w:val="00040370"/>
    <w:rsid w:val="000403F8"/>
    <w:rsid w:val="000406BC"/>
    <w:rsid w:val="00040885"/>
    <w:rsid w:val="00040D9F"/>
    <w:rsid w:val="00041579"/>
    <w:rsid w:val="000416F9"/>
    <w:rsid w:val="000419F9"/>
    <w:rsid w:val="00041A77"/>
    <w:rsid w:val="00041B40"/>
    <w:rsid w:val="00041BB5"/>
    <w:rsid w:val="00041E7F"/>
    <w:rsid w:val="00042009"/>
    <w:rsid w:val="00042154"/>
    <w:rsid w:val="00042566"/>
    <w:rsid w:val="00042924"/>
    <w:rsid w:val="00042AB2"/>
    <w:rsid w:val="000430C2"/>
    <w:rsid w:val="00043891"/>
    <w:rsid w:val="00043BFA"/>
    <w:rsid w:val="00044054"/>
    <w:rsid w:val="0004415A"/>
    <w:rsid w:val="00044A50"/>
    <w:rsid w:val="00044AE5"/>
    <w:rsid w:val="00044CFA"/>
    <w:rsid w:val="00045026"/>
    <w:rsid w:val="00045181"/>
    <w:rsid w:val="000451C7"/>
    <w:rsid w:val="00045204"/>
    <w:rsid w:val="0004527B"/>
    <w:rsid w:val="00045E30"/>
    <w:rsid w:val="00045F34"/>
    <w:rsid w:val="0004633A"/>
    <w:rsid w:val="00046652"/>
    <w:rsid w:val="0004677B"/>
    <w:rsid w:val="00046C85"/>
    <w:rsid w:val="00047429"/>
    <w:rsid w:val="00047783"/>
    <w:rsid w:val="00047CBB"/>
    <w:rsid w:val="00047F6C"/>
    <w:rsid w:val="000501F4"/>
    <w:rsid w:val="000502B4"/>
    <w:rsid w:val="0005080A"/>
    <w:rsid w:val="00050C60"/>
    <w:rsid w:val="00051252"/>
    <w:rsid w:val="0005172D"/>
    <w:rsid w:val="00051876"/>
    <w:rsid w:val="00051B3A"/>
    <w:rsid w:val="00051B99"/>
    <w:rsid w:val="00051C36"/>
    <w:rsid w:val="00052115"/>
    <w:rsid w:val="00052BB3"/>
    <w:rsid w:val="00053155"/>
    <w:rsid w:val="000535E4"/>
    <w:rsid w:val="000536A6"/>
    <w:rsid w:val="00053B2E"/>
    <w:rsid w:val="00053D6E"/>
    <w:rsid w:val="0005437E"/>
    <w:rsid w:val="0005441C"/>
    <w:rsid w:val="00054543"/>
    <w:rsid w:val="00054567"/>
    <w:rsid w:val="000545AF"/>
    <w:rsid w:val="00054C38"/>
    <w:rsid w:val="00054C94"/>
    <w:rsid w:val="00054D89"/>
    <w:rsid w:val="00054E18"/>
    <w:rsid w:val="00054F66"/>
    <w:rsid w:val="00054FC7"/>
    <w:rsid w:val="0005543A"/>
    <w:rsid w:val="00056115"/>
    <w:rsid w:val="00056124"/>
    <w:rsid w:val="00056298"/>
    <w:rsid w:val="000566C6"/>
    <w:rsid w:val="00056C96"/>
    <w:rsid w:val="00056ED8"/>
    <w:rsid w:val="00056F40"/>
    <w:rsid w:val="0005724C"/>
    <w:rsid w:val="00057261"/>
    <w:rsid w:val="00057637"/>
    <w:rsid w:val="00057DB2"/>
    <w:rsid w:val="0006017E"/>
    <w:rsid w:val="0006024E"/>
    <w:rsid w:val="00060948"/>
    <w:rsid w:val="0006103C"/>
    <w:rsid w:val="000612B4"/>
    <w:rsid w:val="00061365"/>
    <w:rsid w:val="000617A7"/>
    <w:rsid w:val="0006192C"/>
    <w:rsid w:val="000619DC"/>
    <w:rsid w:val="00061B29"/>
    <w:rsid w:val="00061B78"/>
    <w:rsid w:val="00061F59"/>
    <w:rsid w:val="000623A5"/>
    <w:rsid w:val="00062675"/>
    <w:rsid w:val="0006305D"/>
    <w:rsid w:val="000631A4"/>
    <w:rsid w:val="000631FC"/>
    <w:rsid w:val="000633D2"/>
    <w:rsid w:val="00063874"/>
    <w:rsid w:val="00064711"/>
    <w:rsid w:val="00064F9E"/>
    <w:rsid w:val="0006512E"/>
    <w:rsid w:val="00065488"/>
    <w:rsid w:val="000655C3"/>
    <w:rsid w:val="00065683"/>
    <w:rsid w:val="000657A9"/>
    <w:rsid w:val="0006591F"/>
    <w:rsid w:val="0006594B"/>
    <w:rsid w:val="00065AD6"/>
    <w:rsid w:val="00065AE5"/>
    <w:rsid w:val="000661BD"/>
    <w:rsid w:val="000662ED"/>
    <w:rsid w:val="000664D8"/>
    <w:rsid w:val="000667C6"/>
    <w:rsid w:val="00066C8B"/>
    <w:rsid w:val="00066E77"/>
    <w:rsid w:val="000672C7"/>
    <w:rsid w:val="000674EB"/>
    <w:rsid w:val="000677B1"/>
    <w:rsid w:val="00070110"/>
    <w:rsid w:val="0007041C"/>
    <w:rsid w:val="000705D6"/>
    <w:rsid w:val="000706A4"/>
    <w:rsid w:val="00070819"/>
    <w:rsid w:val="00070AB6"/>
    <w:rsid w:val="00070AC1"/>
    <w:rsid w:val="00071152"/>
    <w:rsid w:val="00071266"/>
    <w:rsid w:val="00071528"/>
    <w:rsid w:val="000719A5"/>
    <w:rsid w:val="000724B9"/>
    <w:rsid w:val="000725AF"/>
    <w:rsid w:val="00072798"/>
    <w:rsid w:val="00072897"/>
    <w:rsid w:val="000729A5"/>
    <w:rsid w:val="000729A6"/>
    <w:rsid w:val="000729DC"/>
    <w:rsid w:val="00072A7C"/>
    <w:rsid w:val="00072B8C"/>
    <w:rsid w:val="000732D9"/>
    <w:rsid w:val="00073579"/>
    <w:rsid w:val="0007368E"/>
    <w:rsid w:val="00073739"/>
    <w:rsid w:val="0007375F"/>
    <w:rsid w:val="00073E33"/>
    <w:rsid w:val="00074277"/>
    <w:rsid w:val="00074B83"/>
    <w:rsid w:val="00074D8D"/>
    <w:rsid w:val="000754BB"/>
    <w:rsid w:val="00075956"/>
    <w:rsid w:val="00075A3E"/>
    <w:rsid w:val="00075D95"/>
    <w:rsid w:val="000760D5"/>
    <w:rsid w:val="00076644"/>
    <w:rsid w:val="00076889"/>
    <w:rsid w:val="00076BF9"/>
    <w:rsid w:val="00076C4D"/>
    <w:rsid w:val="000770FE"/>
    <w:rsid w:val="0007738B"/>
    <w:rsid w:val="000774A3"/>
    <w:rsid w:val="000775D2"/>
    <w:rsid w:val="00077717"/>
    <w:rsid w:val="00077C88"/>
    <w:rsid w:val="00077D39"/>
    <w:rsid w:val="00080063"/>
    <w:rsid w:val="00080624"/>
    <w:rsid w:val="000806F8"/>
    <w:rsid w:val="00080E6D"/>
    <w:rsid w:val="00080F63"/>
    <w:rsid w:val="00081291"/>
    <w:rsid w:val="00081353"/>
    <w:rsid w:val="000817C9"/>
    <w:rsid w:val="00081B48"/>
    <w:rsid w:val="00081B97"/>
    <w:rsid w:val="00081D8B"/>
    <w:rsid w:val="000820B1"/>
    <w:rsid w:val="000822BE"/>
    <w:rsid w:val="000823CC"/>
    <w:rsid w:val="0008243C"/>
    <w:rsid w:val="000832E7"/>
    <w:rsid w:val="00083BAA"/>
    <w:rsid w:val="00083D49"/>
    <w:rsid w:val="00083E50"/>
    <w:rsid w:val="00083EB1"/>
    <w:rsid w:val="000842B5"/>
    <w:rsid w:val="000843D2"/>
    <w:rsid w:val="000848A0"/>
    <w:rsid w:val="000848C5"/>
    <w:rsid w:val="00084B68"/>
    <w:rsid w:val="00084E94"/>
    <w:rsid w:val="00085E08"/>
    <w:rsid w:val="00085E43"/>
    <w:rsid w:val="00086128"/>
    <w:rsid w:val="0008662E"/>
    <w:rsid w:val="00086914"/>
    <w:rsid w:val="00086D8A"/>
    <w:rsid w:val="00087411"/>
    <w:rsid w:val="0008742B"/>
    <w:rsid w:val="000875E1"/>
    <w:rsid w:val="0008780B"/>
    <w:rsid w:val="0008790F"/>
    <w:rsid w:val="00087BB4"/>
    <w:rsid w:val="000900AA"/>
    <w:rsid w:val="0009022F"/>
    <w:rsid w:val="00090387"/>
    <w:rsid w:val="00090678"/>
    <w:rsid w:val="000906E6"/>
    <w:rsid w:val="00090748"/>
    <w:rsid w:val="00090AF9"/>
    <w:rsid w:val="00090E74"/>
    <w:rsid w:val="00090F21"/>
    <w:rsid w:val="000910AB"/>
    <w:rsid w:val="00091392"/>
    <w:rsid w:val="00091E4E"/>
    <w:rsid w:val="00092150"/>
    <w:rsid w:val="000927EF"/>
    <w:rsid w:val="000929D5"/>
    <w:rsid w:val="00092A24"/>
    <w:rsid w:val="00093CB0"/>
    <w:rsid w:val="000941F5"/>
    <w:rsid w:val="00094560"/>
    <w:rsid w:val="00094600"/>
    <w:rsid w:val="00094671"/>
    <w:rsid w:val="00094963"/>
    <w:rsid w:val="00094F25"/>
    <w:rsid w:val="00095179"/>
    <w:rsid w:val="0009531E"/>
    <w:rsid w:val="00096056"/>
    <w:rsid w:val="000960EE"/>
    <w:rsid w:val="00096124"/>
    <w:rsid w:val="0009660E"/>
    <w:rsid w:val="00096724"/>
    <w:rsid w:val="00096941"/>
    <w:rsid w:val="000969EE"/>
    <w:rsid w:val="00096B03"/>
    <w:rsid w:val="00096B4E"/>
    <w:rsid w:val="00097111"/>
    <w:rsid w:val="0009743E"/>
    <w:rsid w:val="00097443"/>
    <w:rsid w:val="00097C2C"/>
    <w:rsid w:val="00097D22"/>
    <w:rsid w:val="000A00BB"/>
    <w:rsid w:val="000A039A"/>
    <w:rsid w:val="000A0419"/>
    <w:rsid w:val="000A0691"/>
    <w:rsid w:val="000A0FAA"/>
    <w:rsid w:val="000A1077"/>
    <w:rsid w:val="000A112B"/>
    <w:rsid w:val="000A1201"/>
    <w:rsid w:val="000A14AA"/>
    <w:rsid w:val="000A184D"/>
    <w:rsid w:val="000A1878"/>
    <w:rsid w:val="000A1A27"/>
    <w:rsid w:val="000A2102"/>
    <w:rsid w:val="000A281D"/>
    <w:rsid w:val="000A2AEB"/>
    <w:rsid w:val="000A2C2F"/>
    <w:rsid w:val="000A2D2A"/>
    <w:rsid w:val="000A3142"/>
    <w:rsid w:val="000A379C"/>
    <w:rsid w:val="000A3977"/>
    <w:rsid w:val="000A3AA3"/>
    <w:rsid w:val="000A3C5A"/>
    <w:rsid w:val="000A3D34"/>
    <w:rsid w:val="000A3EF3"/>
    <w:rsid w:val="000A4117"/>
    <w:rsid w:val="000A4260"/>
    <w:rsid w:val="000A42A9"/>
    <w:rsid w:val="000A4312"/>
    <w:rsid w:val="000A46D0"/>
    <w:rsid w:val="000A4967"/>
    <w:rsid w:val="000A49D3"/>
    <w:rsid w:val="000A4F39"/>
    <w:rsid w:val="000A5148"/>
    <w:rsid w:val="000A5B0F"/>
    <w:rsid w:val="000A5BDB"/>
    <w:rsid w:val="000A6191"/>
    <w:rsid w:val="000A64DE"/>
    <w:rsid w:val="000A76AB"/>
    <w:rsid w:val="000A7789"/>
    <w:rsid w:val="000A78FB"/>
    <w:rsid w:val="000A7FEE"/>
    <w:rsid w:val="000B0421"/>
    <w:rsid w:val="000B04BC"/>
    <w:rsid w:val="000B05C0"/>
    <w:rsid w:val="000B08FE"/>
    <w:rsid w:val="000B101E"/>
    <w:rsid w:val="000B12D7"/>
    <w:rsid w:val="000B1304"/>
    <w:rsid w:val="000B22F3"/>
    <w:rsid w:val="000B251B"/>
    <w:rsid w:val="000B25F7"/>
    <w:rsid w:val="000B2D79"/>
    <w:rsid w:val="000B3043"/>
    <w:rsid w:val="000B332B"/>
    <w:rsid w:val="000B3436"/>
    <w:rsid w:val="000B35C2"/>
    <w:rsid w:val="000B4C76"/>
    <w:rsid w:val="000B4FDB"/>
    <w:rsid w:val="000B564D"/>
    <w:rsid w:val="000B5AA4"/>
    <w:rsid w:val="000B5CDD"/>
    <w:rsid w:val="000B5FA4"/>
    <w:rsid w:val="000B6228"/>
    <w:rsid w:val="000B69D3"/>
    <w:rsid w:val="000B69DA"/>
    <w:rsid w:val="000B6DAE"/>
    <w:rsid w:val="000B7046"/>
    <w:rsid w:val="000B76D7"/>
    <w:rsid w:val="000B7892"/>
    <w:rsid w:val="000B796B"/>
    <w:rsid w:val="000B7DDD"/>
    <w:rsid w:val="000B7F60"/>
    <w:rsid w:val="000C005E"/>
    <w:rsid w:val="000C03A7"/>
    <w:rsid w:val="000C03CA"/>
    <w:rsid w:val="000C0413"/>
    <w:rsid w:val="000C041F"/>
    <w:rsid w:val="000C0508"/>
    <w:rsid w:val="000C0545"/>
    <w:rsid w:val="000C0FF1"/>
    <w:rsid w:val="000C136C"/>
    <w:rsid w:val="000C1373"/>
    <w:rsid w:val="000C14C6"/>
    <w:rsid w:val="000C1730"/>
    <w:rsid w:val="000C19AA"/>
    <w:rsid w:val="000C230F"/>
    <w:rsid w:val="000C2865"/>
    <w:rsid w:val="000C28B0"/>
    <w:rsid w:val="000C2DBA"/>
    <w:rsid w:val="000C2EC0"/>
    <w:rsid w:val="000C33EB"/>
    <w:rsid w:val="000C342B"/>
    <w:rsid w:val="000C3716"/>
    <w:rsid w:val="000C3719"/>
    <w:rsid w:val="000C37FB"/>
    <w:rsid w:val="000C383B"/>
    <w:rsid w:val="000C3AC2"/>
    <w:rsid w:val="000C3BF5"/>
    <w:rsid w:val="000C3D3D"/>
    <w:rsid w:val="000C4807"/>
    <w:rsid w:val="000C485C"/>
    <w:rsid w:val="000C4970"/>
    <w:rsid w:val="000C49DF"/>
    <w:rsid w:val="000C4A40"/>
    <w:rsid w:val="000C4F53"/>
    <w:rsid w:val="000C4FB5"/>
    <w:rsid w:val="000C5238"/>
    <w:rsid w:val="000C5455"/>
    <w:rsid w:val="000C54DF"/>
    <w:rsid w:val="000C55AB"/>
    <w:rsid w:val="000C5BF2"/>
    <w:rsid w:val="000C6391"/>
    <w:rsid w:val="000C664B"/>
    <w:rsid w:val="000C691F"/>
    <w:rsid w:val="000C73CF"/>
    <w:rsid w:val="000C7471"/>
    <w:rsid w:val="000C7483"/>
    <w:rsid w:val="000C767B"/>
    <w:rsid w:val="000C79C2"/>
    <w:rsid w:val="000D01E7"/>
    <w:rsid w:val="000D021A"/>
    <w:rsid w:val="000D03B7"/>
    <w:rsid w:val="000D0443"/>
    <w:rsid w:val="000D0633"/>
    <w:rsid w:val="000D0AA4"/>
    <w:rsid w:val="000D0DBB"/>
    <w:rsid w:val="000D173F"/>
    <w:rsid w:val="000D1B14"/>
    <w:rsid w:val="000D1C21"/>
    <w:rsid w:val="000D1DFE"/>
    <w:rsid w:val="000D2024"/>
    <w:rsid w:val="000D2250"/>
    <w:rsid w:val="000D22D4"/>
    <w:rsid w:val="000D22EB"/>
    <w:rsid w:val="000D26D0"/>
    <w:rsid w:val="000D2D82"/>
    <w:rsid w:val="000D3110"/>
    <w:rsid w:val="000D34A7"/>
    <w:rsid w:val="000D352C"/>
    <w:rsid w:val="000D3617"/>
    <w:rsid w:val="000D3649"/>
    <w:rsid w:val="000D3676"/>
    <w:rsid w:val="000D3BA2"/>
    <w:rsid w:val="000D408F"/>
    <w:rsid w:val="000D4456"/>
    <w:rsid w:val="000D45ED"/>
    <w:rsid w:val="000D4608"/>
    <w:rsid w:val="000D464C"/>
    <w:rsid w:val="000D4930"/>
    <w:rsid w:val="000D4F6C"/>
    <w:rsid w:val="000D4FBD"/>
    <w:rsid w:val="000D51D3"/>
    <w:rsid w:val="000D52B6"/>
    <w:rsid w:val="000D5378"/>
    <w:rsid w:val="000D548C"/>
    <w:rsid w:val="000D5783"/>
    <w:rsid w:val="000D5CA1"/>
    <w:rsid w:val="000D5CE2"/>
    <w:rsid w:val="000D6399"/>
    <w:rsid w:val="000D64E1"/>
    <w:rsid w:val="000D6DDA"/>
    <w:rsid w:val="000D6FDA"/>
    <w:rsid w:val="000D7004"/>
    <w:rsid w:val="000D7027"/>
    <w:rsid w:val="000D71E0"/>
    <w:rsid w:val="000E0C84"/>
    <w:rsid w:val="000E0D2A"/>
    <w:rsid w:val="000E121F"/>
    <w:rsid w:val="000E1333"/>
    <w:rsid w:val="000E14B2"/>
    <w:rsid w:val="000E15C4"/>
    <w:rsid w:val="000E18F0"/>
    <w:rsid w:val="000E1C9E"/>
    <w:rsid w:val="000E1EE1"/>
    <w:rsid w:val="000E22B7"/>
    <w:rsid w:val="000E2804"/>
    <w:rsid w:val="000E2B14"/>
    <w:rsid w:val="000E2F68"/>
    <w:rsid w:val="000E2F78"/>
    <w:rsid w:val="000E3141"/>
    <w:rsid w:val="000E3551"/>
    <w:rsid w:val="000E3827"/>
    <w:rsid w:val="000E39C1"/>
    <w:rsid w:val="000E3AE9"/>
    <w:rsid w:val="000E3DAB"/>
    <w:rsid w:val="000E3F20"/>
    <w:rsid w:val="000E3FFD"/>
    <w:rsid w:val="000E42C1"/>
    <w:rsid w:val="000E4581"/>
    <w:rsid w:val="000E4EE4"/>
    <w:rsid w:val="000E4F48"/>
    <w:rsid w:val="000E4FF2"/>
    <w:rsid w:val="000E51E2"/>
    <w:rsid w:val="000E532F"/>
    <w:rsid w:val="000E5636"/>
    <w:rsid w:val="000E583F"/>
    <w:rsid w:val="000E59CD"/>
    <w:rsid w:val="000E6066"/>
    <w:rsid w:val="000E6385"/>
    <w:rsid w:val="000E6612"/>
    <w:rsid w:val="000E68BF"/>
    <w:rsid w:val="000E6A15"/>
    <w:rsid w:val="000E6E6B"/>
    <w:rsid w:val="000E70C0"/>
    <w:rsid w:val="000E71BE"/>
    <w:rsid w:val="000E7232"/>
    <w:rsid w:val="000E7269"/>
    <w:rsid w:val="000E72B0"/>
    <w:rsid w:val="000E7544"/>
    <w:rsid w:val="000E77B3"/>
    <w:rsid w:val="000E790E"/>
    <w:rsid w:val="000E7DC9"/>
    <w:rsid w:val="000E7EB6"/>
    <w:rsid w:val="000F077E"/>
    <w:rsid w:val="000F0790"/>
    <w:rsid w:val="000F0BDA"/>
    <w:rsid w:val="000F0C81"/>
    <w:rsid w:val="000F12E9"/>
    <w:rsid w:val="000F1806"/>
    <w:rsid w:val="000F1B01"/>
    <w:rsid w:val="000F1C87"/>
    <w:rsid w:val="000F2140"/>
    <w:rsid w:val="000F2311"/>
    <w:rsid w:val="000F242E"/>
    <w:rsid w:val="000F2A81"/>
    <w:rsid w:val="000F2BF4"/>
    <w:rsid w:val="000F2D09"/>
    <w:rsid w:val="000F311D"/>
    <w:rsid w:val="000F354B"/>
    <w:rsid w:val="000F3704"/>
    <w:rsid w:val="000F3870"/>
    <w:rsid w:val="000F3BB7"/>
    <w:rsid w:val="000F3D85"/>
    <w:rsid w:val="000F3FD7"/>
    <w:rsid w:val="000F438C"/>
    <w:rsid w:val="000F4A3D"/>
    <w:rsid w:val="000F4BE3"/>
    <w:rsid w:val="000F4D1F"/>
    <w:rsid w:val="000F54FA"/>
    <w:rsid w:val="000F5611"/>
    <w:rsid w:val="000F56FD"/>
    <w:rsid w:val="000F5B51"/>
    <w:rsid w:val="000F5D29"/>
    <w:rsid w:val="000F60FE"/>
    <w:rsid w:val="000F6804"/>
    <w:rsid w:val="000F695A"/>
    <w:rsid w:val="000F6A1D"/>
    <w:rsid w:val="000F74C8"/>
    <w:rsid w:val="000F753E"/>
    <w:rsid w:val="000F7DB2"/>
    <w:rsid w:val="000F7FF1"/>
    <w:rsid w:val="00100051"/>
    <w:rsid w:val="001005A9"/>
    <w:rsid w:val="00100749"/>
    <w:rsid w:val="00100866"/>
    <w:rsid w:val="0010090B"/>
    <w:rsid w:val="00100CE5"/>
    <w:rsid w:val="00100E8A"/>
    <w:rsid w:val="00101584"/>
    <w:rsid w:val="001019E4"/>
    <w:rsid w:val="00101CA2"/>
    <w:rsid w:val="001020F9"/>
    <w:rsid w:val="001024CC"/>
    <w:rsid w:val="0010270B"/>
    <w:rsid w:val="00102B3B"/>
    <w:rsid w:val="00103D4E"/>
    <w:rsid w:val="00103F73"/>
    <w:rsid w:val="0010402E"/>
    <w:rsid w:val="0010433A"/>
    <w:rsid w:val="001045FB"/>
    <w:rsid w:val="00104742"/>
    <w:rsid w:val="0010488E"/>
    <w:rsid w:val="00104BC4"/>
    <w:rsid w:val="00104C94"/>
    <w:rsid w:val="00104CE5"/>
    <w:rsid w:val="00105118"/>
    <w:rsid w:val="001051A6"/>
    <w:rsid w:val="001052A6"/>
    <w:rsid w:val="0010533C"/>
    <w:rsid w:val="001055DA"/>
    <w:rsid w:val="001056DF"/>
    <w:rsid w:val="00105792"/>
    <w:rsid w:val="001058AA"/>
    <w:rsid w:val="00106473"/>
    <w:rsid w:val="00106634"/>
    <w:rsid w:val="001066E8"/>
    <w:rsid w:val="00106755"/>
    <w:rsid w:val="0010691C"/>
    <w:rsid w:val="00106F83"/>
    <w:rsid w:val="00106FF6"/>
    <w:rsid w:val="00107064"/>
    <w:rsid w:val="00107774"/>
    <w:rsid w:val="0010787A"/>
    <w:rsid w:val="00107AA8"/>
    <w:rsid w:val="00107F87"/>
    <w:rsid w:val="0011073D"/>
    <w:rsid w:val="00110A3B"/>
    <w:rsid w:val="00110AA9"/>
    <w:rsid w:val="00110DCA"/>
    <w:rsid w:val="00110E16"/>
    <w:rsid w:val="00110EA4"/>
    <w:rsid w:val="00111BA7"/>
    <w:rsid w:val="001120DD"/>
    <w:rsid w:val="0011240C"/>
    <w:rsid w:val="00112626"/>
    <w:rsid w:val="00112D25"/>
    <w:rsid w:val="00112FA6"/>
    <w:rsid w:val="00113299"/>
    <w:rsid w:val="001138C5"/>
    <w:rsid w:val="00113C33"/>
    <w:rsid w:val="00113E2E"/>
    <w:rsid w:val="001142E9"/>
    <w:rsid w:val="00114332"/>
    <w:rsid w:val="001144EE"/>
    <w:rsid w:val="00114552"/>
    <w:rsid w:val="00114B0B"/>
    <w:rsid w:val="00114BCA"/>
    <w:rsid w:val="0011508E"/>
    <w:rsid w:val="001154AE"/>
    <w:rsid w:val="0011556A"/>
    <w:rsid w:val="0011591E"/>
    <w:rsid w:val="001159C9"/>
    <w:rsid w:val="00115B56"/>
    <w:rsid w:val="00115C0C"/>
    <w:rsid w:val="001166E5"/>
    <w:rsid w:val="00116925"/>
    <w:rsid w:val="001169C3"/>
    <w:rsid w:val="00116FF1"/>
    <w:rsid w:val="00117637"/>
    <w:rsid w:val="00117975"/>
    <w:rsid w:val="00117A11"/>
    <w:rsid w:val="00117C3D"/>
    <w:rsid w:val="00117E24"/>
    <w:rsid w:val="001201C7"/>
    <w:rsid w:val="001203CF"/>
    <w:rsid w:val="0012047B"/>
    <w:rsid w:val="00120657"/>
    <w:rsid w:val="001210F3"/>
    <w:rsid w:val="001211ED"/>
    <w:rsid w:val="001212B7"/>
    <w:rsid w:val="00121499"/>
    <w:rsid w:val="00121887"/>
    <w:rsid w:val="00121B83"/>
    <w:rsid w:val="00122314"/>
    <w:rsid w:val="00122367"/>
    <w:rsid w:val="001223C4"/>
    <w:rsid w:val="00122A87"/>
    <w:rsid w:val="001231AD"/>
    <w:rsid w:val="001241F4"/>
    <w:rsid w:val="001242AD"/>
    <w:rsid w:val="00125073"/>
    <w:rsid w:val="00125304"/>
    <w:rsid w:val="00125EC3"/>
    <w:rsid w:val="00126107"/>
    <w:rsid w:val="00126657"/>
    <w:rsid w:val="001272E9"/>
    <w:rsid w:val="00127312"/>
    <w:rsid w:val="00127365"/>
    <w:rsid w:val="00127520"/>
    <w:rsid w:val="00127EBD"/>
    <w:rsid w:val="00127F14"/>
    <w:rsid w:val="0013015B"/>
    <w:rsid w:val="00130432"/>
    <w:rsid w:val="001304F9"/>
    <w:rsid w:val="001305B6"/>
    <w:rsid w:val="001310F8"/>
    <w:rsid w:val="00131249"/>
    <w:rsid w:val="00131384"/>
    <w:rsid w:val="00131385"/>
    <w:rsid w:val="00131A68"/>
    <w:rsid w:val="00131BD1"/>
    <w:rsid w:val="00131BF1"/>
    <w:rsid w:val="001320E4"/>
    <w:rsid w:val="00132150"/>
    <w:rsid w:val="00132342"/>
    <w:rsid w:val="001324C0"/>
    <w:rsid w:val="00132559"/>
    <w:rsid w:val="00132640"/>
    <w:rsid w:val="0013275D"/>
    <w:rsid w:val="00132C75"/>
    <w:rsid w:val="001330DB"/>
    <w:rsid w:val="00133205"/>
    <w:rsid w:val="0013323E"/>
    <w:rsid w:val="00133242"/>
    <w:rsid w:val="00133A48"/>
    <w:rsid w:val="00134074"/>
    <w:rsid w:val="0013426D"/>
    <w:rsid w:val="001344BC"/>
    <w:rsid w:val="00134568"/>
    <w:rsid w:val="00134739"/>
    <w:rsid w:val="00134A6C"/>
    <w:rsid w:val="001352D4"/>
    <w:rsid w:val="001353B3"/>
    <w:rsid w:val="00135431"/>
    <w:rsid w:val="00135D09"/>
    <w:rsid w:val="00135D80"/>
    <w:rsid w:val="00135EBB"/>
    <w:rsid w:val="00136509"/>
    <w:rsid w:val="00136518"/>
    <w:rsid w:val="00136538"/>
    <w:rsid w:val="001365AF"/>
    <w:rsid w:val="00136D44"/>
    <w:rsid w:val="0013743D"/>
    <w:rsid w:val="00137974"/>
    <w:rsid w:val="00137CC9"/>
    <w:rsid w:val="00137FC9"/>
    <w:rsid w:val="001402D1"/>
    <w:rsid w:val="00140A6E"/>
    <w:rsid w:val="0014100D"/>
    <w:rsid w:val="00141101"/>
    <w:rsid w:val="001416A9"/>
    <w:rsid w:val="00141A75"/>
    <w:rsid w:val="00141C27"/>
    <w:rsid w:val="00141DCA"/>
    <w:rsid w:val="00141E0A"/>
    <w:rsid w:val="0014202A"/>
    <w:rsid w:val="00142368"/>
    <w:rsid w:val="00142992"/>
    <w:rsid w:val="00142AC9"/>
    <w:rsid w:val="00142F97"/>
    <w:rsid w:val="00143021"/>
    <w:rsid w:val="00143666"/>
    <w:rsid w:val="0014378A"/>
    <w:rsid w:val="001437FA"/>
    <w:rsid w:val="00143858"/>
    <w:rsid w:val="00143AA2"/>
    <w:rsid w:val="00143B12"/>
    <w:rsid w:val="00143C9F"/>
    <w:rsid w:val="00143FAC"/>
    <w:rsid w:val="001444BA"/>
    <w:rsid w:val="00144C83"/>
    <w:rsid w:val="0014502E"/>
    <w:rsid w:val="001450A9"/>
    <w:rsid w:val="00145160"/>
    <w:rsid w:val="001452B1"/>
    <w:rsid w:val="001458C1"/>
    <w:rsid w:val="001460F2"/>
    <w:rsid w:val="00146155"/>
    <w:rsid w:val="00146E59"/>
    <w:rsid w:val="0014714E"/>
    <w:rsid w:val="001475D9"/>
    <w:rsid w:val="0014767C"/>
    <w:rsid w:val="00147BD4"/>
    <w:rsid w:val="00147C77"/>
    <w:rsid w:val="00147D18"/>
    <w:rsid w:val="00147EC4"/>
    <w:rsid w:val="00150028"/>
    <w:rsid w:val="0015002E"/>
    <w:rsid w:val="001500BB"/>
    <w:rsid w:val="00150427"/>
    <w:rsid w:val="00150A1A"/>
    <w:rsid w:val="00150D6E"/>
    <w:rsid w:val="00151060"/>
    <w:rsid w:val="001513B5"/>
    <w:rsid w:val="00151725"/>
    <w:rsid w:val="0015176D"/>
    <w:rsid w:val="00151F0C"/>
    <w:rsid w:val="00152227"/>
    <w:rsid w:val="00152332"/>
    <w:rsid w:val="0015238A"/>
    <w:rsid w:val="00152535"/>
    <w:rsid w:val="00152707"/>
    <w:rsid w:val="001527A9"/>
    <w:rsid w:val="001528AC"/>
    <w:rsid w:val="00152AAA"/>
    <w:rsid w:val="00152E86"/>
    <w:rsid w:val="00152F51"/>
    <w:rsid w:val="001533FD"/>
    <w:rsid w:val="001537D8"/>
    <w:rsid w:val="00153B52"/>
    <w:rsid w:val="00154329"/>
    <w:rsid w:val="00154380"/>
    <w:rsid w:val="001544F8"/>
    <w:rsid w:val="0015465A"/>
    <w:rsid w:val="0015525D"/>
    <w:rsid w:val="00155357"/>
    <w:rsid w:val="001558DD"/>
    <w:rsid w:val="001560CE"/>
    <w:rsid w:val="001569C8"/>
    <w:rsid w:val="00157009"/>
    <w:rsid w:val="001573CC"/>
    <w:rsid w:val="00157740"/>
    <w:rsid w:val="0015774B"/>
    <w:rsid w:val="001577B5"/>
    <w:rsid w:val="00157C3C"/>
    <w:rsid w:val="00157EC9"/>
    <w:rsid w:val="00157EF3"/>
    <w:rsid w:val="00160C61"/>
    <w:rsid w:val="00160C8A"/>
    <w:rsid w:val="00160D8B"/>
    <w:rsid w:val="00160E3B"/>
    <w:rsid w:val="00160EDA"/>
    <w:rsid w:val="001611B8"/>
    <w:rsid w:val="00162030"/>
    <w:rsid w:val="00162068"/>
    <w:rsid w:val="0016259F"/>
    <w:rsid w:val="0016267F"/>
    <w:rsid w:val="001626EA"/>
    <w:rsid w:val="00162701"/>
    <w:rsid w:val="001627D7"/>
    <w:rsid w:val="00162AF3"/>
    <w:rsid w:val="00162F8A"/>
    <w:rsid w:val="001632D8"/>
    <w:rsid w:val="001633E6"/>
    <w:rsid w:val="00163895"/>
    <w:rsid w:val="00163BD4"/>
    <w:rsid w:val="00163BFF"/>
    <w:rsid w:val="00163DB2"/>
    <w:rsid w:val="001640FB"/>
    <w:rsid w:val="001641DD"/>
    <w:rsid w:val="001641FB"/>
    <w:rsid w:val="001645E7"/>
    <w:rsid w:val="0016472D"/>
    <w:rsid w:val="00164BDE"/>
    <w:rsid w:val="00164DE3"/>
    <w:rsid w:val="00164E0B"/>
    <w:rsid w:val="00165023"/>
    <w:rsid w:val="001656DA"/>
    <w:rsid w:val="00165E02"/>
    <w:rsid w:val="00165ED7"/>
    <w:rsid w:val="00166441"/>
    <w:rsid w:val="001664DA"/>
    <w:rsid w:val="00166532"/>
    <w:rsid w:val="0016654D"/>
    <w:rsid w:val="00167A27"/>
    <w:rsid w:val="00167FAC"/>
    <w:rsid w:val="00170422"/>
    <w:rsid w:val="00170464"/>
    <w:rsid w:val="00170942"/>
    <w:rsid w:val="001709E1"/>
    <w:rsid w:val="00170E06"/>
    <w:rsid w:val="00170E2B"/>
    <w:rsid w:val="00171008"/>
    <w:rsid w:val="001711FD"/>
    <w:rsid w:val="00171282"/>
    <w:rsid w:val="001712C1"/>
    <w:rsid w:val="001715C1"/>
    <w:rsid w:val="001716F4"/>
    <w:rsid w:val="00171852"/>
    <w:rsid w:val="00171AAC"/>
    <w:rsid w:val="0017214E"/>
    <w:rsid w:val="0017270D"/>
    <w:rsid w:val="00172990"/>
    <w:rsid w:val="0017325D"/>
    <w:rsid w:val="00173A51"/>
    <w:rsid w:val="00173FAF"/>
    <w:rsid w:val="00174464"/>
    <w:rsid w:val="00174524"/>
    <w:rsid w:val="00174883"/>
    <w:rsid w:val="00175228"/>
    <w:rsid w:val="001754DD"/>
    <w:rsid w:val="00175556"/>
    <w:rsid w:val="00175C65"/>
    <w:rsid w:val="00175F5D"/>
    <w:rsid w:val="0017649A"/>
    <w:rsid w:val="00176600"/>
    <w:rsid w:val="001767B8"/>
    <w:rsid w:val="0017699C"/>
    <w:rsid w:val="001771D3"/>
    <w:rsid w:val="001773C2"/>
    <w:rsid w:val="00177573"/>
    <w:rsid w:val="00177BAF"/>
    <w:rsid w:val="00177C8B"/>
    <w:rsid w:val="00177CE9"/>
    <w:rsid w:val="001800AC"/>
    <w:rsid w:val="0018039B"/>
    <w:rsid w:val="001806C0"/>
    <w:rsid w:val="00180795"/>
    <w:rsid w:val="00180A6E"/>
    <w:rsid w:val="00180F68"/>
    <w:rsid w:val="001815DB"/>
    <w:rsid w:val="001815F0"/>
    <w:rsid w:val="00181792"/>
    <w:rsid w:val="00181879"/>
    <w:rsid w:val="00181F8E"/>
    <w:rsid w:val="00182147"/>
    <w:rsid w:val="0018222D"/>
    <w:rsid w:val="001824DB"/>
    <w:rsid w:val="00182697"/>
    <w:rsid w:val="0018278F"/>
    <w:rsid w:val="00182C8B"/>
    <w:rsid w:val="00182DF8"/>
    <w:rsid w:val="0018302A"/>
    <w:rsid w:val="00183386"/>
    <w:rsid w:val="00183891"/>
    <w:rsid w:val="001839C8"/>
    <w:rsid w:val="001842FE"/>
    <w:rsid w:val="0018432A"/>
    <w:rsid w:val="00184569"/>
    <w:rsid w:val="00184A93"/>
    <w:rsid w:val="00184BDF"/>
    <w:rsid w:val="00185322"/>
    <w:rsid w:val="00185577"/>
    <w:rsid w:val="001857A1"/>
    <w:rsid w:val="00185D33"/>
    <w:rsid w:val="00185E8C"/>
    <w:rsid w:val="00186A40"/>
    <w:rsid w:val="00186BEA"/>
    <w:rsid w:val="00186F8D"/>
    <w:rsid w:val="0018730E"/>
    <w:rsid w:val="00187356"/>
    <w:rsid w:val="00187406"/>
    <w:rsid w:val="0018742B"/>
    <w:rsid w:val="00187825"/>
    <w:rsid w:val="001879E4"/>
    <w:rsid w:val="00190DEB"/>
    <w:rsid w:val="001912D0"/>
    <w:rsid w:val="00191386"/>
    <w:rsid w:val="001919F4"/>
    <w:rsid w:val="00191D35"/>
    <w:rsid w:val="00191E14"/>
    <w:rsid w:val="0019260A"/>
    <w:rsid w:val="0019273C"/>
    <w:rsid w:val="00192B92"/>
    <w:rsid w:val="00193F6E"/>
    <w:rsid w:val="00193FE0"/>
    <w:rsid w:val="00194A34"/>
    <w:rsid w:val="00194AB2"/>
    <w:rsid w:val="00195471"/>
    <w:rsid w:val="00196438"/>
    <w:rsid w:val="001968E7"/>
    <w:rsid w:val="00196D81"/>
    <w:rsid w:val="001971FC"/>
    <w:rsid w:val="001974B7"/>
    <w:rsid w:val="00197951"/>
    <w:rsid w:val="00197D68"/>
    <w:rsid w:val="00197E99"/>
    <w:rsid w:val="00197FA5"/>
    <w:rsid w:val="001A0459"/>
    <w:rsid w:val="001A0559"/>
    <w:rsid w:val="001A0C23"/>
    <w:rsid w:val="001A1386"/>
    <w:rsid w:val="001A16CD"/>
    <w:rsid w:val="001A18E6"/>
    <w:rsid w:val="001A1A7C"/>
    <w:rsid w:val="001A1D5D"/>
    <w:rsid w:val="001A2117"/>
    <w:rsid w:val="001A247B"/>
    <w:rsid w:val="001A294C"/>
    <w:rsid w:val="001A29B3"/>
    <w:rsid w:val="001A2AE2"/>
    <w:rsid w:val="001A2E57"/>
    <w:rsid w:val="001A3480"/>
    <w:rsid w:val="001A39C5"/>
    <w:rsid w:val="001A3CB5"/>
    <w:rsid w:val="001A3D2C"/>
    <w:rsid w:val="001A3E16"/>
    <w:rsid w:val="001A3F5F"/>
    <w:rsid w:val="001A44E7"/>
    <w:rsid w:val="001A46F1"/>
    <w:rsid w:val="001A4A7B"/>
    <w:rsid w:val="001A4EC4"/>
    <w:rsid w:val="001A5120"/>
    <w:rsid w:val="001A5124"/>
    <w:rsid w:val="001A5449"/>
    <w:rsid w:val="001A5B05"/>
    <w:rsid w:val="001A5D7B"/>
    <w:rsid w:val="001A61D2"/>
    <w:rsid w:val="001A638A"/>
    <w:rsid w:val="001A6A8A"/>
    <w:rsid w:val="001A6BD3"/>
    <w:rsid w:val="001A6E9E"/>
    <w:rsid w:val="001A71C0"/>
    <w:rsid w:val="001A7503"/>
    <w:rsid w:val="001A76A8"/>
    <w:rsid w:val="001A7BF2"/>
    <w:rsid w:val="001A7DF3"/>
    <w:rsid w:val="001B0735"/>
    <w:rsid w:val="001B1358"/>
    <w:rsid w:val="001B26B5"/>
    <w:rsid w:val="001B2790"/>
    <w:rsid w:val="001B2D94"/>
    <w:rsid w:val="001B2E0E"/>
    <w:rsid w:val="001B2E26"/>
    <w:rsid w:val="001B3731"/>
    <w:rsid w:val="001B37F3"/>
    <w:rsid w:val="001B41E8"/>
    <w:rsid w:val="001B4247"/>
    <w:rsid w:val="001B4796"/>
    <w:rsid w:val="001B4A91"/>
    <w:rsid w:val="001B4B59"/>
    <w:rsid w:val="001B4CD0"/>
    <w:rsid w:val="001B4D11"/>
    <w:rsid w:val="001B4D69"/>
    <w:rsid w:val="001B5746"/>
    <w:rsid w:val="001B5855"/>
    <w:rsid w:val="001B585B"/>
    <w:rsid w:val="001B5868"/>
    <w:rsid w:val="001B58A7"/>
    <w:rsid w:val="001B5C14"/>
    <w:rsid w:val="001B5C16"/>
    <w:rsid w:val="001B5CCE"/>
    <w:rsid w:val="001B615B"/>
    <w:rsid w:val="001B63F1"/>
    <w:rsid w:val="001B69EE"/>
    <w:rsid w:val="001B6A3A"/>
    <w:rsid w:val="001B6D84"/>
    <w:rsid w:val="001B701B"/>
    <w:rsid w:val="001B7400"/>
    <w:rsid w:val="001B78A0"/>
    <w:rsid w:val="001B7B5C"/>
    <w:rsid w:val="001C013B"/>
    <w:rsid w:val="001C0513"/>
    <w:rsid w:val="001C07BD"/>
    <w:rsid w:val="001C0857"/>
    <w:rsid w:val="001C0B7C"/>
    <w:rsid w:val="001C1186"/>
    <w:rsid w:val="001C12F4"/>
    <w:rsid w:val="001C1E90"/>
    <w:rsid w:val="001C2116"/>
    <w:rsid w:val="001C24D4"/>
    <w:rsid w:val="001C335E"/>
    <w:rsid w:val="001C34CD"/>
    <w:rsid w:val="001C3519"/>
    <w:rsid w:val="001C39CE"/>
    <w:rsid w:val="001C3BF6"/>
    <w:rsid w:val="001C40CE"/>
    <w:rsid w:val="001C417C"/>
    <w:rsid w:val="001C4BD9"/>
    <w:rsid w:val="001C4C5B"/>
    <w:rsid w:val="001C4C98"/>
    <w:rsid w:val="001C4EBD"/>
    <w:rsid w:val="001C5194"/>
    <w:rsid w:val="001C530A"/>
    <w:rsid w:val="001C5391"/>
    <w:rsid w:val="001C5461"/>
    <w:rsid w:val="001C5648"/>
    <w:rsid w:val="001C5899"/>
    <w:rsid w:val="001C5B4E"/>
    <w:rsid w:val="001C5F62"/>
    <w:rsid w:val="001C632A"/>
    <w:rsid w:val="001C6B16"/>
    <w:rsid w:val="001C6B33"/>
    <w:rsid w:val="001C6D11"/>
    <w:rsid w:val="001C7309"/>
    <w:rsid w:val="001C7332"/>
    <w:rsid w:val="001C7881"/>
    <w:rsid w:val="001C7B36"/>
    <w:rsid w:val="001C7CE1"/>
    <w:rsid w:val="001C7D57"/>
    <w:rsid w:val="001D015A"/>
    <w:rsid w:val="001D0439"/>
    <w:rsid w:val="001D053A"/>
    <w:rsid w:val="001D0B34"/>
    <w:rsid w:val="001D0B50"/>
    <w:rsid w:val="001D0C23"/>
    <w:rsid w:val="001D0E79"/>
    <w:rsid w:val="001D0EE2"/>
    <w:rsid w:val="001D167C"/>
    <w:rsid w:val="001D1834"/>
    <w:rsid w:val="001D19CF"/>
    <w:rsid w:val="001D1DA0"/>
    <w:rsid w:val="001D1E4F"/>
    <w:rsid w:val="001D1EA1"/>
    <w:rsid w:val="001D1F14"/>
    <w:rsid w:val="001D21BE"/>
    <w:rsid w:val="001D22DD"/>
    <w:rsid w:val="001D22E9"/>
    <w:rsid w:val="001D2766"/>
    <w:rsid w:val="001D2BB5"/>
    <w:rsid w:val="001D32B0"/>
    <w:rsid w:val="001D32DD"/>
    <w:rsid w:val="001D33F1"/>
    <w:rsid w:val="001D3603"/>
    <w:rsid w:val="001D3E05"/>
    <w:rsid w:val="001D4073"/>
    <w:rsid w:val="001D43A8"/>
    <w:rsid w:val="001D44A8"/>
    <w:rsid w:val="001D45C5"/>
    <w:rsid w:val="001D46C2"/>
    <w:rsid w:val="001D479C"/>
    <w:rsid w:val="001D4885"/>
    <w:rsid w:val="001D49DE"/>
    <w:rsid w:val="001D4B9D"/>
    <w:rsid w:val="001D50FA"/>
    <w:rsid w:val="001D52F9"/>
    <w:rsid w:val="001D593F"/>
    <w:rsid w:val="001D5A53"/>
    <w:rsid w:val="001D5D39"/>
    <w:rsid w:val="001D5E51"/>
    <w:rsid w:val="001D5F42"/>
    <w:rsid w:val="001D6197"/>
    <w:rsid w:val="001D6346"/>
    <w:rsid w:val="001D6449"/>
    <w:rsid w:val="001D64A7"/>
    <w:rsid w:val="001D6645"/>
    <w:rsid w:val="001D67AA"/>
    <w:rsid w:val="001D67BA"/>
    <w:rsid w:val="001D6D92"/>
    <w:rsid w:val="001D6F4F"/>
    <w:rsid w:val="001D7296"/>
    <w:rsid w:val="001D72C6"/>
    <w:rsid w:val="001D73B1"/>
    <w:rsid w:val="001D7748"/>
    <w:rsid w:val="001D77B4"/>
    <w:rsid w:val="001D7AC0"/>
    <w:rsid w:val="001D7BB3"/>
    <w:rsid w:val="001E0035"/>
    <w:rsid w:val="001E0186"/>
    <w:rsid w:val="001E02D2"/>
    <w:rsid w:val="001E037A"/>
    <w:rsid w:val="001E06B8"/>
    <w:rsid w:val="001E0877"/>
    <w:rsid w:val="001E09C6"/>
    <w:rsid w:val="001E0E10"/>
    <w:rsid w:val="001E1221"/>
    <w:rsid w:val="001E1FA7"/>
    <w:rsid w:val="001E2719"/>
    <w:rsid w:val="001E2A4B"/>
    <w:rsid w:val="001E2E8E"/>
    <w:rsid w:val="001E3046"/>
    <w:rsid w:val="001E3649"/>
    <w:rsid w:val="001E3664"/>
    <w:rsid w:val="001E374B"/>
    <w:rsid w:val="001E3B16"/>
    <w:rsid w:val="001E3C26"/>
    <w:rsid w:val="001E470C"/>
    <w:rsid w:val="001E47F3"/>
    <w:rsid w:val="001E4B6A"/>
    <w:rsid w:val="001E508E"/>
    <w:rsid w:val="001E5890"/>
    <w:rsid w:val="001E5DDB"/>
    <w:rsid w:val="001E6B52"/>
    <w:rsid w:val="001E7576"/>
    <w:rsid w:val="001E7648"/>
    <w:rsid w:val="001E7AAA"/>
    <w:rsid w:val="001E7CE1"/>
    <w:rsid w:val="001E7FD3"/>
    <w:rsid w:val="001F0171"/>
    <w:rsid w:val="001F0758"/>
    <w:rsid w:val="001F0929"/>
    <w:rsid w:val="001F0B57"/>
    <w:rsid w:val="001F0BC4"/>
    <w:rsid w:val="001F149E"/>
    <w:rsid w:val="001F14B2"/>
    <w:rsid w:val="001F14BA"/>
    <w:rsid w:val="001F153A"/>
    <w:rsid w:val="001F1C58"/>
    <w:rsid w:val="001F1D76"/>
    <w:rsid w:val="001F200D"/>
    <w:rsid w:val="001F2F13"/>
    <w:rsid w:val="001F2F90"/>
    <w:rsid w:val="001F329D"/>
    <w:rsid w:val="001F37C4"/>
    <w:rsid w:val="001F3B0E"/>
    <w:rsid w:val="001F3D74"/>
    <w:rsid w:val="001F4348"/>
    <w:rsid w:val="001F435C"/>
    <w:rsid w:val="001F436C"/>
    <w:rsid w:val="001F4485"/>
    <w:rsid w:val="001F46B9"/>
    <w:rsid w:val="001F47D6"/>
    <w:rsid w:val="001F4CD8"/>
    <w:rsid w:val="001F524C"/>
    <w:rsid w:val="001F56DF"/>
    <w:rsid w:val="001F5772"/>
    <w:rsid w:val="001F59BE"/>
    <w:rsid w:val="001F5BB6"/>
    <w:rsid w:val="001F65AA"/>
    <w:rsid w:val="001F6745"/>
    <w:rsid w:val="001F6BEC"/>
    <w:rsid w:val="001F6F8E"/>
    <w:rsid w:val="001F7482"/>
    <w:rsid w:val="001F7B0C"/>
    <w:rsid w:val="001F7BEF"/>
    <w:rsid w:val="002000A7"/>
    <w:rsid w:val="00200261"/>
    <w:rsid w:val="002008D7"/>
    <w:rsid w:val="0020155D"/>
    <w:rsid w:val="002017ED"/>
    <w:rsid w:val="0020195C"/>
    <w:rsid w:val="00202897"/>
    <w:rsid w:val="0020294A"/>
    <w:rsid w:val="00202AD0"/>
    <w:rsid w:val="00202C8C"/>
    <w:rsid w:val="00202D87"/>
    <w:rsid w:val="00202F0D"/>
    <w:rsid w:val="0020313E"/>
    <w:rsid w:val="0020389F"/>
    <w:rsid w:val="00203A43"/>
    <w:rsid w:val="00203C04"/>
    <w:rsid w:val="00203FA2"/>
    <w:rsid w:val="00204170"/>
    <w:rsid w:val="0020422D"/>
    <w:rsid w:val="002047B3"/>
    <w:rsid w:val="00204AF9"/>
    <w:rsid w:val="00204BC9"/>
    <w:rsid w:val="00204C25"/>
    <w:rsid w:val="002051AE"/>
    <w:rsid w:val="0020569C"/>
    <w:rsid w:val="002056B1"/>
    <w:rsid w:val="00205A13"/>
    <w:rsid w:val="00205A34"/>
    <w:rsid w:val="00205C32"/>
    <w:rsid w:val="00206616"/>
    <w:rsid w:val="00206A77"/>
    <w:rsid w:val="00206D3F"/>
    <w:rsid w:val="00206ECF"/>
    <w:rsid w:val="0020710B"/>
    <w:rsid w:val="0020729A"/>
    <w:rsid w:val="0020746D"/>
    <w:rsid w:val="00207861"/>
    <w:rsid w:val="002078C5"/>
    <w:rsid w:val="00207A24"/>
    <w:rsid w:val="00207B2A"/>
    <w:rsid w:val="00207B94"/>
    <w:rsid w:val="00207F71"/>
    <w:rsid w:val="00210093"/>
    <w:rsid w:val="00210206"/>
    <w:rsid w:val="0021038C"/>
    <w:rsid w:val="00210462"/>
    <w:rsid w:val="0021059F"/>
    <w:rsid w:val="002108D2"/>
    <w:rsid w:val="00210967"/>
    <w:rsid w:val="00210A9A"/>
    <w:rsid w:val="00211435"/>
    <w:rsid w:val="002114F6"/>
    <w:rsid w:val="00211A19"/>
    <w:rsid w:val="00211BDF"/>
    <w:rsid w:val="00211D31"/>
    <w:rsid w:val="00211DFF"/>
    <w:rsid w:val="00211E1A"/>
    <w:rsid w:val="00211FD3"/>
    <w:rsid w:val="0021232F"/>
    <w:rsid w:val="00212356"/>
    <w:rsid w:val="00212AA6"/>
    <w:rsid w:val="00212B33"/>
    <w:rsid w:val="00213182"/>
    <w:rsid w:val="002131E3"/>
    <w:rsid w:val="002135F8"/>
    <w:rsid w:val="00213619"/>
    <w:rsid w:val="002136F0"/>
    <w:rsid w:val="00213706"/>
    <w:rsid w:val="00214424"/>
    <w:rsid w:val="00214ADE"/>
    <w:rsid w:val="00214EC3"/>
    <w:rsid w:val="00214F3F"/>
    <w:rsid w:val="002154DB"/>
    <w:rsid w:val="00215913"/>
    <w:rsid w:val="00215AAC"/>
    <w:rsid w:val="00216051"/>
    <w:rsid w:val="002163F5"/>
    <w:rsid w:val="00216668"/>
    <w:rsid w:val="00216901"/>
    <w:rsid w:val="002169B7"/>
    <w:rsid w:val="00216A2C"/>
    <w:rsid w:val="00216B05"/>
    <w:rsid w:val="00216DEC"/>
    <w:rsid w:val="00217343"/>
    <w:rsid w:val="00217589"/>
    <w:rsid w:val="00217595"/>
    <w:rsid w:val="0022001E"/>
    <w:rsid w:val="00220984"/>
    <w:rsid w:val="00220A7A"/>
    <w:rsid w:val="00220AB4"/>
    <w:rsid w:val="00220E72"/>
    <w:rsid w:val="00220E9C"/>
    <w:rsid w:val="002214AE"/>
    <w:rsid w:val="00221CFF"/>
    <w:rsid w:val="00222119"/>
    <w:rsid w:val="0022217F"/>
    <w:rsid w:val="00222182"/>
    <w:rsid w:val="002221A1"/>
    <w:rsid w:val="002221F0"/>
    <w:rsid w:val="002225B1"/>
    <w:rsid w:val="00222997"/>
    <w:rsid w:val="00222B3B"/>
    <w:rsid w:val="00222CD7"/>
    <w:rsid w:val="00222D0D"/>
    <w:rsid w:val="00222E93"/>
    <w:rsid w:val="00222FA4"/>
    <w:rsid w:val="0022307F"/>
    <w:rsid w:val="002236BD"/>
    <w:rsid w:val="00223749"/>
    <w:rsid w:val="00223B22"/>
    <w:rsid w:val="00223FA1"/>
    <w:rsid w:val="00224342"/>
    <w:rsid w:val="00224403"/>
    <w:rsid w:val="00224C10"/>
    <w:rsid w:val="00224D5B"/>
    <w:rsid w:val="00225070"/>
    <w:rsid w:val="0022568C"/>
    <w:rsid w:val="00225928"/>
    <w:rsid w:val="00225EC0"/>
    <w:rsid w:val="00225F72"/>
    <w:rsid w:val="00226319"/>
    <w:rsid w:val="00226600"/>
    <w:rsid w:val="0022662C"/>
    <w:rsid w:val="002268C2"/>
    <w:rsid w:val="00226929"/>
    <w:rsid w:val="00226E49"/>
    <w:rsid w:val="0022713D"/>
    <w:rsid w:val="0022724A"/>
    <w:rsid w:val="002276FE"/>
    <w:rsid w:val="00227709"/>
    <w:rsid w:val="002279C4"/>
    <w:rsid w:val="00227BC5"/>
    <w:rsid w:val="002303FD"/>
    <w:rsid w:val="00230C12"/>
    <w:rsid w:val="00230CBE"/>
    <w:rsid w:val="00230F2C"/>
    <w:rsid w:val="0023111C"/>
    <w:rsid w:val="002314A9"/>
    <w:rsid w:val="00231A78"/>
    <w:rsid w:val="00231CBA"/>
    <w:rsid w:val="002320DE"/>
    <w:rsid w:val="00232289"/>
    <w:rsid w:val="00233295"/>
    <w:rsid w:val="00233712"/>
    <w:rsid w:val="00233927"/>
    <w:rsid w:val="00233BBF"/>
    <w:rsid w:val="00234859"/>
    <w:rsid w:val="0023496B"/>
    <w:rsid w:val="00234A2E"/>
    <w:rsid w:val="00234B64"/>
    <w:rsid w:val="00234C21"/>
    <w:rsid w:val="00234D09"/>
    <w:rsid w:val="00234FF8"/>
    <w:rsid w:val="002351B9"/>
    <w:rsid w:val="0023579C"/>
    <w:rsid w:val="002359E3"/>
    <w:rsid w:val="00235E20"/>
    <w:rsid w:val="00236106"/>
    <w:rsid w:val="0023671B"/>
    <w:rsid w:val="002368F6"/>
    <w:rsid w:val="00236CCB"/>
    <w:rsid w:val="002376D9"/>
    <w:rsid w:val="00237768"/>
    <w:rsid w:val="00237840"/>
    <w:rsid w:val="00237963"/>
    <w:rsid w:val="00237A67"/>
    <w:rsid w:val="00240B66"/>
    <w:rsid w:val="00240C59"/>
    <w:rsid w:val="00241A55"/>
    <w:rsid w:val="00242737"/>
    <w:rsid w:val="00242A51"/>
    <w:rsid w:val="00242DEC"/>
    <w:rsid w:val="002435E3"/>
    <w:rsid w:val="0024398B"/>
    <w:rsid w:val="00243994"/>
    <w:rsid w:val="00243C3F"/>
    <w:rsid w:val="00243DE0"/>
    <w:rsid w:val="00243EB4"/>
    <w:rsid w:val="00243F92"/>
    <w:rsid w:val="002442F3"/>
    <w:rsid w:val="00244348"/>
    <w:rsid w:val="002445F3"/>
    <w:rsid w:val="00244E07"/>
    <w:rsid w:val="00245043"/>
    <w:rsid w:val="00245453"/>
    <w:rsid w:val="002454A3"/>
    <w:rsid w:val="00245757"/>
    <w:rsid w:val="00245D47"/>
    <w:rsid w:val="00247767"/>
    <w:rsid w:val="0024792B"/>
    <w:rsid w:val="00247B50"/>
    <w:rsid w:val="00247C89"/>
    <w:rsid w:val="00247D74"/>
    <w:rsid w:val="00247DA4"/>
    <w:rsid w:val="00247FA2"/>
    <w:rsid w:val="00247FF7"/>
    <w:rsid w:val="002504D3"/>
    <w:rsid w:val="002507A6"/>
    <w:rsid w:val="0025085E"/>
    <w:rsid w:val="00251171"/>
    <w:rsid w:val="002513B7"/>
    <w:rsid w:val="002514A7"/>
    <w:rsid w:val="00251760"/>
    <w:rsid w:val="00251E58"/>
    <w:rsid w:val="00251EFC"/>
    <w:rsid w:val="0025214A"/>
    <w:rsid w:val="00252322"/>
    <w:rsid w:val="002527DC"/>
    <w:rsid w:val="002527ED"/>
    <w:rsid w:val="00252833"/>
    <w:rsid w:val="00252884"/>
    <w:rsid w:val="002530C9"/>
    <w:rsid w:val="0025369B"/>
    <w:rsid w:val="00253AAC"/>
    <w:rsid w:val="00253D46"/>
    <w:rsid w:val="00253D5A"/>
    <w:rsid w:val="00253EBC"/>
    <w:rsid w:val="00253F99"/>
    <w:rsid w:val="00253FC2"/>
    <w:rsid w:val="002545FE"/>
    <w:rsid w:val="00254BFA"/>
    <w:rsid w:val="00255391"/>
    <w:rsid w:val="0025553B"/>
    <w:rsid w:val="00255A69"/>
    <w:rsid w:val="00255BB0"/>
    <w:rsid w:val="00255F76"/>
    <w:rsid w:val="00256085"/>
    <w:rsid w:val="00256438"/>
    <w:rsid w:val="0025678D"/>
    <w:rsid w:val="00256A1E"/>
    <w:rsid w:val="00257127"/>
    <w:rsid w:val="002571C8"/>
    <w:rsid w:val="00257EF5"/>
    <w:rsid w:val="00257F64"/>
    <w:rsid w:val="002601C0"/>
    <w:rsid w:val="00260357"/>
    <w:rsid w:val="00260620"/>
    <w:rsid w:val="00260901"/>
    <w:rsid w:val="00260962"/>
    <w:rsid w:val="00260CC3"/>
    <w:rsid w:val="00260D8F"/>
    <w:rsid w:val="00260E77"/>
    <w:rsid w:val="00260EF3"/>
    <w:rsid w:val="00261066"/>
    <w:rsid w:val="00261067"/>
    <w:rsid w:val="00261B85"/>
    <w:rsid w:val="00261DA0"/>
    <w:rsid w:val="00261E00"/>
    <w:rsid w:val="00261F57"/>
    <w:rsid w:val="002627E7"/>
    <w:rsid w:val="00262A6C"/>
    <w:rsid w:val="00262D01"/>
    <w:rsid w:val="00263369"/>
    <w:rsid w:val="0026343A"/>
    <w:rsid w:val="00263526"/>
    <w:rsid w:val="00263A1A"/>
    <w:rsid w:val="00263C03"/>
    <w:rsid w:val="00263E92"/>
    <w:rsid w:val="002640E1"/>
    <w:rsid w:val="00264C7A"/>
    <w:rsid w:val="00264D36"/>
    <w:rsid w:val="00264D70"/>
    <w:rsid w:val="00265699"/>
    <w:rsid w:val="002659BD"/>
    <w:rsid w:val="00265B0B"/>
    <w:rsid w:val="00265C61"/>
    <w:rsid w:val="00265E31"/>
    <w:rsid w:val="00265EE2"/>
    <w:rsid w:val="00265FB3"/>
    <w:rsid w:val="00266237"/>
    <w:rsid w:val="00266A87"/>
    <w:rsid w:val="00267092"/>
    <w:rsid w:val="00267163"/>
    <w:rsid w:val="002678DF"/>
    <w:rsid w:val="00267958"/>
    <w:rsid w:val="00267EC4"/>
    <w:rsid w:val="00267F95"/>
    <w:rsid w:val="0027024F"/>
    <w:rsid w:val="002702F4"/>
    <w:rsid w:val="00270381"/>
    <w:rsid w:val="00270CBD"/>
    <w:rsid w:val="00270CE6"/>
    <w:rsid w:val="00270EB1"/>
    <w:rsid w:val="0027121C"/>
    <w:rsid w:val="00271C06"/>
    <w:rsid w:val="00271D20"/>
    <w:rsid w:val="00271F4B"/>
    <w:rsid w:val="00272767"/>
    <w:rsid w:val="00272AEC"/>
    <w:rsid w:val="00272AF2"/>
    <w:rsid w:val="00272EEB"/>
    <w:rsid w:val="002730B7"/>
    <w:rsid w:val="0027348B"/>
    <w:rsid w:val="0027352F"/>
    <w:rsid w:val="00273C68"/>
    <w:rsid w:val="00273D57"/>
    <w:rsid w:val="00273E6B"/>
    <w:rsid w:val="00273EC5"/>
    <w:rsid w:val="0027449E"/>
    <w:rsid w:val="002744D5"/>
    <w:rsid w:val="002747E2"/>
    <w:rsid w:val="002748BB"/>
    <w:rsid w:val="002748EC"/>
    <w:rsid w:val="00274F33"/>
    <w:rsid w:val="00275028"/>
    <w:rsid w:val="002757E7"/>
    <w:rsid w:val="00275C35"/>
    <w:rsid w:val="00275D99"/>
    <w:rsid w:val="00275E68"/>
    <w:rsid w:val="00276348"/>
    <w:rsid w:val="002764C7"/>
    <w:rsid w:val="0027663C"/>
    <w:rsid w:val="00276B3B"/>
    <w:rsid w:val="00276B80"/>
    <w:rsid w:val="00276BFE"/>
    <w:rsid w:val="00276E36"/>
    <w:rsid w:val="0027787D"/>
    <w:rsid w:val="00277A10"/>
    <w:rsid w:val="00277BF2"/>
    <w:rsid w:val="00277C22"/>
    <w:rsid w:val="00277F46"/>
    <w:rsid w:val="0028028A"/>
    <w:rsid w:val="00280861"/>
    <w:rsid w:val="0028135F"/>
    <w:rsid w:val="00281556"/>
    <w:rsid w:val="002817EB"/>
    <w:rsid w:val="002818A5"/>
    <w:rsid w:val="00282162"/>
    <w:rsid w:val="00282374"/>
    <w:rsid w:val="00282394"/>
    <w:rsid w:val="002823A6"/>
    <w:rsid w:val="00282501"/>
    <w:rsid w:val="0028272C"/>
    <w:rsid w:val="0028296C"/>
    <w:rsid w:val="00282E78"/>
    <w:rsid w:val="00283159"/>
    <w:rsid w:val="00283725"/>
    <w:rsid w:val="00283EA6"/>
    <w:rsid w:val="00283F50"/>
    <w:rsid w:val="00283FCC"/>
    <w:rsid w:val="00284579"/>
    <w:rsid w:val="00284A3F"/>
    <w:rsid w:val="00285053"/>
    <w:rsid w:val="00285212"/>
    <w:rsid w:val="00285310"/>
    <w:rsid w:val="0028538B"/>
    <w:rsid w:val="00285AD7"/>
    <w:rsid w:val="00285DB3"/>
    <w:rsid w:val="0028648C"/>
    <w:rsid w:val="00286747"/>
    <w:rsid w:val="00286A5B"/>
    <w:rsid w:val="00286A78"/>
    <w:rsid w:val="00286B0C"/>
    <w:rsid w:val="002872CC"/>
    <w:rsid w:val="002875D6"/>
    <w:rsid w:val="00287848"/>
    <w:rsid w:val="00287890"/>
    <w:rsid w:val="00287A7D"/>
    <w:rsid w:val="00287D64"/>
    <w:rsid w:val="00287D6C"/>
    <w:rsid w:val="00287FE5"/>
    <w:rsid w:val="0029076B"/>
    <w:rsid w:val="00290A4F"/>
    <w:rsid w:val="00290DA6"/>
    <w:rsid w:val="00290E7A"/>
    <w:rsid w:val="00290F35"/>
    <w:rsid w:val="00290FD2"/>
    <w:rsid w:val="002911CA"/>
    <w:rsid w:val="002914EB"/>
    <w:rsid w:val="00291D6B"/>
    <w:rsid w:val="00291DFA"/>
    <w:rsid w:val="00292218"/>
    <w:rsid w:val="00292A56"/>
    <w:rsid w:val="00292CD9"/>
    <w:rsid w:val="00292F02"/>
    <w:rsid w:val="0029315D"/>
    <w:rsid w:val="002932A3"/>
    <w:rsid w:val="002937AB"/>
    <w:rsid w:val="00293C99"/>
    <w:rsid w:val="00293C9B"/>
    <w:rsid w:val="00293CC5"/>
    <w:rsid w:val="00293CD6"/>
    <w:rsid w:val="00294006"/>
    <w:rsid w:val="00294333"/>
    <w:rsid w:val="00294AC3"/>
    <w:rsid w:val="00294B8D"/>
    <w:rsid w:val="00294D8E"/>
    <w:rsid w:val="00294EBF"/>
    <w:rsid w:val="00294F67"/>
    <w:rsid w:val="0029564C"/>
    <w:rsid w:val="00295B0E"/>
    <w:rsid w:val="00295D88"/>
    <w:rsid w:val="00295FC3"/>
    <w:rsid w:val="0029675C"/>
    <w:rsid w:val="00296BA0"/>
    <w:rsid w:val="00296C49"/>
    <w:rsid w:val="00296E0D"/>
    <w:rsid w:val="00296F3D"/>
    <w:rsid w:val="00297060"/>
    <w:rsid w:val="00297260"/>
    <w:rsid w:val="002973EA"/>
    <w:rsid w:val="00297546"/>
    <w:rsid w:val="00297D04"/>
    <w:rsid w:val="002A07D2"/>
    <w:rsid w:val="002A0C27"/>
    <w:rsid w:val="002A11FC"/>
    <w:rsid w:val="002A1419"/>
    <w:rsid w:val="002A18C3"/>
    <w:rsid w:val="002A190A"/>
    <w:rsid w:val="002A1A70"/>
    <w:rsid w:val="002A1C0F"/>
    <w:rsid w:val="002A1C98"/>
    <w:rsid w:val="002A1EDF"/>
    <w:rsid w:val="002A22E8"/>
    <w:rsid w:val="002A257B"/>
    <w:rsid w:val="002A2870"/>
    <w:rsid w:val="002A2A0C"/>
    <w:rsid w:val="002A30AA"/>
    <w:rsid w:val="002A3219"/>
    <w:rsid w:val="002A35D0"/>
    <w:rsid w:val="002A3621"/>
    <w:rsid w:val="002A3776"/>
    <w:rsid w:val="002A40F0"/>
    <w:rsid w:val="002A4832"/>
    <w:rsid w:val="002A4E7F"/>
    <w:rsid w:val="002A5260"/>
    <w:rsid w:val="002A58D5"/>
    <w:rsid w:val="002A5CCC"/>
    <w:rsid w:val="002A5E60"/>
    <w:rsid w:val="002A5EC6"/>
    <w:rsid w:val="002A767E"/>
    <w:rsid w:val="002A7DDE"/>
    <w:rsid w:val="002A7E53"/>
    <w:rsid w:val="002A7FC8"/>
    <w:rsid w:val="002B00D2"/>
    <w:rsid w:val="002B0418"/>
    <w:rsid w:val="002B0528"/>
    <w:rsid w:val="002B0893"/>
    <w:rsid w:val="002B0A9C"/>
    <w:rsid w:val="002B0ADA"/>
    <w:rsid w:val="002B0FEF"/>
    <w:rsid w:val="002B1185"/>
    <w:rsid w:val="002B17A4"/>
    <w:rsid w:val="002B1AB3"/>
    <w:rsid w:val="002B1EF9"/>
    <w:rsid w:val="002B2188"/>
    <w:rsid w:val="002B24BE"/>
    <w:rsid w:val="002B2602"/>
    <w:rsid w:val="002B2845"/>
    <w:rsid w:val="002B28AA"/>
    <w:rsid w:val="002B33C2"/>
    <w:rsid w:val="002B3535"/>
    <w:rsid w:val="002B37FC"/>
    <w:rsid w:val="002B38C2"/>
    <w:rsid w:val="002B3CDA"/>
    <w:rsid w:val="002B41E1"/>
    <w:rsid w:val="002B453A"/>
    <w:rsid w:val="002B4666"/>
    <w:rsid w:val="002B47D6"/>
    <w:rsid w:val="002B4915"/>
    <w:rsid w:val="002B4A63"/>
    <w:rsid w:val="002B4AD1"/>
    <w:rsid w:val="002B4B36"/>
    <w:rsid w:val="002B4EA0"/>
    <w:rsid w:val="002B4F4F"/>
    <w:rsid w:val="002B5B68"/>
    <w:rsid w:val="002B5BF8"/>
    <w:rsid w:val="002B5DA0"/>
    <w:rsid w:val="002B6C85"/>
    <w:rsid w:val="002B6D0F"/>
    <w:rsid w:val="002B7B8B"/>
    <w:rsid w:val="002C046A"/>
    <w:rsid w:val="002C0836"/>
    <w:rsid w:val="002C0A67"/>
    <w:rsid w:val="002C0AB4"/>
    <w:rsid w:val="002C0F93"/>
    <w:rsid w:val="002C0FF0"/>
    <w:rsid w:val="002C1549"/>
    <w:rsid w:val="002C166C"/>
    <w:rsid w:val="002C16A8"/>
    <w:rsid w:val="002C1BB6"/>
    <w:rsid w:val="002C1C0F"/>
    <w:rsid w:val="002C1E7E"/>
    <w:rsid w:val="002C2221"/>
    <w:rsid w:val="002C2AE0"/>
    <w:rsid w:val="002C2E14"/>
    <w:rsid w:val="002C3361"/>
    <w:rsid w:val="002C350E"/>
    <w:rsid w:val="002C436E"/>
    <w:rsid w:val="002C4825"/>
    <w:rsid w:val="002C4B9F"/>
    <w:rsid w:val="002C4C61"/>
    <w:rsid w:val="002C4CFC"/>
    <w:rsid w:val="002C5736"/>
    <w:rsid w:val="002C5F4A"/>
    <w:rsid w:val="002C6455"/>
    <w:rsid w:val="002C697C"/>
    <w:rsid w:val="002C6B21"/>
    <w:rsid w:val="002C6CB9"/>
    <w:rsid w:val="002C72E5"/>
    <w:rsid w:val="002C74D4"/>
    <w:rsid w:val="002C758F"/>
    <w:rsid w:val="002C76F0"/>
    <w:rsid w:val="002C7DE0"/>
    <w:rsid w:val="002D015D"/>
    <w:rsid w:val="002D0529"/>
    <w:rsid w:val="002D082C"/>
    <w:rsid w:val="002D0BEF"/>
    <w:rsid w:val="002D0C3C"/>
    <w:rsid w:val="002D17E8"/>
    <w:rsid w:val="002D1A46"/>
    <w:rsid w:val="002D1B87"/>
    <w:rsid w:val="002D1FA3"/>
    <w:rsid w:val="002D2753"/>
    <w:rsid w:val="002D276A"/>
    <w:rsid w:val="002D2EF6"/>
    <w:rsid w:val="002D30E5"/>
    <w:rsid w:val="002D3262"/>
    <w:rsid w:val="002D340E"/>
    <w:rsid w:val="002D35D4"/>
    <w:rsid w:val="002D3863"/>
    <w:rsid w:val="002D392C"/>
    <w:rsid w:val="002D394A"/>
    <w:rsid w:val="002D3AE9"/>
    <w:rsid w:val="002D3E8C"/>
    <w:rsid w:val="002D4A1A"/>
    <w:rsid w:val="002D4B2A"/>
    <w:rsid w:val="002D4DFF"/>
    <w:rsid w:val="002D4E2A"/>
    <w:rsid w:val="002D4E87"/>
    <w:rsid w:val="002D4E88"/>
    <w:rsid w:val="002D5523"/>
    <w:rsid w:val="002D55B6"/>
    <w:rsid w:val="002D55BC"/>
    <w:rsid w:val="002D561B"/>
    <w:rsid w:val="002D5657"/>
    <w:rsid w:val="002D63D7"/>
    <w:rsid w:val="002D65D6"/>
    <w:rsid w:val="002D7310"/>
    <w:rsid w:val="002D7322"/>
    <w:rsid w:val="002D7347"/>
    <w:rsid w:val="002D7C36"/>
    <w:rsid w:val="002D7DE7"/>
    <w:rsid w:val="002E02BF"/>
    <w:rsid w:val="002E05BB"/>
    <w:rsid w:val="002E0602"/>
    <w:rsid w:val="002E07BD"/>
    <w:rsid w:val="002E21C0"/>
    <w:rsid w:val="002E2297"/>
    <w:rsid w:val="002E310C"/>
    <w:rsid w:val="002E377B"/>
    <w:rsid w:val="002E37CE"/>
    <w:rsid w:val="002E3982"/>
    <w:rsid w:val="002E427F"/>
    <w:rsid w:val="002E42E0"/>
    <w:rsid w:val="002E4978"/>
    <w:rsid w:val="002E4DD2"/>
    <w:rsid w:val="002E4EED"/>
    <w:rsid w:val="002E4F53"/>
    <w:rsid w:val="002E545C"/>
    <w:rsid w:val="002E5F15"/>
    <w:rsid w:val="002E626E"/>
    <w:rsid w:val="002E6307"/>
    <w:rsid w:val="002E6355"/>
    <w:rsid w:val="002E6A26"/>
    <w:rsid w:val="002E6D31"/>
    <w:rsid w:val="002E7BC1"/>
    <w:rsid w:val="002F0179"/>
    <w:rsid w:val="002F045B"/>
    <w:rsid w:val="002F04EC"/>
    <w:rsid w:val="002F082A"/>
    <w:rsid w:val="002F0B68"/>
    <w:rsid w:val="002F0E6E"/>
    <w:rsid w:val="002F0FAA"/>
    <w:rsid w:val="002F0FD3"/>
    <w:rsid w:val="002F18C4"/>
    <w:rsid w:val="002F1E58"/>
    <w:rsid w:val="002F2083"/>
    <w:rsid w:val="002F22D4"/>
    <w:rsid w:val="002F24D8"/>
    <w:rsid w:val="002F2540"/>
    <w:rsid w:val="002F265F"/>
    <w:rsid w:val="002F274A"/>
    <w:rsid w:val="002F2FE6"/>
    <w:rsid w:val="002F326A"/>
    <w:rsid w:val="002F327E"/>
    <w:rsid w:val="002F34B0"/>
    <w:rsid w:val="002F3576"/>
    <w:rsid w:val="002F3686"/>
    <w:rsid w:val="002F3846"/>
    <w:rsid w:val="002F39CC"/>
    <w:rsid w:val="002F3A96"/>
    <w:rsid w:val="002F3C5E"/>
    <w:rsid w:val="002F428D"/>
    <w:rsid w:val="002F43D9"/>
    <w:rsid w:val="002F45A8"/>
    <w:rsid w:val="002F470F"/>
    <w:rsid w:val="002F4DA8"/>
    <w:rsid w:val="002F4EC0"/>
    <w:rsid w:val="002F4F4D"/>
    <w:rsid w:val="002F5449"/>
    <w:rsid w:val="002F54DE"/>
    <w:rsid w:val="002F572F"/>
    <w:rsid w:val="002F5E46"/>
    <w:rsid w:val="002F614C"/>
    <w:rsid w:val="002F6AFE"/>
    <w:rsid w:val="002F6B1F"/>
    <w:rsid w:val="002F7B99"/>
    <w:rsid w:val="0030047C"/>
    <w:rsid w:val="00300558"/>
    <w:rsid w:val="00300B88"/>
    <w:rsid w:val="00300EE3"/>
    <w:rsid w:val="0030114E"/>
    <w:rsid w:val="003016FD"/>
    <w:rsid w:val="003017D5"/>
    <w:rsid w:val="00301892"/>
    <w:rsid w:val="003023AB"/>
    <w:rsid w:val="003024EF"/>
    <w:rsid w:val="00302B4F"/>
    <w:rsid w:val="00302C63"/>
    <w:rsid w:val="00302D19"/>
    <w:rsid w:val="00302D9A"/>
    <w:rsid w:val="0030311B"/>
    <w:rsid w:val="00303297"/>
    <w:rsid w:val="00303397"/>
    <w:rsid w:val="0030385B"/>
    <w:rsid w:val="00303869"/>
    <w:rsid w:val="00303C15"/>
    <w:rsid w:val="00303E1D"/>
    <w:rsid w:val="003040BA"/>
    <w:rsid w:val="0030411E"/>
    <w:rsid w:val="00304424"/>
    <w:rsid w:val="003047A7"/>
    <w:rsid w:val="00304818"/>
    <w:rsid w:val="00304CB7"/>
    <w:rsid w:val="00304D4C"/>
    <w:rsid w:val="00305122"/>
    <w:rsid w:val="00305280"/>
    <w:rsid w:val="003052F5"/>
    <w:rsid w:val="00305B3B"/>
    <w:rsid w:val="00305F3A"/>
    <w:rsid w:val="00306180"/>
    <w:rsid w:val="003066AD"/>
    <w:rsid w:val="003070C8"/>
    <w:rsid w:val="0030768A"/>
    <w:rsid w:val="003077AD"/>
    <w:rsid w:val="003077E7"/>
    <w:rsid w:val="00307BB9"/>
    <w:rsid w:val="00307DDC"/>
    <w:rsid w:val="00307FB3"/>
    <w:rsid w:val="00307FEA"/>
    <w:rsid w:val="00310319"/>
    <w:rsid w:val="003104D6"/>
    <w:rsid w:val="003104F0"/>
    <w:rsid w:val="00310778"/>
    <w:rsid w:val="00310D47"/>
    <w:rsid w:val="00310F85"/>
    <w:rsid w:val="003112D5"/>
    <w:rsid w:val="00311330"/>
    <w:rsid w:val="00311750"/>
    <w:rsid w:val="00311AC4"/>
    <w:rsid w:val="00311EA8"/>
    <w:rsid w:val="00311F81"/>
    <w:rsid w:val="00312C00"/>
    <w:rsid w:val="00312C49"/>
    <w:rsid w:val="00312D64"/>
    <w:rsid w:val="00312F14"/>
    <w:rsid w:val="00313499"/>
    <w:rsid w:val="003134F6"/>
    <w:rsid w:val="003134FB"/>
    <w:rsid w:val="003135E0"/>
    <w:rsid w:val="0031369B"/>
    <w:rsid w:val="003137EE"/>
    <w:rsid w:val="00313E74"/>
    <w:rsid w:val="00313EC7"/>
    <w:rsid w:val="0031404B"/>
    <w:rsid w:val="003144BF"/>
    <w:rsid w:val="00314B9B"/>
    <w:rsid w:val="003151EF"/>
    <w:rsid w:val="00315477"/>
    <w:rsid w:val="00315CB9"/>
    <w:rsid w:val="00316045"/>
    <w:rsid w:val="003161B6"/>
    <w:rsid w:val="0031636E"/>
    <w:rsid w:val="003166C9"/>
    <w:rsid w:val="003166FE"/>
    <w:rsid w:val="0031681C"/>
    <w:rsid w:val="00316A75"/>
    <w:rsid w:val="00316F1C"/>
    <w:rsid w:val="00317359"/>
    <w:rsid w:val="00317403"/>
    <w:rsid w:val="00317430"/>
    <w:rsid w:val="0031745E"/>
    <w:rsid w:val="003176F6"/>
    <w:rsid w:val="00317D17"/>
    <w:rsid w:val="00317F43"/>
    <w:rsid w:val="00317F69"/>
    <w:rsid w:val="003204D7"/>
    <w:rsid w:val="0032053D"/>
    <w:rsid w:val="00320B7A"/>
    <w:rsid w:val="00320DFA"/>
    <w:rsid w:val="00320E72"/>
    <w:rsid w:val="00321435"/>
    <w:rsid w:val="003214EE"/>
    <w:rsid w:val="003216A5"/>
    <w:rsid w:val="0032187A"/>
    <w:rsid w:val="003218B2"/>
    <w:rsid w:val="00321D7C"/>
    <w:rsid w:val="00321DF0"/>
    <w:rsid w:val="00321F76"/>
    <w:rsid w:val="00322007"/>
    <w:rsid w:val="0032208D"/>
    <w:rsid w:val="003229EB"/>
    <w:rsid w:val="00323296"/>
    <w:rsid w:val="00323CA3"/>
    <w:rsid w:val="003246F2"/>
    <w:rsid w:val="003248FA"/>
    <w:rsid w:val="003249F0"/>
    <w:rsid w:val="00324AE9"/>
    <w:rsid w:val="00324F1E"/>
    <w:rsid w:val="00324F75"/>
    <w:rsid w:val="003251BB"/>
    <w:rsid w:val="003252A6"/>
    <w:rsid w:val="0032567C"/>
    <w:rsid w:val="00325FCA"/>
    <w:rsid w:val="0032620C"/>
    <w:rsid w:val="003272D5"/>
    <w:rsid w:val="00327544"/>
    <w:rsid w:val="00327D9C"/>
    <w:rsid w:val="00327EAA"/>
    <w:rsid w:val="0033012E"/>
    <w:rsid w:val="00330140"/>
    <w:rsid w:val="003304C0"/>
    <w:rsid w:val="00330661"/>
    <w:rsid w:val="003307CE"/>
    <w:rsid w:val="00330926"/>
    <w:rsid w:val="00330A22"/>
    <w:rsid w:val="00330C7E"/>
    <w:rsid w:val="00330CF2"/>
    <w:rsid w:val="00330DC6"/>
    <w:rsid w:val="00331458"/>
    <w:rsid w:val="0033154E"/>
    <w:rsid w:val="0033195E"/>
    <w:rsid w:val="00331A00"/>
    <w:rsid w:val="00331AB7"/>
    <w:rsid w:val="00331AE9"/>
    <w:rsid w:val="00331BFE"/>
    <w:rsid w:val="00331D18"/>
    <w:rsid w:val="00331DCA"/>
    <w:rsid w:val="003320E1"/>
    <w:rsid w:val="003323D4"/>
    <w:rsid w:val="003329E6"/>
    <w:rsid w:val="00332A27"/>
    <w:rsid w:val="00332C81"/>
    <w:rsid w:val="00332ECB"/>
    <w:rsid w:val="003331AD"/>
    <w:rsid w:val="003332E0"/>
    <w:rsid w:val="003333E5"/>
    <w:rsid w:val="00333625"/>
    <w:rsid w:val="003336B8"/>
    <w:rsid w:val="003340A9"/>
    <w:rsid w:val="003340B7"/>
    <w:rsid w:val="00334747"/>
    <w:rsid w:val="00334B2C"/>
    <w:rsid w:val="00334F26"/>
    <w:rsid w:val="00334F42"/>
    <w:rsid w:val="00334F91"/>
    <w:rsid w:val="0033507B"/>
    <w:rsid w:val="00335213"/>
    <w:rsid w:val="0033566E"/>
    <w:rsid w:val="0033570A"/>
    <w:rsid w:val="0033575F"/>
    <w:rsid w:val="00335B01"/>
    <w:rsid w:val="00336212"/>
    <w:rsid w:val="003363AC"/>
    <w:rsid w:val="003366B1"/>
    <w:rsid w:val="00336A09"/>
    <w:rsid w:val="0033711C"/>
    <w:rsid w:val="0033716B"/>
    <w:rsid w:val="00337513"/>
    <w:rsid w:val="003377C3"/>
    <w:rsid w:val="00337967"/>
    <w:rsid w:val="00337D76"/>
    <w:rsid w:val="00337F21"/>
    <w:rsid w:val="00340257"/>
    <w:rsid w:val="00340A49"/>
    <w:rsid w:val="00340C53"/>
    <w:rsid w:val="00340CFD"/>
    <w:rsid w:val="0034101A"/>
    <w:rsid w:val="00341121"/>
    <w:rsid w:val="00341259"/>
    <w:rsid w:val="0034194A"/>
    <w:rsid w:val="0034199F"/>
    <w:rsid w:val="003424FB"/>
    <w:rsid w:val="00342587"/>
    <w:rsid w:val="003425AE"/>
    <w:rsid w:val="003426EB"/>
    <w:rsid w:val="003432DF"/>
    <w:rsid w:val="003433F9"/>
    <w:rsid w:val="00343675"/>
    <w:rsid w:val="003436FE"/>
    <w:rsid w:val="00343738"/>
    <w:rsid w:val="00343795"/>
    <w:rsid w:val="00343B5F"/>
    <w:rsid w:val="00343BDA"/>
    <w:rsid w:val="00343C01"/>
    <w:rsid w:val="00343C1F"/>
    <w:rsid w:val="0034485B"/>
    <w:rsid w:val="00344979"/>
    <w:rsid w:val="00344AFA"/>
    <w:rsid w:val="00344B60"/>
    <w:rsid w:val="00345500"/>
    <w:rsid w:val="0034567F"/>
    <w:rsid w:val="00345AC4"/>
    <w:rsid w:val="00345B40"/>
    <w:rsid w:val="00345FF5"/>
    <w:rsid w:val="0034619D"/>
    <w:rsid w:val="003461E0"/>
    <w:rsid w:val="00346268"/>
    <w:rsid w:val="00346525"/>
    <w:rsid w:val="003465C0"/>
    <w:rsid w:val="003468D3"/>
    <w:rsid w:val="0034691E"/>
    <w:rsid w:val="00346F52"/>
    <w:rsid w:val="00347433"/>
    <w:rsid w:val="003474A8"/>
    <w:rsid w:val="003475AE"/>
    <w:rsid w:val="00347D13"/>
    <w:rsid w:val="00347E25"/>
    <w:rsid w:val="00347E3B"/>
    <w:rsid w:val="003501B5"/>
    <w:rsid w:val="0035091A"/>
    <w:rsid w:val="0035098D"/>
    <w:rsid w:val="00350A76"/>
    <w:rsid w:val="00350BBB"/>
    <w:rsid w:val="00350D17"/>
    <w:rsid w:val="00350F67"/>
    <w:rsid w:val="00351511"/>
    <w:rsid w:val="00351588"/>
    <w:rsid w:val="003517E5"/>
    <w:rsid w:val="00351950"/>
    <w:rsid w:val="00351BC2"/>
    <w:rsid w:val="0035249C"/>
    <w:rsid w:val="0035272F"/>
    <w:rsid w:val="003528BE"/>
    <w:rsid w:val="00352A84"/>
    <w:rsid w:val="003530AF"/>
    <w:rsid w:val="003533A3"/>
    <w:rsid w:val="003534BE"/>
    <w:rsid w:val="00353950"/>
    <w:rsid w:val="00353A10"/>
    <w:rsid w:val="00353CC0"/>
    <w:rsid w:val="0035424C"/>
    <w:rsid w:val="003542DB"/>
    <w:rsid w:val="0035470D"/>
    <w:rsid w:val="00354D6E"/>
    <w:rsid w:val="00354F12"/>
    <w:rsid w:val="00355006"/>
    <w:rsid w:val="00355B26"/>
    <w:rsid w:val="00355DC3"/>
    <w:rsid w:val="00355DCF"/>
    <w:rsid w:val="00355E5E"/>
    <w:rsid w:val="00356636"/>
    <w:rsid w:val="003569E2"/>
    <w:rsid w:val="003571C2"/>
    <w:rsid w:val="003608BF"/>
    <w:rsid w:val="00360A8D"/>
    <w:rsid w:val="00360E30"/>
    <w:rsid w:val="00360EC7"/>
    <w:rsid w:val="00360F2B"/>
    <w:rsid w:val="00361028"/>
    <w:rsid w:val="003613DE"/>
    <w:rsid w:val="00361472"/>
    <w:rsid w:val="00361BF9"/>
    <w:rsid w:val="00362461"/>
    <w:rsid w:val="00362E46"/>
    <w:rsid w:val="003631F0"/>
    <w:rsid w:val="0036328F"/>
    <w:rsid w:val="00363517"/>
    <w:rsid w:val="003638BE"/>
    <w:rsid w:val="003639B9"/>
    <w:rsid w:val="00363E97"/>
    <w:rsid w:val="0036426A"/>
    <w:rsid w:val="003645FF"/>
    <w:rsid w:val="003647BD"/>
    <w:rsid w:val="0036494C"/>
    <w:rsid w:val="00365604"/>
    <w:rsid w:val="003658D9"/>
    <w:rsid w:val="00365EF6"/>
    <w:rsid w:val="00366158"/>
    <w:rsid w:val="00366BE7"/>
    <w:rsid w:val="00366E4E"/>
    <w:rsid w:val="00366F15"/>
    <w:rsid w:val="003670D1"/>
    <w:rsid w:val="00367121"/>
    <w:rsid w:val="00367279"/>
    <w:rsid w:val="0036728B"/>
    <w:rsid w:val="0036763C"/>
    <w:rsid w:val="00367C07"/>
    <w:rsid w:val="0037005B"/>
    <w:rsid w:val="003704DC"/>
    <w:rsid w:val="00370653"/>
    <w:rsid w:val="00370A68"/>
    <w:rsid w:val="00370B73"/>
    <w:rsid w:val="00370E3A"/>
    <w:rsid w:val="00370F0F"/>
    <w:rsid w:val="00371395"/>
    <w:rsid w:val="00371811"/>
    <w:rsid w:val="00371880"/>
    <w:rsid w:val="00371945"/>
    <w:rsid w:val="00372161"/>
    <w:rsid w:val="003722C2"/>
    <w:rsid w:val="00372DE0"/>
    <w:rsid w:val="00372F96"/>
    <w:rsid w:val="003731C3"/>
    <w:rsid w:val="00373441"/>
    <w:rsid w:val="0037354B"/>
    <w:rsid w:val="003735C1"/>
    <w:rsid w:val="003738E7"/>
    <w:rsid w:val="00373C1A"/>
    <w:rsid w:val="00373DF8"/>
    <w:rsid w:val="0037406D"/>
    <w:rsid w:val="0037424B"/>
    <w:rsid w:val="003745EA"/>
    <w:rsid w:val="00374740"/>
    <w:rsid w:val="003749A8"/>
    <w:rsid w:val="00374CF8"/>
    <w:rsid w:val="00375450"/>
    <w:rsid w:val="003754DF"/>
    <w:rsid w:val="00375616"/>
    <w:rsid w:val="00376519"/>
    <w:rsid w:val="00376C1D"/>
    <w:rsid w:val="00376CED"/>
    <w:rsid w:val="00376D21"/>
    <w:rsid w:val="00376DF8"/>
    <w:rsid w:val="00376FBB"/>
    <w:rsid w:val="00377243"/>
    <w:rsid w:val="003773AA"/>
    <w:rsid w:val="00377604"/>
    <w:rsid w:val="0037765E"/>
    <w:rsid w:val="003779A2"/>
    <w:rsid w:val="00377F38"/>
    <w:rsid w:val="00380669"/>
    <w:rsid w:val="00380D6C"/>
    <w:rsid w:val="00380DFA"/>
    <w:rsid w:val="00380F62"/>
    <w:rsid w:val="003812BE"/>
    <w:rsid w:val="0038180B"/>
    <w:rsid w:val="00381A2D"/>
    <w:rsid w:val="0038216F"/>
    <w:rsid w:val="0038218E"/>
    <w:rsid w:val="0038248D"/>
    <w:rsid w:val="003829ED"/>
    <w:rsid w:val="003832A1"/>
    <w:rsid w:val="003834D7"/>
    <w:rsid w:val="0038393C"/>
    <w:rsid w:val="00383BF2"/>
    <w:rsid w:val="00383C14"/>
    <w:rsid w:val="00383CD6"/>
    <w:rsid w:val="00383EC0"/>
    <w:rsid w:val="00384C76"/>
    <w:rsid w:val="00384E95"/>
    <w:rsid w:val="00384E97"/>
    <w:rsid w:val="0038508B"/>
    <w:rsid w:val="003851D4"/>
    <w:rsid w:val="00385461"/>
    <w:rsid w:val="0038583E"/>
    <w:rsid w:val="00385C41"/>
    <w:rsid w:val="00385DCB"/>
    <w:rsid w:val="00385E0D"/>
    <w:rsid w:val="0038635D"/>
    <w:rsid w:val="00386980"/>
    <w:rsid w:val="00386A33"/>
    <w:rsid w:val="00386C79"/>
    <w:rsid w:val="00386DDC"/>
    <w:rsid w:val="00386EAC"/>
    <w:rsid w:val="0038720C"/>
    <w:rsid w:val="00387328"/>
    <w:rsid w:val="003874D2"/>
    <w:rsid w:val="00387F05"/>
    <w:rsid w:val="0039002D"/>
    <w:rsid w:val="0039035E"/>
    <w:rsid w:val="00390E55"/>
    <w:rsid w:val="00390F36"/>
    <w:rsid w:val="003912D0"/>
    <w:rsid w:val="003916AB"/>
    <w:rsid w:val="00391708"/>
    <w:rsid w:val="00392433"/>
    <w:rsid w:val="00392694"/>
    <w:rsid w:val="003927CC"/>
    <w:rsid w:val="00392941"/>
    <w:rsid w:val="00392C92"/>
    <w:rsid w:val="00392DB6"/>
    <w:rsid w:val="003934A6"/>
    <w:rsid w:val="003939EE"/>
    <w:rsid w:val="00393A56"/>
    <w:rsid w:val="00393AD0"/>
    <w:rsid w:val="00393B76"/>
    <w:rsid w:val="00393D07"/>
    <w:rsid w:val="00393E7D"/>
    <w:rsid w:val="00394171"/>
    <w:rsid w:val="00394404"/>
    <w:rsid w:val="0039461A"/>
    <w:rsid w:val="003949DC"/>
    <w:rsid w:val="00394A5C"/>
    <w:rsid w:val="00394B38"/>
    <w:rsid w:val="00394BFA"/>
    <w:rsid w:val="00394C6B"/>
    <w:rsid w:val="00394E12"/>
    <w:rsid w:val="00394E64"/>
    <w:rsid w:val="00395231"/>
    <w:rsid w:val="00395557"/>
    <w:rsid w:val="00395680"/>
    <w:rsid w:val="003956F6"/>
    <w:rsid w:val="0039580B"/>
    <w:rsid w:val="00396BB3"/>
    <w:rsid w:val="00396BD6"/>
    <w:rsid w:val="00396C34"/>
    <w:rsid w:val="003971B4"/>
    <w:rsid w:val="00397404"/>
    <w:rsid w:val="003978B9"/>
    <w:rsid w:val="003978C5"/>
    <w:rsid w:val="003979B7"/>
    <w:rsid w:val="00397A91"/>
    <w:rsid w:val="00397D36"/>
    <w:rsid w:val="00397DAC"/>
    <w:rsid w:val="003A0538"/>
    <w:rsid w:val="003A0805"/>
    <w:rsid w:val="003A0914"/>
    <w:rsid w:val="003A0BA0"/>
    <w:rsid w:val="003A1399"/>
    <w:rsid w:val="003A13B2"/>
    <w:rsid w:val="003A1749"/>
    <w:rsid w:val="003A1A4B"/>
    <w:rsid w:val="003A1B7E"/>
    <w:rsid w:val="003A1DD7"/>
    <w:rsid w:val="003A220D"/>
    <w:rsid w:val="003A278B"/>
    <w:rsid w:val="003A27D8"/>
    <w:rsid w:val="003A2A54"/>
    <w:rsid w:val="003A31DB"/>
    <w:rsid w:val="003A3292"/>
    <w:rsid w:val="003A3937"/>
    <w:rsid w:val="003A3A3E"/>
    <w:rsid w:val="003A3B0A"/>
    <w:rsid w:val="003A3B8E"/>
    <w:rsid w:val="003A3C77"/>
    <w:rsid w:val="003A3EBB"/>
    <w:rsid w:val="003A4031"/>
    <w:rsid w:val="003A419D"/>
    <w:rsid w:val="003A41C8"/>
    <w:rsid w:val="003A47CC"/>
    <w:rsid w:val="003A47E2"/>
    <w:rsid w:val="003A489C"/>
    <w:rsid w:val="003A4969"/>
    <w:rsid w:val="003A49BE"/>
    <w:rsid w:val="003A4BFD"/>
    <w:rsid w:val="003A5507"/>
    <w:rsid w:val="003A592E"/>
    <w:rsid w:val="003A6054"/>
    <w:rsid w:val="003A62A4"/>
    <w:rsid w:val="003A661D"/>
    <w:rsid w:val="003A6A29"/>
    <w:rsid w:val="003A6A44"/>
    <w:rsid w:val="003A6C90"/>
    <w:rsid w:val="003A6CC1"/>
    <w:rsid w:val="003A6D99"/>
    <w:rsid w:val="003A70C4"/>
    <w:rsid w:val="003A799D"/>
    <w:rsid w:val="003B044D"/>
    <w:rsid w:val="003B0822"/>
    <w:rsid w:val="003B0861"/>
    <w:rsid w:val="003B091C"/>
    <w:rsid w:val="003B0A00"/>
    <w:rsid w:val="003B0D07"/>
    <w:rsid w:val="003B1163"/>
    <w:rsid w:val="003B1989"/>
    <w:rsid w:val="003B198F"/>
    <w:rsid w:val="003B1B6D"/>
    <w:rsid w:val="003B1B8E"/>
    <w:rsid w:val="003B1CAF"/>
    <w:rsid w:val="003B1DE2"/>
    <w:rsid w:val="003B2001"/>
    <w:rsid w:val="003B212A"/>
    <w:rsid w:val="003B2FC8"/>
    <w:rsid w:val="003B3300"/>
    <w:rsid w:val="003B37C7"/>
    <w:rsid w:val="003B3A39"/>
    <w:rsid w:val="003B3C36"/>
    <w:rsid w:val="003B417D"/>
    <w:rsid w:val="003B4505"/>
    <w:rsid w:val="003B4603"/>
    <w:rsid w:val="003B4ED5"/>
    <w:rsid w:val="003B51DC"/>
    <w:rsid w:val="003B5808"/>
    <w:rsid w:val="003B5CB0"/>
    <w:rsid w:val="003B643F"/>
    <w:rsid w:val="003B7233"/>
    <w:rsid w:val="003B72C0"/>
    <w:rsid w:val="003B7950"/>
    <w:rsid w:val="003B7C16"/>
    <w:rsid w:val="003C003C"/>
    <w:rsid w:val="003C0065"/>
    <w:rsid w:val="003C012C"/>
    <w:rsid w:val="003C064E"/>
    <w:rsid w:val="003C07B2"/>
    <w:rsid w:val="003C0A48"/>
    <w:rsid w:val="003C0DB4"/>
    <w:rsid w:val="003C1037"/>
    <w:rsid w:val="003C150C"/>
    <w:rsid w:val="003C1514"/>
    <w:rsid w:val="003C1FA1"/>
    <w:rsid w:val="003C231A"/>
    <w:rsid w:val="003C249D"/>
    <w:rsid w:val="003C25CF"/>
    <w:rsid w:val="003C266D"/>
    <w:rsid w:val="003C2D60"/>
    <w:rsid w:val="003C3195"/>
    <w:rsid w:val="003C31B3"/>
    <w:rsid w:val="003C36C3"/>
    <w:rsid w:val="003C390C"/>
    <w:rsid w:val="003C3D5F"/>
    <w:rsid w:val="003C4526"/>
    <w:rsid w:val="003C46E3"/>
    <w:rsid w:val="003C53C6"/>
    <w:rsid w:val="003C5958"/>
    <w:rsid w:val="003C5A3D"/>
    <w:rsid w:val="003C5A3F"/>
    <w:rsid w:val="003C5BD0"/>
    <w:rsid w:val="003C5F5C"/>
    <w:rsid w:val="003C6129"/>
    <w:rsid w:val="003C612E"/>
    <w:rsid w:val="003C6557"/>
    <w:rsid w:val="003C6666"/>
    <w:rsid w:val="003C6D84"/>
    <w:rsid w:val="003C7116"/>
    <w:rsid w:val="003C7954"/>
    <w:rsid w:val="003C7DFE"/>
    <w:rsid w:val="003D05B9"/>
    <w:rsid w:val="003D09F7"/>
    <w:rsid w:val="003D0B20"/>
    <w:rsid w:val="003D1039"/>
    <w:rsid w:val="003D1128"/>
    <w:rsid w:val="003D16D6"/>
    <w:rsid w:val="003D173D"/>
    <w:rsid w:val="003D19C5"/>
    <w:rsid w:val="003D1CAF"/>
    <w:rsid w:val="003D1D3D"/>
    <w:rsid w:val="003D1E3B"/>
    <w:rsid w:val="003D24AF"/>
    <w:rsid w:val="003D2538"/>
    <w:rsid w:val="003D28FC"/>
    <w:rsid w:val="003D2B56"/>
    <w:rsid w:val="003D2E7E"/>
    <w:rsid w:val="003D31A5"/>
    <w:rsid w:val="003D38B0"/>
    <w:rsid w:val="003D38C7"/>
    <w:rsid w:val="003D3BD2"/>
    <w:rsid w:val="003D3DA1"/>
    <w:rsid w:val="003D40C5"/>
    <w:rsid w:val="003D43F2"/>
    <w:rsid w:val="003D4748"/>
    <w:rsid w:val="003D494B"/>
    <w:rsid w:val="003D4ABD"/>
    <w:rsid w:val="003D4C80"/>
    <w:rsid w:val="003D4CCB"/>
    <w:rsid w:val="003D4FCA"/>
    <w:rsid w:val="003D5420"/>
    <w:rsid w:val="003D5713"/>
    <w:rsid w:val="003D5B33"/>
    <w:rsid w:val="003D5F3A"/>
    <w:rsid w:val="003D5FD9"/>
    <w:rsid w:val="003D624C"/>
    <w:rsid w:val="003D6681"/>
    <w:rsid w:val="003D693E"/>
    <w:rsid w:val="003D6A2C"/>
    <w:rsid w:val="003D6C60"/>
    <w:rsid w:val="003D7055"/>
    <w:rsid w:val="003D7163"/>
    <w:rsid w:val="003D7AA4"/>
    <w:rsid w:val="003D7EF1"/>
    <w:rsid w:val="003E0263"/>
    <w:rsid w:val="003E0A2B"/>
    <w:rsid w:val="003E0C87"/>
    <w:rsid w:val="003E0F8A"/>
    <w:rsid w:val="003E14A0"/>
    <w:rsid w:val="003E1893"/>
    <w:rsid w:val="003E19B9"/>
    <w:rsid w:val="003E2DF8"/>
    <w:rsid w:val="003E2E9E"/>
    <w:rsid w:val="003E2F8E"/>
    <w:rsid w:val="003E372E"/>
    <w:rsid w:val="003E37EE"/>
    <w:rsid w:val="003E3BE5"/>
    <w:rsid w:val="003E3F0A"/>
    <w:rsid w:val="003E4197"/>
    <w:rsid w:val="003E48D0"/>
    <w:rsid w:val="003E4DDA"/>
    <w:rsid w:val="003E55E3"/>
    <w:rsid w:val="003E5765"/>
    <w:rsid w:val="003E5C47"/>
    <w:rsid w:val="003E5E5C"/>
    <w:rsid w:val="003E600D"/>
    <w:rsid w:val="003E6A28"/>
    <w:rsid w:val="003E6B41"/>
    <w:rsid w:val="003E6BD4"/>
    <w:rsid w:val="003E6EEA"/>
    <w:rsid w:val="003E6F8F"/>
    <w:rsid w:val="003E70C8"/>
    <w:rsid w:val="003E7140"/>
    <w:rsid w:val="003E7180"/>
    <w:rsid w:val="003E71A5"/>
    <w:rsid w:val="003E7220"/>
    <w:rsid w:val="003E773C"/>
    <w:rsid w:val="003E7CD5"/>
    <w:rsid w:val="003F002E"/>
    <w:rsid w:val="003F063D"/>
    <w:rsid w:val="003F0FBA"/>
    <w:rsid w:val="003F0FE8"/>
    <w:rsid w:val="003F1075"/>
    <w:rsid w:val="003F12FB"/>
    <w:rsid w:val="003F1395"/>
    <w:rsid w:val="003F1577"/>
    <w:rsid w:val="003F1EEE"/>
    <w:rsid w:val="003F1F1C"/>
    <w:rsid w:val="003F2343"/>
    <w:rsid w:val="003F2D0D"/>
    <w:rsid w:val="003F3126"/>
    <w:rsid w:val="003F32F0"/>
    <w:rsid w:val="003F34AE"/>
    <w:rsid w:val="003F39E2"/>
    <w:rsid w:val="003F4A88"/>
    <w:rsid w:val="003F4B15"/>
    <w:rsid w:val="003F4ECD"/>
    <w:rsid w:val="003F4FB0"/>
    <w:rsid w:val="003F570C"/>
    <w:rsid w:val="003F59BD"/>
    <w:rsid w:val="003F606B"/>
    <w:rsid w:val="003F63C0"/>
    <w:rsid w:val="003F63FA"/>
    <w:rsid w:val="003F6922"/>
    <w:rsid w:val="003F6BCC"/>
    <w:rsid w:val="003F6D69"/>
    <w:rsid w:val="003F6DCD"/>
    <w:rsid w:val="003F6DFC"/>
    <w:rsid w:val="003F6FCF"/>
    <w:rsid w:val="003F71BF"/>
    <w:rsid w:val="003F72EF"/>
    <w:rsid w:val="003F75E0"/>
    <w:rsid w:val="003F7724"/>
    <w:rsid w:val="00400679"/>
    <w:rsid w:val="00400680"/>
    <w:rsid w:val="00400753"/>
    <w:rsid w:val="00400B07"/>
    <w:rsid w:val="00400D8D"/>
    <w:rsid w:val="004013D9"/>
    <w:rsid w:val="004014FC"/>
    <w:rsid w:val="00401E1A"/>
    <w:rsid w:val="004020F9"/>
    <w:rsid w:val="00402C19"/>
    <w:rsid w:val="00402CCE"/>
    <w:rsid w:val="00402F0E"/>
    <w:rsid w:val="00402FDB"/>
    <w:rsid w:val="00403415"/>
    <w:rsid w:val="004035F4"/>
    <w:rsid w:val="004036A8"/>
    <w:rsid w:val="004037E1"/>
    <w:rsid w:val="004039F1"/>
    <w:rsid w:val="00403B5A"/>
    <w:rsid w:val="00403C42"/>
    <w:rsid w:val="00403FDB"/>
    <w:rsid w:val="00404016"/>
    <w:rsid w:val="00404211"/>
    <w:rsid w:val="0040456E"/>
    <w:rsid w:val="0040477A"/>
    <w:rsid w:val="004048DF"/>
    <w:rsid w:val="00405013"/>
    <w:rsid w:val="004050D7"/>
    <w:rsid w:val="004051A7"/>
    <w:rsid w:val="00405BC5"/>
    <w:rsid w:val="00405EC3"/>
    <w:rsid w:val="0040612B"/>
    <w:rsid w:val="00406403"/>
    <w:rsid w:val="0040654D"/>
    <w:rsid w:val="00406669"/>
    <w:rsid w:val="0040669B"/>
    <w:rsid w:val="004066D8"/>
    <w:rsid w:val="00406747"/>
    <w:rsid w:val="00406A5D"/>
    <w:rsid w:val="00406C82"/>
    <w:rsid w:val="00406F65"/>
    <w:rsid w:val="0040705F"/>
    <w:rsid w:val="00407255"/>
    <w:rsid w:val="004073E5"/>
    <w:rsid w:val="004075FE"/>
    <w:rsid w:val="00407977"/>
    <w:rsid w:val="00407AE1"/>
    <w:rsid w:val="00407B4D"/>
    <w:rsid w:val="00407C5C"/>
    <w:rsid w:val="0041010A"/>
    <w:rsid w:val="00410341"/>
    <w:rsid w:val="00410B88"/>
    <w:rsid w:val="00411692"/>
    <w:rsid w:val="00411840"/>
    <w:rsid w:val="0041188F"/>
    <w:rsid w:val="00411960"/>
    <w:rsid w:val="004122A0"/>
    <w:rsid w:val="00412EEC"/>
    <w:rsid w:val="00412FB7"/>
    <w:rsid w:val="004130A8"/>
    <w:rsid w:val="00413375"/>
    <w:rsid w:val="00413629"/>
    <w:rsid w:val="00413879"/>
    <w:rsid w:val="00413AB6"/>
    <w:rsid w:val="00413E43"/>
    <w:rsid w:val="00413F46"/>
    <w:rsid w:val="0041471B"/>
    <w:rsid w:val="004148B6"/>
    <w:rsid w:val="00414B42"/>
    <w:rsid w:val="00414EC7"/>
    <w:rsid w:val="00414F7B"/>
    <w:rsid w:val="00415052"/>
    <w:rsid w:val="00415097"/>
    <w:rsid w:val="004152B5"/>
    <w:rsid w:val="004156E6"/>
    <w:rsid w:val="00415812"/>
    <w:rsid w:val="00415AAD"/>
    <w:rsid w:val="00415C0D"/>
    <w:rsid w:val="00415C57"/>
    <w:rsid w:val="00416233"/>
    <w:rsid w:val="0041660E"/>
    <w:rsid w:val="00416EF3"/>
    <w:rsid w:val="00417661"/>
    <w:rsid w:val="004176B0"/>
    <w:rsid w:val="004178E3"/>
    <w:rsid w:val="00417C22"/>
    <w:rsid w:val="004201B2"/>
    <w:rsid w:val="004201D6"/>
    <w:rsid w:val="004203CF"/>
    <w:rsid w:val="00420992"/>
    <w:rsid w:val="00420C88"/>
    <w:rsid w:val="00420F3F"/>
    <w:rsid w:val="00421389"/>
    <w:rsid w:val="00421A43"/>
    <w:rsid w:val="00421AFC"/>
    <w:rsid w:val="00421F7D"/>
    <w:rsid w:val="00421FB6"/>
    <w:rsid w:val="004223DF"/>
    <w:rsid w:val="004228D9"/>
    <w:rsid w:val="00422BFB"/>
    <w:rsid w:val="00423812"/>
    <w:rsid w:val="00423ADB"/>
    <w:rsid w:val="00423B44"/>
    <w:rsid w:val="00423FD5"/>
    <w:rsid w:val="00424058"/>
    <w:rsid w:val="00424767"/>
    <w:rsid w:val="00424CB5"/>
    <w:rsid w:val="00424F3B"/>
    <w:rsid w:val="00425278"/>
    <w:rsid w:val="00425461"/>
    <w:rsid w:val="004254C5"/>
    <w:rsid w:val="0042557A"/>
    <w:rsid w:val="00425E79"/>
    <w:rsid w:val="004278BB"/>
    <w:rsid w:val="00427926"/>
    <w:rsid w:val="00427E83"/>
    <w:rsid w:val="00427F92"/>
    <w:rsid w:val="00430059"/>
    <w:rsid w:val="0043018C"/>
    <w:rsid w:val="00430A0E"/>
    <w:rsid w:val="004312B1"/>
    <w:rsid w:val="00431621"/>
    <w:rsid w:val="004318B2"/>
    <w:rsid w:val="00431C43"/>
    <w:rsid w:val="004320AB"/>
    <w:rsid w:val="0043239D"/>
    <w:rsid w:val="004334B4"/>
    <w:rsid w:val="004336E9"/>
    <w:rsid w:val="004337A5"/>
    <w:rsid w:val="004337CA"/>
    <w:rsid w:val="0043387C"/>
    <w:rsid w:val="00433AEF"/>
    <w:rsid w:val="00434221"/>
    <w:rsid w:val="004344F8"/>
    <w:rsid w:val="00434AC9"/>
    <w:rsid w:val="00434B12"/>
    <w:rsid w:val="00434B3B"/>
    <w:rsid w:val="00434BCF"/>
    <w:rsid w:val="004353E5"/>
    <w:rsid w:val="0043564F"/>
    <w:rsid w:val="00435B81"/>
    <w:rsid w:val="00435BBE"/>
    <w:rsid w:val="00435CE0"/>
    <w:rsid w:val="00435E4F"/>
    <w:rsid w:val="00436075"/>
    <w:rsid w:val="00436095"/>
    <w:rsid w:val="00436858"/>
    <w:rsid w:val="00436BF3"/>
    <w:rsid w:val="00436D6C"/>
    <w:rsid w:val="00436F0A"/>
    <w:rsid w:val="004371B6"/>
    <w:rsid w:val="00437334"/>
    <w:rsid w:val="0043738F"/>
    <w:rsid w:val="004375F6"/>
    <w:rsid w:val="004379C4"/>
    <w:rsid w:val="00437AC5"/>
    <w:rsid w:val="00437B74"/>
    <w:rsid w:val="00437C6F"/>
    <w:rsid w:val="004400EC"/>
    <w:rsid w:val="004405C0"/>
    <w:rsid w:val="0044081F"/>
    <w:rsid w:val="00440BB6"/>
    <w:rsid w:val="00440ED3"/>
    <w:rsid w:val="004414BE"/>
    <w:rsid w:val="00441FDF"/>
    <w:rsid w:val="0044213B"/>
    <w:rsid w:val="00442621"/>
    <w:rsid w:val="00442959"/>
    <w:rsid w:val="00442DED"/>
    <w:rsid w:val="004437B6"/>
    <w:rsid w:val="00444040"/>
    <w:rsid w:val="0044427F"/>
    <w:rsid w:val="004443A9"/>
    <w:rsid w:val="00444514"/>
    <w:rsid w:val="0044451A"/>
    <w:rsid w:val="00444654"/>
    <w:rsid w:val="00444720"/>
    <w:rsid w:val="00444888"/>
    <w:rsid w:val="004449A6"/>
    <w:rsid w:val="00444BA5"/>
    <w:rsid w:val="00444D27"/>
    <w:rsid w:val="00445030"/>
    <w:rsid w:val="00445523"/>
    <w:rsid w:val="00445893"/>
    <w:rsid w:val="00445976"/>
    <w:rsid w:val="00445981"/>
    <w:rsid w:val="004459B1"/>
    <w:rsid w:val="00445B66"/>
    <w:rsid w:val="00445ECF"/>
    <w:rsid w:val="00445FFB"/>
    <w:rsid w:val="00446288"/>
    <w:rsid w:val="00446492"/>
    <w:rsid w:val="004465EF"/>
    <w:rsid w:val="00446D6B"/>
    <w:rsid w:val="0044701F"/>
    <w:rsid w:val="004470F3"/>
    <w:rsid w:val="00447268"/>
    <w:rsid w:val="004472AD"/>
    <w:rsid w:val="00447750"/>
    <w:rsid w:val="00447790"/>
    <w:rsid w:val="0044790B"/>
    <w:rsid w:val="00447A27"/>
    <w:rsid w:val="00450303"/>
    <w:rsid w:val="004506F5"/>
    <w:rsid w:val="00450D5C"/>
    <w:rsid w:val="00450F23"/>
    <w:rsid w:val="00451059"/>
    <w:rsid w:val="00451DCA"/>
    <w:rsid w:val="00451F47"/>
    <w:rsid w:val="004522D3"/>
    <w:rsid w:val="00452401"/>
    <w:rsid w:val="0045244B"/>
    <w:rsid w:val="00452685"/>
    <w:rsid w:val="004526DD"/>
    <w:rsid w:val="00452AA0"/>
    <w:rsid w:val="00452CC5"/>
    <w:rsid w:val="00452E8F"/>
    <w:rsid w:val="004537A0"/>
    <w:rsid w:val="00453FAB"/>
    <w:rsid w:val="004543B5"/>
    <w:rsid w:val="0045516D"/>
    <w:rsid w:val="00455217"/>
    <w:rsid w:val="00455619"/>
    <w:rsid w:val="00455867"/>
    <w:rsid w:val="00455936"/>
    <w:rsid w:val="00455A83"/>
    <w:rsid w:val="00455B11"/>
    <w:rsid w:val="00455E68"/>
    <w:rsid w:val="00456003"/>
    <w:rsid w:val="0045603E"/>
    <w:rsid w:val="0045669C"/>
    <w:rsid w:val="00456A3B"/>
    <w:rsid w:val="00456FD2"/>
    <w:rsid w:val="00457068"/>
    <w:rsid w:val="00457159"/>
    <w:rsid w:val="004572E3"/>
    <w:rsid w:val="00457953"/>
    <w:rsid w:val="00457D01"/>
    <w:rsid w:val="004603CC"/>
    <w:rsid w:val="0046069F"/>
    <w:rsid w:val="004606FA"/>
    <w:rsid w:val="00461191"/>
    <w:rsid w:val="00461A17"/>
    <w:rsid w:val="00461D40"/>
    <w:rsid w:val="00461FFC"/>
    <w:rsid w:val="00462032"/>
    <w:rsid w:val="00462406"/>
    <w:rsid w:val="004626F0"/>
    <w:rsid w:val="0046270F"/>
    <w:rsid w:val="00462734"/>
    <w:rsid w:val="00462866"/>
    <w:rsid w:val="00462916"/>
    <w:rsid w:val="004629EF"/>
    <w:rsid w:val="0046302D"/>
    <w:rsid w:val="004637B4"/>
    <w:rsid w:val="00463914"/>
    <w:rsid w:val="004639F8"/>
    <w:rsid w:val="00463B7D"/>
    <w:rsid w:val="00463CF4"/>
    <w:rsid w:val="0046414A"/>
    <w:rsid w:val="00464A1C"/>
    <w:rsid w:val="00464EFE"/>
    <w:rsid w:val="00464FF8"/>
    <w:rsid w:val="0046513D"/>
    <w:rsid w:val="00465668"/>
    <w:rsid w:val="00465CB1"/>
    <w:rsid w:val="00465E99"/>
    <w:rsid w:val="0046628A"/>
    <w:rsid w:val="00466371"/>
    <w:rsid w:val="004663B8"/>
    <w:rsid w:val="00466865"/>
    <w:rsid w:val="00466B8E"/>
    <w:rsid w:val="00466E27"/>
    <w:rsid w:val="00466E60"/>
    <w:rsid w:val="0046704E"/>
    <w:rsid w:val="004670D6"/>
    <w:rsid w:val="0046715D"/>
    <w:rsid w:val="004678D5"/>
    <w:rsid w:val="00467EFF"/>
    <w:rsid w:val="00470038"/>
    <w:rsid w:val="004705D5"/>
    <w:rsid w:val="0047060A"/>
    <w:rsid w:val="00470771"/>
    <w:rsid w:val="0047095D"/>
    <w:rsid w:val="004709B5"/>
    <w:rsid w:val="00470A63"/>
    <w:rsid w:val="00470AB7"/>
    <w:rsid w:val="00470CBD"/>
    <w:rsid w:val="00470EA1"/>
    <w:rsid w:val="004712C5"/>
    <w:rsid w:val="00471460"/>
    <w:rsid w:val="0047152E"/>
    <w:rsid w:val="00471754"/>
    <w:rsid w:val="00471A6F"/>
    <w:rsid w:val="0047217B"/>
    <w:rsid w:val="00472486"/>
    <w:rsid w:val="00472522"/>
    <w:rsid w:val="00472C1B"/>
    <w:rsid w:val="00472D91"/>
    <w:rsid w:val="00472EA5"/>
    <w:rsid w:val="00472F97"/>
    <w:rsid w:val="0047305F"/>
    <w:rsid w:val="00473189"/>
    <w:rsid w:val="00473296"/>
    <w:rsid w:val="0047332F"/>
    <w:rsid w:val="00473436"/>
    <w:rsid w:val="00473C6B"/>
    <w:rsid w:val="0047405E"/>
    <w:rsid w:val="00474232"/>
    <w:rsid w:val="00474AC6"/>
    <w:rsid w:val="00474C88"/>
    <w:rsid w:val="00474CA8"/>
    <w:rsid w:val="00474E41"/>
    <w:rsid w:val="00474FF5"/>
    <w:rsid w:val="004750CF"/>
    <w:rsid w:val="0047511C"/>
    <w:rsid w:val="00475488"/>
    <w:rsid w:val="0047574C"/>
    <w:rsid w:val="004762D5"/>
    <w:rsid w:val="004766AD"/>
    <w:rsid w:val="00476DFF"/>
    <w:rsid w:val="00476FAA"/>
    <w:rsid w:val="0047745A"/>
    <w:rsid w:val="004779E9"/>
    <w:rsid w:val="00477C2B"/>
    <w:rsid w:val="00477EB0"/>
    <w:rsid w:val="00477F23"/>
    <w:rsid w:val="00480475"/>
    <w:rsid w:val="00480574"/>
    <w:rsid w:val="00480A08"/>
    <w:rsid w:val="00480EBC"/>
    <w:rsid w:val="004813AF"/>
    <w:rsid w:val="004815FB"/>
    <w:rsid w:val="0048177F"/>
    <w:rsid w:val="004817A3"/>
    <w:rsid w:val="0048195A"/>
    <w:rsid w:val="0048195F"/>
    <w:rsid w:val="00481A93"/>
    <w:rsid w:val="00481DDF"/>
    <w:rsid w:val="00481F24"/>
    <w:rsid w:val="004821A3"/>
    <w:rsid w:val="004825E0"/>
    <w:rsid w:val="004827F4"/>
    <w:rsid w:val="00482CCF"/>
    <w:rsid w:val="00482ED1"/>
    <w:rsid w:val="00482EE7"/>
    <w:rsid w:val="00482F8E"/>
    <w:rsid w:val="004830E4"/>
    <w:rsid w:val="004835C2"/>
    <w:rsid w:val="0048394D"/>
    <w:rsid w:val="00483983"/>
    <w:rsid w:val="00483A4E"/>
    <w:rsid w:val="00483A7F"/>
    <w:rsid w:val="00483AE0"/>
    <w:rsid w:val="00483B18"/>
    <w:rsid w:val="00483B39"/>
    <w:rsid w:val="0048453E"/>
    <w:rsid w:val="004845BA"/>
    <w:rsid w:val="00484C50"/>
    <w:rsid w:val="004851A8"/>
    <w:rsid w:val="00485A77"/>
    <w:rsid w:val="00485AD7"/>
    <w:rsid w:val="00486027"/>
    <w:rsid w:val="0048617D"/>
    <w:rsid w:val="004863E5"/>
    <w:rsid w:val="004864AB"/>
    <w:rsid w:val="0048688A"/>
    <w:rsid w:val="00486B16"/>
    <w:rsid w:val="0048724B"/>
    <w:rsid w:val="004872A4"/>
    <w:rsid w:val="00487322"/>
    <w:rsid w:val="004907FF"/>
    <w:rsid w:val="00490DF5"/>
    <w:rsid w:val="00490F61"/>
    <w:rsid w:val="004919A2"/>
    <w:rsid w:val="00491CD0"/>
    <w:rsid w:val="00491E0B"/>
    <w:rsid w:val="00491F00"/>
    <w:rsid w:val="0049234A"/>
    <w:rsid w:val="004923B8"/>
    <w:rsid w:val="004928FB"/>
    <w:rsid w:val="00493180"/>
    <w:rsid w:val="00493181"/>
    <w:rsid w:val="00493609"/>
    <w:rsid w:val="00493BBA"/>
    <w:rsid w:val="00493CA1"/>
    <w:rsid w:val="00493D8D"/>
    <w:rsid w:val="00493F34"/>
    <w:rsid w:val="00494225"/>
    <w:rsid w:val="00494CB8"/>
    <w:rsid w:val="00495551"/>
    <w:rsid w:val="004956BF"/>
    <w:rsid w:val="00496262"/>
    <w:rsid w:val="0049668E"/>
    <w:rsid w:val="00496C7F"/>
    <w:rsid w:val="0049725C"/>
    <w:rsid w:val="004972C9"/>
    <w:rsid w:val="004979A1"/>
    <w:rsid w:val="004979FF"/>
    <w:rsid w:val="00497B7F"/>
    <w:rsid w:val="00497B90"/>
    <w:rsid w:val="00497CA7"/>
    <w:rsid w:val="00497D2B"/>
    <w:rsid w:val="004A08D7"/>
    <w:rsid w:val="004A1647"/>
    <w:rsid w:val="004A2588"/>
    <w:rsid w:val="004A2AC7"/>
    <w:rsid w:val="004A2F08"/>
    <w:rsid w:val="004A30F5"/>
    <w:rsid w:val="004A332F"/>
    <w:rsid w:val="004A3410"/>
    <w:rsid w:val="004A373E"/>
    <w:rsid w:val="004A3C1A"/>
    <w:rsid w:val="004A3CD0"/>
    <w:rsid w:val="004A3D8D"/>
    <w:rsid w:val="004A4124"/>
    <w:rsid w:val="004A4504"/>
    <w:rsid w:val="004A482D"/>
    <w:rsid w:val="004A519A"/>
    <w:rsid w:val="004A5536"/>
    <w:rsid w:val="004A561D"/>
    <w:rsid w:val="004A577C"/>
    <w:rsid w:val="004A583B"/>
    <w:rsid w:val="004A5950"/>
    <w:rsid w:val="004A5B32"/>
    <w:rsid w:val="004A5C0F"/>
    <w:rsid w:val="004A5C8C"/>
    <w:rsid w:val="004A5E96"/>
    <w:rsid w:val="004A5F7E"/>
    <w:rsid w:val="004A5FB0"/>
    <w:rsid w:val="004A61FC"/>
    <w:rsid w:val="004A6438"/>
    <w:rsid w:val="004A6A78"/>
    <w:rsid w:val="004A730F"/>
    <w:rsid w:val="004A73C2"/>
    <w:rsid w:val="004A73D4"/>
    <w:rsid w:val="004A77E1"/>
    <w:rsid w:val="004A7800"/>
    <w:rsid w:val="004A7E34"/>
    <w:rsid w:val="004A7E85"/>
    <w:rsid w:val="004B03A5"/>
    <w:rsid w:val="004B0425"/>
    <w:rsid w:val="004B0469"/>
    <w:rsid w:val="004B0486"/>
    <w:rsid w:val="004B07A1"/>
    <w:rsid w:val="004B0B2D"/>
    <w:rsid w:val="004B1B17"/>
    <w:rsid w:val="004B28EB"/>
    <w:rsid w:val="004B2D47"/>
    <w:rsid w:val="004B30E2"/>
    <w:rsid w:val="004B35E7"/>
    <w:rsid w:val="004B37E1"/>
    <w:rsid w:val="004B38F8"/>
    <w:rsid w:val="004B39A4"/>
    <w:rsid w:val="004B39A6"/>
    <w:rsid w:val="004B400A"/>
    <w:rsid w:val="004B402A"/>
    <w:rsid w:val="004B442E"/>
    <w:rsid w:val="004B481D"/>
    <w:rsid w:val="004B4D41"/>
    <w:rsid w:val="004B4DBB"/>
    <w:rsid w:val="004B5019"/>
    <w:rsid w:val="004B51CB"/>
    <w:rsid w:val="004B528D"/>
    <w:rsid w:val="004B5483"/>
    <w:rsid w:val="004B590B"/>
    <w:rsid w:val="004B5A53"/>
    <w:rsid w:val="004B6061"/>
    <w:rsid w:val="004B6274"/>
    <w:rsid w:val="004B65A6"/>
    <w:rsid w:val="004B6988"/>
    <w:rsid w:val="004B69C7"/>
    <w:rsid w:val="004B6F02"/>
    <w:rsid w:val="004B71E2"/>
    <w:rsid w:val="004B747D"/>
    <w:rsid w:val="004B7483"/>
    <w:rsid w:val="004B7561"/>
    <w:rsid w:val="004B78A7"/>
    <w:rsid w:val="004B7AF6"/>
    <w:rsid w:val="004B7E43"/>
    <w:rsid w:val="004C0676"/>
    <w:rsid w:val="004C0743"/>
    <w:rsid w:val="004C08FA"/>
    <w:rsid w:val="004C0AAB"/>
    <w:rsid w:val="004C0E14"/>
    <w:rsid w:val="004C0EDF"/>
    <w:rsid w:val="004C1598"/>
    <w:rsid w:val="004C16B7"/>
    <w:rsid w:val="004C177F"/>
    <w:rsid w:val="004C1CA7"/>
    <w:rsid w:val="004C1D65"/>
    <w:rsid w:val="004C1E48"/>
    <w:rsid w:val="004C1E7E"/>
    <w:rsid w:val="004C2197"/>
    <w:rsid w:val="004C24B2"/>
    <w:rsid w:val="004C2B78"/>
    <w:rsid w:val="004C2C4F"/>
    <w:rsid w:val="004C2D9F"/>
    <w:rsid w:val="004C2F89"/>
    <w:rsid w:val="004C32CE"/>
    <w:rsid w:val="004C3AC6"/>
    <w:rsid w:val="004C3BD2"/>
    <w:rsid w:val="004C40A4"/>
    <w:rsid w:val="004C4282"/>
    <w:rsid w:val="004C43D0"/>
    <w:rsid w:val="004C4631"/>
    <w:rsid w:val="004C4678"/>
    <w:rsid w:val="004C47F0"/>
    <w:rsid w:val="004C4B36"/>
    <w:rsid w:val="004C4EA6"/>
    <w:rsid w:val="004C513B"/>
    <w:rsid w:val="004C541E"/>
    <w:rsid w:val="004C5A5F"/>
    <w:rsid w:val="004C5C51"/>
    <w:rsid w:val="004C617E"/>
    <w:rsid w:val="004C6657"/>
    <w:rsid w:val="004C6895"/>
    <w:rsid w:val="004C71AB"/>
    <w:rsid w:val="004C79A8"/>
    <w:rsid w:val="004D0500"/>
    <w:rsid w:val="004D0AB8"/>
    <w:rsid w:val="004D0AF5"/>
    <w:rsid w:val="004D11BE"/>
    <w:rsid w:val="004D1941"/>
    <w:rsid w:val="004D1EBD"/>
    <w:rsid w:val="004D2333"/>
    <w:rsid w:val="004D254A"/>
    <w:rsid w:val="004D258E"/>
    <w:rsid w:val="004D28F4"/>
    <w:rsid w:val="004D32CD"/>
    <w:rsid w:val="004D3524"/>
    <w:rsid w:val="004D361E"/>
    <w:rsid w:val="004D36EE"/>
    <w:rsid w:val="004D3797"/>
    <w:rsid w:val="004D3A75"/>
    <w:rsid w:val="004D3E65"/>
    <w:rsid w:val="004D4090"/>
    <w:rsid w:val="004D48EC"/>
    <w:rsid w:val="004D4DAC"/>
    <w:rsid w:val="004D533E"/>
    <w:rsid w:val="004D5AA8"/>
    <w:rsid w:val="004D5FED"/>
    <w:rsid w:val="004D6037"/>
    <w:rsid w:val="004D6289"/>
    <w:rsid w:val="004D6723"/>
    <w:rsid w:val="004D685A"/>
    <w:rsid w:val="004D69A0"/>
    <w:rsid w:val="004D6AF0"/>
    <w:rsid w:val="004D6AF8"/>
    <w:rsid w:val="004D70E4"/>
    <w:rsid w:val="004D78DF"/>
    <w:rsid w:val="004D7953"/>
    <w:rsid w:val="004D7C04"/>
    <w:rsid w:val="004D7F47"/>
    <w:rsid w:val="004E0152"/>
    <w:rsid w:val="004E0239"/>
    <w:rsid w:val="004E033C"/>
    <w:rsid w:val="004E06CC"/>
    <w:rsid w:val="004E0AD1"/>
    <w:rsid w:val="004E0BE8"/>
    <w:rsid w:val="004E163B"/>
    <w:rsid w:val="004E1692"/>
    <w:rsid w:val="004E1F65"/>
    <w:rsid w:val="004E22B7"/>
    <w:rsid w:val="004E2DF2"/>
    <w:rsid w:val="004E3159"/>
    <w:rsid w:val="004E34E7"/>
    <w:rsid w:val="004E3636"/>
    <w:rsid w:val="004E3BF1"/>
    <w:rsid w:val="004E410A"/>
    <w:rsid w:val="004E4617"/>
    <w:rsid w:val="004E4A23"/>
    <w:rsid w:val="004E4B82"/>
    <w:rsid w:val="004E5757"/>
    <w:rsid w:val="004E5B5D"/>
    <w:rsid w:val="004E603C"/>
    <w:rsid w:val="004E612C"/>
    <w:rsid w:val="004E62E0"/>
    <w:rsid w:val="004E644F"/>
    <w:rsid w:val="004E6511"/>
    <w:rsid w:val="004E6526"/>
    <w:rsid w:val="004E6A9C"/>
    <w:rsid w:val="004E77F0"/>
    <w:rsid w:val="004E792F"/>
    <w:rsid w:val="004E7A9C"/>
    <w:rsid w:val="004E7E9A"/>
    <w:rsid w:val="004F02DF"/>
    <w:rsid w:val="004F02EC"/>
    <w:rsid w:val="004F065F"/>
    <w:rsid w:val="004F0850"/>
    <w:rsid w:val="004F15A7"/>
    <w:rsid w:val="004F1A24"/>
    <w:rsid w:val="004F2B8C"/>
    <w:rsid w:val="004F31D1"/>
    <w:rsid w:val="004F34A8"/>
    <w:rsid w:val="004F3851"/>
    <w:rsid w:val="004F3865"/>
    <w:rsid w:val="004F3EE9"/>
    <w:rsid w:val="004F4069"/>
    <w:rsid w:val="004F467C"/>
    <w:rsid w:val="004F4843"/>
    <w:rsid w:val="004F4A48"/>
    <w:rsid w:val="004F51DC"/>
    <w:rsid w:val="004F53FD"/>
    <w:rsid w:val="004F585F"/>
    <w:rsid w:val="004F5B58"/>
    <w:rsid w:val="004F5F8E"/>
    <w:rsid w:val="004F6047"/>
    <w:rsid w:val="004F621E"/>
    <w:rsid w:val="004F6AB5"/>
    <w:rsid w:val="004F6E27"/>
    <w:rsid w:val="004F7008"/>
    <w:rsid w:val="004F711F"/>
    <w:rsid w:val="004F7567"/>
    <w:rsid w:val="004F76FE"/>
    <w:rsid w:val="004F7740"/>
    <w:rsid w:val="004F7BBE"/>
    <w:rsid w:val="004F7FD6"/>
    <w:rsid w:val="0050024B"/>
    <w:rsid w:val="005003B1"/>
    <w:rsid w:val="00500425"/>
    <w:rsid w:val="00500477"/>
    <w:rsid w:val="00500A6F"/>
    <w:rsid w:val="00501117"/>
    <w:rsid w:val="005014D2"/>
    <w:rsid w:val="005015B3"/>
    <w:rsid w:val="00501661"/>
    <w:rsid w:val="00501B08"/>
    <w:rsid w:val="00501B6D"/>
    <w:rsid w:val="00501E6A"/>
    <w:rsid w:val="005029DE"/>
    <w:rsid w:val="00502A6F"/>
    <w:rsid w:val="005037D4"/>
    <w:rsid w:val="00503C59"/>
    <w:rsid w:val="00503D2E"/>
    <w:rsid w:val="00503E7A"/>
    <w:rsid w:val="00503FC0"/>
    <w:rsid w:val="00504006"/>
    <w:rsid w:val="0050427A"/>
    <w:rsid w:val="005044BF"/>
    <w:rsid w:val="00504AAA"/>
    <w:rsid w:val="00505535"/>
    <w:rsid w:val="0050578A"/>
    <w:rsid w:val="00505C0D"/>
    <w:rsid w:val="00506D52"/>
    <w:rsid w:val="00506D78"/>
    <w:rsid w:val="005070A5"/>
    <w:rsid w:val="00507892"/>
    <w:rsid w:val="0050799B"/>
    <w:rsid w:val="005079A8"/>
    <w:rsid w:val="00507EB7"/>
    <w:rsid w:val="0051005C"/>
    <w:rsid w:val="005101EC"/>
    <w:rsid w:val="00510768"/>
    <w:rsid w:val="00510817"/>
    <w:rsid w:val="0051094F"/>
    <w:rsid w:val="00510A68"/>
    <w:rsid w:val="00510A96"/>
    <w:rsid w:val="00510AAB"/>
    <w:rsid w:val="00510C58"/>
    <w:rsid w:val="00510DC8"/>
    <w:rsid w:val="00510F94"/>
    <w:rsid w:val="00511740"/>
    <w:rsid w:val="005119B4"/>
    <w:rsid w:val="00512591"/>
    <w:rsid w:val="00512C92"/>
    <w:rsid w:val="005130A8"/>
    <w:rsid w:val="00513199"/>
    <w:rsid w:val="00513942"/>
    <w:rsid w:val="005139EB"/>
    <w:rsid w:val="00513A4C"/>
    <w:rsid w:val="00513B58"/>
    <w:rsid w:val="00513CBE"/>
    <w:rsid w:val="00513EAA"/>
    <w:rsid w:val="00513F8B"/>
    <w:rsid w:val="00513FF7"/>
    <w:rsid w:val="00514010"/>
    <w:rsid w:val="005140E4"/>
    <w:rsid w:val="0051479B"/>
    <w:rsid w:val="005149C7"/>
    <w:rsid w:val="005151BE"/>
    <w:rsid w:val="0051538D"/>
    <w:rsid w:val="00515739"/>
    <w:rsid w:val="00515A55"/>
    <w:rsid w:val="00515AF6"/>
    <w:rsid w:val="00515EFC"/>
    <w:rsid w:val="00515F64"/>
    <w:rsid w:val="00516480"/>
    <w:rsid w:val="0051676D"/>
    <w:rsid w:val="005168D3"/>
    <w:rsid w:val="00516DEF"/>
    <w:rsid w:val="00517197"/>
    <w:rsid w:val="0051722D"/>
    <w:rsid w:val="00517B63"/>
    <w:rsid w:val="00517C17"/>
    <w:rsid w:val="00517CD9"/>
    <w:rsid w:val="00517D34"/>
    <w:rsid w:val="00520439"/>
    <w:rsid w:val="00520463"/>
    <w:rsid w:val="00520754"/>
    <w:rsid w:val="00520768"/>
    <w:rsid w:val="0052078D"/>
    <w:rsid w:val="005212F7"/>
    <w:rsid w:val="005213DF"/>
    <w:rsid w:val="005213FC"/>
    <w:rsid w:val="005214E9"/>
    <w:rsid w:val="00521748"/>
    <w:rsid w:val="00521D13"/>
    <w:rsid w:val="00521D9E"/>
    <w:rsid w:val="00521F35"/>
    <w:rsid w:val="00521F4B"/>
    <w:rsid w:val="005220C4"/>
    <w:rsid w:val="005222EF"/>
    <w:rsid w:val="0052279E"/>
    <w:rsid w:val="00522ACC"/>
    <w:rsid w:val="00522B3D"/>
    <w:rsid w:val="005234C3"/>
    <w:rsid w:val="00523533"/>
    <w:rsid w:val="00523860"/>
    <w:rsid w:val="00523B17"/>
    <w:rsid w:val="00523CB1"/>
    <w:rsid w:val="00523CCC"/>
    <w:rsid w:val="00523D86"/>
    <w:rsid w:val="00523FB4"/>
    <w:rsid w:val="00524758"/>
    <w:rsid w:val="00524759"/>
    <w:rsid w:val="0052476E"/>
    <w:rsid w:val="00524827"/>
    <w:rsid w:val="00524A75"/>
    <w:rsid w:val="00524B96"/>
    <w:rsid w:val="00525488"/>
    <w:rsid w:val="00525786"/>
    <w:rsid w:val="005258F8"/>
    <w:rsid w:val="00525CC1"/>
    <w:rsid w:val="00525CD3"/>
    <w:rsid w:val="0052616B"/>
    <w:rsid w:val="005262F7"/>
    <w:rsid w:val="0052658F"/>
    <w:rsid w:val="005265A1"/>
    <w:rsid w:val="0052688F"/>
    <w:rsid w:val="00526B48"/>
    <w:rsid w:val="00526BF7"/>
    <w:rsid w:val="00526BF8"/>
    <w:rsid w:val="005270AB"/>
    <w:rsid w:val="00527256"/>
    <w:rsid w:val="00527C50"/>
    <w:rsid w:val="00527C53"/>
    <w:rsid w:val="00527DFB"/>
    <w:rsid w:val="0053001F"/>
    <w:rsid w:val="00530413"/>
    <w:rsid w:val="00531195"/>
    <w:rsid w:val="005311BB"/>
    <w:rsid w:val="005313BE"/>
    <w:rsid w:val="005319FC"/>
    <w:rsid w:val="0053203D"/>
    <w:rsid w:val="005329BA"/>
    <w:rsid w:val="005329C0"/>
    <w:rsid w:val="00532AB9"/>
    <w:rsid w:val="00532AD2"/>
    <w:rsid w:val="00532B3F"/>
    <w:rsid w:val="00532DA2"/>
    <w:rsid w:val="00533022"/>
    <w:rsid w:val="00533D01"/>
    <w:rsid w:val="00534150"/>
    <w:rsid w:val="0053455D"/>
    <w:rsid w:val="00534B6B"/>
    <w:rsid w:val="00534E7E"/>
    <w:rsid w:val="00534F20"/>
    <w:rsid w:val="005350AF"/>
    <w:rsid w:val="005352BB"/>
    <w:rsid w:val="0053562F"/>
    <w:rsid w:val="00535BD7"/>
    <w:rsid w:val="00535D46"/>
    <w:rsid w:val="00535F5F"/>
    <w:rsid w:val="00536631"/>
    <w:rsid w:val="005366EB"/>
    <w:rsid w:val="00536AD7"/>
    <w:rsid w:val="00536C76"/>
    <w:rsid w:val="005371AB"/>
    <w:rsid w:val="0053746B"/>
    <w:rsid w:val="005377A0"/>
    <w:rsid w:val="00540116"/>
    <w:rsid w:val="005407AF"/>
    <w:rsid w:val="005409C5"/>
    <w:rsid w:val="005409F8"/>
    <w:rsid w:val="00540BB0"/>
    <w:rsid w:val="00540C15"/>
    <w:rsid w:val="00540CBA"/>
    <w:rsid w:val="00541204"/>
    <w:rsid w:val="005412A7"/>
    <w:rsid w:val="005412E2"/>
    <w:rsid w:val="00541341"/>
    <w:rsid w:val="005414DC"/>
    <w:rsid w:val="00541599"/>
    <w:rsid w:val="005418A5"/>
    <w:rsid w:val="00541BFF"/>
    <w:rsid w:val="00541F3E"/>
    <w:rsid w:val="00541FCD"/>
    <w:rsid w:val="005421CC"/>
    <w:rsid w:val="00542253"/>
    <w:rsid w:val="005429C7"/>
    <w:rsid w:val="00542BD4"/>
    <w:rsid w:val="00542BDA"/>
    <w:rsid w:val="00542F75"/>
    <w:rsid w:val="00543A50"/>
    <w:rsid w:val="00543B1A"/>
    <w:rsid w:val="00543B8E"/>
    <w:rsid w:val="00543EDF"/>
    <w:rsid w:val="0054420D"/>
    <w:rsid w:val="005446CD"/>
    <w:rsid w:val="0054481B"/>
    <w:rsid w:val="005448AB"/>
    <w:rsid w:val="00544A80"/>
    <w:rsid w:val="00544B4B"/>
    <w:rsid w:val="00545521"/>
    <w:rsid w:val="00545613"/>
    <w:rsid w:val="00545929"/>
    <w:rsid w:val="00545BFD"/>
    <w:rsid w:val="00545D6E"/>
    <w:rsid w:val="00545DB8"/>
    <w:rsid w:val="00546190"/>
    <w:rsid w:val="0054669A"/>
    <w:rsid w:val="00546C9C"/>
    <w:rsid w:val="00546F20"/>
    <w:rsid w:val="00546F90"/>
    <w:rsid w:val="0054743B"/>
    <w:rsid w:val="00547491"/>
    <w:rsid w:val="005478E2"/>
    <w:rsid w:val="00547ACA"/>
    <w:rsid w:val="00547BEE"/>
    <w:rsid w:val="00547BF5"/>
    <w:rsid w:val="00547C48"/>
    <w:rsid w:val="00547CF3"/>
    <w:rsid w:val="0055000B"/>
    <w:rsid w:val="00550066"/>
    <w:rsid w:val="005501F8"/>
    <w:rsid w:val="005502DE"/>
    <w:rsid w:val="0055079A"/>
    <w:rsid w:val="0055171A"/>
    <w:rsid w:val="00551B12"/>
    <w:rsid w:val="00551B69"/>
    <w:rsid w:val="00551CE8"/>
    <w:rsid w:val="00551EDB"/>
    <w:rsid w:val="00552188"/>
    <w:rsid w:val="005522DA"/>
    <w:rsid w:val="0055249D"/>
    <w:rsid w:val="0055266F"/>
    <w:rsid w:val="00552D2C"/>
    <w:rsid w:val="00553147"/>
    <w:rsid w:val="005537C7"/>
    <w:rsid w:val="0055383A"/>
    <w:rsid w:val="00553A61"/>
    <w:rsid w:val="00553BB4"/>
    <w:rsid w:val="00553C9D"/>
    <w:rsid w:val="00553FEF"/>
    <w:rsid w:val="00554188"/>
    <w:rsid w:val="005544E2"/>
    <w:rsid w:val="00554974"/>
    <w:rsid w:val="00554D48"/>
    <w:rsid w:val="005551DA"/>
    <w:rsid w:val="00555720"/>
    <w:rsid w:val="00555C29"/>
    <w:rsid w:val="00555EC9"/>
    <w:rsid w:val="00555F86"/>
    <w:rsid w:val="00556032"/>
    <w:rsid w:val="00556214"/>
    <w:rsid w:val="0055636D"/>
    <w:rsid w:val="0055672F"/>
    <w:rsid w:val="00556A8C"/>
    <w:rsid w:val="00556CCB"/>
    <w:rsid w:val="00556DB9"/>
    <w:rsid w:val="00557062"/>
    <w:rsid w:val="00557584"/>
    <w:rsid w:val="00557618"/>
    <w:rsid w:val="0055766A"/>
    <w:rsid w:val="00557CA1"/>
    <w:rsid w:val="0056058C"/>
    <w:rsid w:val="0056066D"/>
    <w:rsid w:val="005608A2"/>
    <w:rsid w:val="00560991"/>
    <w:rsid w:val="005609FD"/>
    <w:rsid w:val="00560AC7"/>
    <w:rsid w:val="00561140"/>
    <w:rsid w:val="0056132D"/>
    <w:rsid w:val="00561435"/>
    <w:rsid w:val="00561969"/>
    <w:rsid w:val="00561DCD"/>
    <w:rsid w:val="00562149"/>
    <w:rsid w:val="005627BB"/>
    <w:rsid w:val="00562D13"/>
    <w:rsid w:val="00563344"/>
    <w:rsid w:val="005633A9"/>
    <w:rsid w:val="00563880"/>
    <w:rsid w:val="00563CEA"/>
    <w:rsid w:val="005645AA"/>
    <w:rsid w:val="0056491D"/>
    <w:rsid w:val="00565BEC"/>
    <w:rsid w:val="005665E0"/>
    <w:rsid w:val="0056668C"/>
    <w:rsid w:val="00566784"/>
    <w:rsid w:val="00566CB7"/>
    <w:rsid w:val="00566E9D"/>
    <w:rsid w:val="0056706F"/>
    <w:rsid w:val="00567784"/>
    <w:rsid w:val="00567932"/>
    <w:rsid w:val="00567A7F"/>
    <w:rsid w:val="00567D8F"/>
    <w:rsid w:val="00567DE6"/>
    <w:rsid w:val="00567E79"/>
    <w:rsid w:val="00570294"/>
    <w:rsid w:val="00570556"/>
    <w:rsid w:val="005705AC"/>
    <w:rsid w:val="00570740"/>
    <w:rsid w:val="00570838"/>
    <w:rsid w:val="00571001"/>
    <w:rsid w:val="005710DB"/>
    <w:rsid w:val="005712F0"/>
    <w:rsid w:val="005718CF"/>
    <w:rsid w:val="00571AA4"/>
    <w:rsid w:val="005724F1"/>
    <w:rsid w:val="00572804"/>
    <w:rsid w:val="0057297D"/>
    <w:rsid w:val="00572A26"/>
    <w:rsid w:val="00572F19"/>
    <w:rsid w:val="00574032"/>
    <w:rsid w:val="00574167"/>
    <w:rsid w:val="00574287"/>
    <w:rsid w:val="00574534"/>
    <w:rsid w:val="00574733"/>
    <w:rsid w:val="00574A46"/>
    <w:rsid w:val="00574B98"/>
    <w:rsid w:val="005754AC"/>
    <w:rsid w:val="005755E3"/>
    <w:rsid w:val="00575B70"/>
    <w:rsid w:val="00575F4A"/>
    <w:rsid w:val="00576064"/>
    <w:rsid w:val="0057617C"/>
    <w:rsid w:val="005763E2"/>
    <w:rsid w:val="00576BB0"/>
    <w:rsid w:val="00577230"/>
    <w:rsid w:val="00577523"/>
    <w:rsid w:val="005778CC"/>
    <w:rsid w:val="00577C79"/>
    <w:rsid w:val="00577D95"/>
    <w:rsid w:val="00577EE2"/>
    <w:rsid w:val="00580164"/>
    <w:rsid w:val="00580BC3"/>
    <w:rsid w:val="00580F18"/>
    <w:rsid w:val="00580F2F"/>
    <w:rsid w:val="00581771"/>
    <w:rsid w:val="00581F03"/>
    <w:rsid w:val="00581F14"/>
    <w:rsid w:val="005823A0"/>
    <w:rsid w:val="00582A06"/>
    <w:rsid w:val="005831EA"/>
    <w:rsid w:val="005832DA"/>
    <w:rsid w:val="00583779"/>
    <w:rsid w:val="00583B5B"/>
    <w:rsid w:val="00583EE3"/>
    <w:rsid w:val="00584130"/>
    <w:rsid w:val="00584225"/>
    <w:rsid w:val="0058481E"/>
    <w:rsid w:val="00584F44"/>
    <w:rsid w:val="00584FAF"/>
    <w:rsid w:val="005853F0"/>
    <w:rsid w:val="0058559A"/>
    <w:rsid w:val="005858E3"/>
    <w:rsid w:val="005859A4"/>
    <w:rsid w:val="00585FFE"/>
    <w:rsid w:val="0058674A"/>
    <w:rsid w:val="00586AFC"/>
    <w:rsid w:val="00586F47"/>
    <w:rsid w:val="005870BE"/>
    <w:rsid w:val="00587491"/>
    <w:rsid w:val="00587665"/>
    <w:rsid w:val="005877EF"/>
    <w:rsid w:val="00587CFE"/>
    <w:rsid w:val="0059050C"/>
    <w:rsid w:val="005905CE"/>
    <w:rsid w:val="0059094C"/>
    <w:rsid w:val="00590955"/>
    <w:rsid w:val="00590D15"/>
    <w:rsid w:val="00590E5D"/>
    <w:rsid w:val="00590FBC"/>
    <w:rsid w:val="005912ED"/>
    <w:rsid w:val="00591343"/>
    <w:rsid w:val="005913D4"/>
    <w:rsid w:val="00591EA7"/>
    <w:rsid w:val="00591F98"/>
    <w:rsid w:val="00591FD5"/>
    <w:rsid w:val="005920EC"/>
    <w:rsid w:val="005923BB"/>
    <w:rsid w:val="00592412"/>
    <w:rsid w:val="00592ACC"/>
    <w:rsid w:val="00593065"/>
    <w:rsid w:val="005937D4"/>
    <w:rsid w:val="00593EF9"/>
    <w:rsid w:val="00594045"/>
    <w:rsid w:val="00594775"/>
    <w:rsid w:val="0059482D"/>
    <w:rsid w:val="00594993"/>
    <w:rsid w:val="00594C03"/>
    <w:rsid w:val="00594FEE"/>
    <w:rsid w:val="0059515E"/>
    <w:rsid w:val="00595C48"/>
    <w:rsid w:val="00595DDC"/>
    <w:rsid w:val="00595E1C"/>
    <w:rsid w:val="00596410"/>
    <w:rsid w:val="0059660E"/>
    <w:rsid w:val="00596E4E"/>
    <w:rsid w:val="005970B9"/>
    <w:rsid w:val="00597506"/>
    <w:rsid w:val="00597A51"/>
    <w:rsid w:val="00597FA5"/>
    <w:rsid w:val="005A095B"/>
    <w:rsid w:val="005A0A72"/>
    <w:rsid w:val="005A0AE2"/>
    <w:rsid w:val="005A0FBC"/>
    <w:rsid w:val="005A1097"/>
    <w:rsid w:val="005A1336"/>
    <w:rsid w:val="005A1370"/>
    <w:rsid w:val="005A1600"/>
    <w:rsid w:val="005A19A3"/>
    <w:rsid w:val="005A1F0C"/>
    <w:rsid w:val="005A2198"/>
    <w:rsid w:val="005A2401"/>
    <w:rsid w:val="005A246B"/>
    <w:rsid w:val="005A2545"/>
    <w:rsid w:val="005A2AC3"/>
    <w:rsid w:val="005A2B06"/>
    <w:rsid w:val="005A2D8B"/>
    <w:rsid w:val="005A2DD7"/>
    <w:rsid w:val="005A34F8"/>
    <w:rsid w:val="005A35FD"/>
    <w:rsid w:val="005A3A38"/>
    <w:rsid w:val="005A4072"/>
    <w:rsid w:val="005A432C"/>
    <w:rsid w:val="005A54C1"/>
    <w:rsid w:val="005A54F1"/>
    <w:rsid w:val="005A5835"/>
    <w:rsid w:val="005A5AA7"/>
    <w:rsid w:val="005A5DBC"/>
    <w:rsid w:val="005A5E26"/>
    <w:rsid w:val="005A627A"/>
    <w:rsid w:val="005A67DA"/>
    <w:rsid w:val="005A6B44"/>
    <w:rsid w:val="005A6C88"/>
    <w:rsid w:val="005A705B"/>
    <w:rsid w:val="005A7A03"/>
    <w:rsid w:val="005A7CA7"/>
    <w:rsid w:val="005B0299"/>
    <w:rsid w:val="005B02BD"/>
    <w:rsid w:val="005B0396"/>
    <w:rsid w:val="005B03F6"/>
    <w:rsid w:val="005B06E8"/>
    <w:rsid w:val="005B0E46"/>
    <w:rsid w:val="005B0EB2"/>
    <w:rsid w:val="005B1577"/>
    <w:rsid w:val="005B1610"/>
    <w:rsid w:val="005B1696"/>
    <w:rsid w:val="005B1D1D"/>
    <w:rsid w:val="005B1E1B"/>
    <w:rsid w:val="005B1F15"/>
    <w:rsid w:val="005B21E3"/>
    <w:rsid w:val="005B3306"/>
    <w:rsid w:val="005B3777"/>
    <w:rsid w:val="005B3939"/>
    <w:rsid w:val="005B39CE"/>
    <w:rsid w:val="005B3DCF"/>
    <w:rsid w:val="005B3ED5"/>
    <w:rsid w:val="005B41A1"/>
    <w:rsid w:val="005B45C5"/>
    <w:rsid w:val="005B4AFF"/>
    <w:rsid w:val="005B4D87"/>
    <w:rsid w:val="005B4DC0"/>
    <w:rsid w:val="005B4E1A"/>
    <w:rsid w:val="005B4E6B"/>
    <w:rsid w:val="005B504A"/>
    <w:rsid w:val="005B5226"/>
    <w:rsid w:val="005B558F"/>
    <w:rsid w:val="005B5AC2"/>
    <w:rsid w:val="005B5F5A"/>
    <w:rsid w:val="005B608B"/>
    <w:rsid w:val="005B6188"/>
    <w:rsid w:val="005B6497"/>
    <w:rsid w:val="005B65F4"/>
    <w:rsid w:val="005B67DA"/>
    <w:rsid w:val="005B6C32"/>
    <w:rsid w:val="005B6F25"/>
    <w:rsid w:val="005B7299"/>
    <w:rsid w:val="005B7A16"/>
    <w:rsid w:val="005B7AA1"/>
    <w:rsid w:val="005B7B57"/>
    <w:rsid w:val="005B7B59"/>
    <w:rsid w:val="005B7D62"/>
    <w:rsid w:val="005B7ED1"/>
    <w:rsid w:val="005C00A0"/>
    <w:rsid w:val="005C024D"/>
    <w:rsid w:val="005C0464"/>
    <w:rsid w:val="005C069E"/>
    <w:rsid w:val="005C07D8"/>
    <w:rsid w:val="005C087D"/>
    <w:rsid w:val="005C09D5"/>
    <w:rsid w:val="005C0A76"/>
    <w:rsid w:val="005C157C"/>
    <w:rsid w:val="005C1C64"/>
    <w:rsid w:val="005C1FDF"/>
    <w:rsid w:val="005C2321"/>
    <w:rsid w:val="005C24C1"/>
    <w:rsid w:val="005C2657"/>
    <w:rsid w:val="005C266F"/>
    <w:rsid w:val="005C2839"/>
    <w:rsid w:val="005C2BD0"/>
    <w:rsid w:val="005C2D99"/>
    <w:rsid w:val="005C2E8E"/>
    <w:rsid w:val="005C36A1"/>
    <w:rsid w:val="005C37FA"/>
    <w:rsid w:val="005C3B29"/>
    <w:rsid w:val="005C3B33"/>
    <w:rsid w:val="005C3CD9"/>
    <w:rsid w:val="005C4679"/>
    <w:rsid w:val="005C4A89"/>
    <w:rsid w:val="005C4BAA"/>
    <w:rsid w:val="005C52D4"/>
    <w:rsid w:val="005C58D9"/>
    <w:rsid w:val="005C5B18"/>
    <w:rsid w:val="005C5B6D"/>
    <w:rsid w:val="005C61DF"/>
    <w:rsid w:val="005C633E"/>
    <w:rsid w:val="005C6453"/>
    <w:rsid w:val="005C668D"/>
    <w:rsid w:val="005C6FE8"/>
    <w:rsid w:val="005C777B"/>
    <w:rsid w:val="005C78CF"/>
    <w:rsid w:val="005C7DB1"/>
    <w:rsid w:val="005C7E09"/>
    <w:rsid w:val="005D0207"/>
    <w:rsid w:val="005D0755"/>
    <w:rsid w:val="005D092D"/>
    <w:rsid w:val="005D0B40"/>
    <w:rsid w:val="005D0BBF"/>
    <w:rsid w:val="005D0FC1"/>
    <w:rsid w:val="005D113E"/>
    <w:rsid w:val="005D11E5"/>
    <w:rsid w:val="005D1265"/>
    <w:rsid w:val="005D13C7"/>
    <w:rsid w:val="005D1406"/>
    <w:rsid w:val="005D21FC"/>
    <w:rsid w:val="005D2535"/>
    <w:rsid w:val="005D26FA"/>
    <w:rsid w:val="005D278C"/>
    <w:rsid w:val="005D3187"/>
    <w:rsid w:val="005D323D"/>
    <w:rsid w:val="005D3290"/>
    <w:rsid w:val="005D32BF"/>
    <w:rsid w:val="005D3357"/>
    <w:rsid w:val="005D3381"/>
    <w:rsid w:val="005D399C"/>
    <w:rsid w:val="005D3C8C"/>
    <w:rsid w:val="005D3CB2"/>
    <w:rsid w:val="005D41F1"/>
    <w:rsid w:val="005D4BD9"/>
    <w:rsid w:val="005D4CC6"/>
    <w:rsid w:val="005D4E62"/>
    <w:rsid w:val="005D4FB2"/>
    <w:rsid w:val="005D549D"/>
    <w:rsid w:val="005D584C"/>
    <w:rsid w:val="005D5AC9"/>
    <w:rsid w:val="005D5C63"/>
    <w:rsid w:val="005D5E10"/>
    <w:rsid w:val="005D5E25"/>
    <w:rsid w:val="005D5EFA"/>
    <w:rsid w:val="005D5F05"/>
    <w:rsid w:val="005D6C4B"/>
    <w:rsid w:val="005D6CB4"/>
    <w:rsid w:val="005D70F9"/>
    <w:rsid w:val="005D78D5"/>
    <w:rsid w:val="005D799C"/>
    <w:rsid w:val="005D7C3E"/>
    <w:rsid w:val="005D7DF7"/>
    <w:rsid w:val="005E00D5"/>
    <w:rsid w:val="005E00EB"/>
    <w:rsid w:val="005E03FF"/>
    <w:rsid w:val="005E0508"/>
    <w:rsid w:val="005E09F5"/>
    <w:rsid w:val="005E0A72"/>
    <w:rsid w:val="005E0BC8"/>
    <w:rsid w:val="005E0DD7"/>
    <w:rsid w:val="005E11AD"/>
    <w:rsid w:val="005E161B"/>
    <w:rsid w:val="005E1989"/>
    <w:rsid w:val="005E1AAA"/>
    <w:rsid w:val="005E1E22"/>
    <w:rsid w:val="005E1E31"/>
    <w:rsid w:val="005E1FDF"/>
    <w:rsid w:val="005E2051"/>
    <w:rsid w:val="005E20D5"/>
    <w:rsid w:val="005E260F"/>
    <w:rsid w:val="005E28FC"/>
    <w:rsid w:val="005E2A0E"/>
    <w:rsid w:val="005E2B84"/>
    <w:rsid w:val="005E2FCB"/>
    <w:rsid w:val="005E3403"/>
    <w:rsid w:val="005E3418"/>
    <w:rsid w:val="005E36E8"/>
    <w:rsid w:val="005E3C10"/>
    <w:rsid w:val="005E3CEF"/>
    <w:rsid w:val="005E3E4E"/>
    <w:rsid w:val="005E3E6A"/>
    <w:rsid w:val="005E4704"/>
    <w:rsid w:val="005E4A19"/>
    <w:rsid w:val="005E4D9C"/>
    <w:rsid w:val="005E4E5E"/>
    <w:rsid w:val="005E517B"/>
    <w:rsid w:val="005E5400"/>
    <w:rsid w:val="005E571D"/>
    <w:rsid w:val="005E611A"/>
    <w:rsid w:val="005E628A"/>
    <w:rsid w:val="005E6647"/>
    <w:rsid w:val="005E6BEA"/>
    <w:rsid w:val="005E767E"/>
    <w:rsid w:val="005E77C7"/>
    <w:rsid w:val="005E7845"/>
    <w:rsid w:val="005E7D4A"/>
    <w:rsid w:val="005F0099"/>
    <w:rsid w:val="005F0229"/>
    <w:rsid w:val="005F03FF"/>
    <w:rsid w:val="005F0B78"/>
    <w:rsid w:val="005F0B86"/>
    <w:rsid w:val="005F0C89"/>
    <w:rsid w:val="005F0D7F"/>
    <w:rsid w:val="005F1139"/>
    <w:rsid w:val="005F11B1"/>
    <w:rsid w:val="005F138B"/>
    <w:rsid w:val="005F1A3B"/>
    <w:rsid w:val="005F2133"/>
    <w:rsid w:val="005F2863"/>
    <w:rsid w:val="005F288E"/>
    <w:rsid w:val="005F28A7"/>
    <w:rsid w:val="005F2CD0"/>
    <w:rsid w:val="005F2D29"/>
    <w:rsid w:val="005F2F3E"/>
    <w:rsid w:val="005F3086"/>
    <w:rsid w:val="005F30BC"/>
    <w:rsid w:val="005F30D5"/>
    <w:rsid w:val="005F3161"/>
    <w:rsid w:val="005F3639"/>
    <w:rsid w:val="005F3B5F"/>
    <w:rsid w:val="005F3CDA"/>
    <w:rsid w:val="005F3E6E"/>
    <w:rsid w:val="005F3F1A"/>
    <w:rsid w:val="005F426E"/>
    <w:rsid w:val="005F42E7"/>
    <w:rsid w:val="005F470D"/>
    <w:rsid w:val="005F47A9"/>
    <w:rsid w:val="005F49F7"/>
    <w:rsid w:val="005F4A03"/>
    <w:rsid w:val="005F4F31"/>
    <w:rsid w:val="005F55C3"/>
    <w:rsid w:val="005F5AE5"/>
    <w:rsid w:val="005F5B1E"/>
    <w:rsid w:val="005F5C4B"/>
    <w:rsid w:val="005F5C62"/>
    <w:rsid w:val="005F5EEF"/>
    <w:rsid w:val="005F605E"/>
    <w:rsid w:val="005F694E"/>
    <w:rsid w:val="005F6A3E"/>
    <w:rsid w:val="005F707E"/>
    <w:rsid w:val="005F70C3"/>
    <w:rsid w:val="0060034A"/>
    <w:rsid w:val="00600A31"/>
    <w:rsid w:val="00600ABC"/>
    <w:rsid w:val="00600DCE"/>
    <w:rsid w:val="00600E4D"/>
    <w:rsid w:val="00601116"/>
    <w:rsid w:val="0060128D"/>
    <w:rsid w:val="0060171F"/>
    <w:rsid w:val="00601DD9"/>
    <w:rsid w:val="00601F9A"/>
    <w:rsid w:val="00602775"/>
    <w:rsid w:val="006027E7"/>
    <w:rsid w:val="0060292F"/>
    <w:rsid w:val="00602965"/>
    <w:rsid w:val="00602C5D"/>
    <w:rsid w:val="00602E3A"/>
    <w:rsid w:val="00603502"/>
    <w:rsid w:val="00604032"/>
    <w:rsid w:val="006040B3"/>
    <w:rsid w:val="00604456"/>
    <w:rsid w:val="006046C2"/>
    <w:rsid w:val="00604782"/>
    <w:rsid w:val="0060480E"/>
    <w:rsid w:val="00604BD6"/>
    <w:rsid w:val="0060506B"/>
    <w:rsid w:val="00605316"/>
    <w:rsid w:val="006056F9"/>
    <w:rsid w:val="00606001"/>
    <w:rsid w:val="006060A4"/>
    <w:rsid w:val="0060681E"/>
    <w:rsid w:val="00606A3B"/>
    <w:rsid w:val="00606C84"/>
    <w:rsid w:val="00606FB9"/>
    <w:rsid w:val="0060713E"/>
    <w:rsid w:val="0060767A"/>
    <w:rsid w:val="00607D65"/>
    <w:rsid w:val="00607E30"/>
    <w:rsid w:val="00607F22"/>
    <w:rsid w:val="00610BF5"/>
    <w:rsid w:val="00610CE7"/>
    <w:rsid w:val="006111EF"/>
    <w:rsid w:val="00611204"/>
    <w:rsid w:val="00611B40"/>
    <w:rsid w:val="00611ED4"/>
    <w:rsid w:val="0061279F"/>
    <w:rsid w:val="00612A28"/>
    <w:rsid w:val="00612A3B"/>
    <w:rsid w:val="00612B9A"/>
    <w:rsid w:val="00612FC8"/>
    <w:rsid w:val="00613126"/>
    <w:rsid w:val="0061367D"/>
    <w:rsid w:val="00613B30"/>
    <w:rsid w:val="00613EC1"/>
    <w:rsid w:val="0061409A"/>
    <w:rsid w:val="00614142"/>
    <w:rsid w:val="00614167"/>
    <w:rsid w:val="0061453C"/>
    <w:rsid w:val="006146A2"/>
    <w:rsid w:val="00614931"/>
    <w:rsid w:val="00614BA8"/>
    <w:rsid w:val="00614D13"/>
    <w:rsid w:val="00615DF9"/>
    <w:rsid w:val="00615FB1"/>
    <w:rsid w:val="006168E1"/>
    <w:rsid w:val="00616D6E"/>
    <w:rsid w:val="00616EAF"/>
    <w:rsid w:val="006170E6"/>
    <w:rsid w:val="00617633"/>
    <w:rsid w:val="00617B2D"/>
    <w:rsid w:val="00617DEB"/>
    <w:rsid w:val="00617E49"/>
    <w:rsid w:val="00617E95"/>
    <w:rsid w:val="006201CB"/>
    <w:rsid w:val="0062020F"/>
    <w:rsid w:val="00620373"/>
    <w:rsid w:val="00620416"/>
    <w:rsid w:val="00620854"/>
    <w:rsid w:val="00620DBE"/>
    <w:rsid w:val="00620E09"/>
    <w:rsid w:val="006211FA"/>
    <w:rsid w:val="00621504"/>
    <w:rsid w:val="0062179C"/>
    <w:rsid w:val="006220A6"/>
    <w:rsid w:val="006223AF"/>
    <w:rsid w:val="0062246C"/>
    <w:rsid w:val="00622DDD"/>
    <w:rsid w:val="006231BE"/>
    <w:rsid w:val="00623279"/>
    <w:rsid w:val="006233BF"/>
    <w:rsid w:val="0062371A"/>
    <w:rsid w:val="00623A47"/>
    <w:rsid w:val="00623A6F"/>
    <w:rsid w:val="00623CB5"/>
    <w:rsid w:val="00623F55"/>
    <w:rsid w:val="006245E0"/>
    <w:rsid w:val="006248D0"/>
    <w:rsid w:val="00624BA9"/>
    <w:rsid w:val="00624D2C"/>
    <w:rsid w:val="00624F3E"/>
    <w:rsid w:val="00624FFC"/>
    <w:rsid w:val="006250FF"/>
    <w:rsid w:val="0062527A"/>
    <w:rsid w:val="00625FBE"/>
    <w:rsid w:val="0062615F"/>
    <w:rsid w:val="0062636C"/>
    <w:rsid w:val="00626407"/>
    <w:rsid w:val="00626697"/>
    <w:rsid w:val="0062733D"/>
    <w:rsid w:val="00627613"/>
    <w:rsid w:val="006302F5"/>
    <w:rsid w:val="006308B7"/>
    <w:rsid w:val="0063094A"/>
    <w:rsid w:val="00630C10"/>
    <w:rsid w:val="00630C4E"/>
    <w:rsid w:val="00630DE6"/>
    <w:rsid w:val="00631995"/>
    <w:rsid w:val="00631A23"/>
    <w:rsid w:val="00631B4F"/>
    <w:rsid w:val="00631BFC"/>
    <w:rsid w:val="00631CAD"/>
    <w:rsid w:val="00631F7A"/>
    <w:rsid w:val="006324A6"/>
    <w:rsid w:val="006327A8"/>
    <w:rsid w:val="0063297C"/>
    <w:rsid w:val="00632ACF"/>
    <w:rsid w:val="00632EFB"/>
    <w:rsid w:val="00633021"/>
    <w:rsid w:val="00633930"/>
    <w:rsid w:val="006343B2"/>
    <w:rsid w:val="00634629"/>
    <w:rsid w:val="00634739"/>
    <w:rsid w:val="00634A75"/>
    <w:rsid w:val="0063526A"/>
    <w:rsid w:val="006352A0"/>
    <w:rsid w:val="0063558F"/>
    <w:rsid w:val="006356C7"/>
    <w:rsid w:val="006357B0"/>
    <w:rsid w:val="0063592C"/>
    <w:rsid w:val="0063594B"/>
    <w:rsid w:val="00635950"/>
    <w:rsid w:val="00635B0A"/>
    <w:rsid w:val="006362AE"/>
    <w:rsid w:val="00636655"/>
    <w:rsid w:val="00636676"/>
    <w:rsid w:val="00636879"/>
    <w:rsid w:val="00636AC4"/>
    <w:rsid w:val="00636F59"/>
    <w:rsid w:val="00637383"/>
    <w:rsid w:val="00637947"/>
    <w:rsid w:val="00637AAA"/>
    <w:rsid w:val="00640132"/>
    <w:rsid w:val="0064035E"/>
    <w:rsid w:val="00640703"/>
    <w:rsid w:val="00640831"/>
    <w:rsid w:val="00640DE5"/>
    <w:rsid w:val="00640E73"/>
    <w:rsid w:val="006410E7"/>
    <w:rsid w:val="00642965"/>
    <w:rsid w:val="0064297B"/>
    <w:rsid w:val="00642BC0"/>
    <w:rsid w:val="00642D3A"/>
    <w:rsid w:val="0064414E"/>
    <w:rsid w:val="006442DE"/>
    <w:rsid w:val="0064461B"/>
    <w:rsid w:val="0064462A"/>
    <w:rsid w:val="006446D0"/>
    <w:rsid w:val="0064477E"/>
    <w:rsid w:val="00644E04"/>
    <w:rsid w:val="00644F2E"/>
    <w:rsid w:val="0064586E"/>
    <w:rsid w:val="0064588D"/>
    <w:rsid w:val="00645A0F"/>
    <w:rsid w:val="00645BCA"/>
    <w:rsid w:val="00645C5B"/>
    <w:rsid w:val="00645D38"/>
    <w:rsid w:val="00645EBD"/>
    <w:rsid w:val="006465A5"/>
    <w:rsid w:val="00646808"/>
    <w:rsid w:val="00646969"/>
    <w:rsid w:val="00646C17"/>
    <w:rsid w:val="00646F07"/>
    <w:rsid w:val="00647063"/>
    <w:rsid w:val="006475CF"/>
    <w:rsid w:val="00647975"/>
    <w:rsid w:val="00647EDA"/>
    <w:rsid w:val="00647F1C"/>
    <w:rsid w:val="0065036D"/>
    <w:rsid w:val="006504E8"/>
    <w:rsid w:val="00650685"/>
    <w:rsid w:val="0065075E"/>
    <w:rsid w:val="00651159"/>
    <w:rsid w:val="00651A0A"/>
    <w:rsid w:val="00651ACB"/>
    <w:rsid w:val="00651D92"/>
    <w:rsid w:val="0065231C"/>
    <w:rsid w:val="006528D9"/>
    <w:rsid w:val="00652AD7"/>
    <w:rsid w:val="006538CE"/>
    <w:rsid w:val="00653B57"/>
    <w:rsid w:val="00653CAD"/>
    <w:rsid w:val="00653E50"/>
    <w:rsid w:val="006541CF"/>
    <w:rsid w:val="006547C5"/>
    <w:rsid w:val="00654F67"/>
    <w:rsid w:val="006555FA"/>
    <w:rsid w:val="00655898"/>
    <w:rsid w:val="00655AA2"/>
    <w:rsid w:val="00655C64"/>
    <w:rsid w:val="00655D7C"/>
    <w:rsid w:val="00656013"/>
    <w:rsid w:val="00656567"/>
    <w:rsid w:val="006568C5"/>
    <w:rsid w:val="00656C7A"/>
    <w:rsid w:val="00657B94"/>
    <w:rsid w:val="00657D57"/>
    <w:rsid w:val="006602B5"/>
    <w:rsid w:val="00660CA6"/>
    <w:rsid w:val="00661F4F"/>
    <w:rsid w:val="00662108"/>
    <w:rsid w:val="006623B7"/>
    <w:rsid w:val="00662423"/>
    <w:rsid w:val="00662D57"/>
    <w:rsid w:val="00662F4F"/>
    <w:rsid w:val="006630E5"/>
    <w:rsid w:val="0066394B"/>
    <w:rsid w:val="00663B76"/>
    <w:rsid w:val="0066407C"/>
    <w:rsid w:val="006640AD"/>
    <w:rsid w:val="006640E5"/>
    <w:rsid w:val="00664254"/>
    <w:rsid w:val="00664310"/>
    <w:rsid w:val="00664945"/>
    <w:rsid w:val="006650DE"/>
    <w:rsid w:val="0066576E"/>
    <w:rsid w:val="00665D7F"/>
    <w:rsid w:val="00665E35"/>
    <w:rsid w:val="006661D3"/>
    <w:rsid w:val="00666409"/>
    <w:rsid w:val="00666B63"/>
    <w:rsid w:val="00666DD1"/>
    <w:rsid w:val="006672F6"/>
    <w:rsid w:val="00667692"/>
    <w:rsid w:val="00667882"/>
    <w:rsid w:val="00667DFB"/>
    <w:rsid w:val="00667E68"/>
    <w:rsid w:val="00667FDE"/>
    <w:rsid w:val="006701BF"/>
    <w:rsid w:val="00670439"/>
    <w:rsid w:val="006705C3"/>
    <w:rsid w:val="00670AA7"/>
    <w:rsid w:val="00670EF1"/>
    <w:rsid w:val="0067106E"/>
    <w:rsid w:val="006712D7"/>
    <w:rsid w:val="006712DD"/>
    <w:rsid w:val="006713E1"/>
    <w:rsid w:val="006717C9"/>
    <w:rsid w:val="0067182F"/>
    <w:rsid w:val="006718AE"/>
    <w:rsid w:val="0067191D"/>
    <w:rsid w:val="00671A05"/>
    <w:rsid w:val="00672868"/>
    <w:rsid w:val="00672894"/>
    <w:rsid w:val="006728AF"/>
    <w:rsid w:val="006728F1"/>
    <w:rsid w:val="00672954"/>
    <w:rsid w:val="006730F1"/>
    <w:rsid w:val="00673256"/>
    <w:rsid w:val="006735D7"/>
    <w:rsid w:val="006737C9"/>
    <w:rsid w:val="00673808"/>
    <w:rsid w:val="00673DBE"/>
    <w:rsid w:val="00673EDB"/>
    <w:rsid w:val="00673EE6"/>
    <w:rsid w:val="00673FD9"/>
    <w:rsid w:val="00674061"/>
    <w:rsid w:val="006742DD"/>
    <w:rsid w:val="006742E0"/>
    <w:rsid w:val="00674421"/>
    <w:rsid w:val="0067488B"/>
    <w:rsid w:val="00674C55"/>
    <w:rsid w:val="006750BE"/>
    <w:rsid w:val="00675311"/>
    <w:rsid w:val="00675824"/>
    <w:rsid w:val="006758DE"/>
    <w:rsid w:val="0067615E"/>
    <w:rsid w:val="006761EE"/>
    <w:rsid w:val="00676231"/>
    <w:rsid w:val="00676C05"/>
    <w:rsid w:val="00676C8D"/>
    <w:rsid w:val="00677494"/>
    <w:rsid w:val="006779CB"/>
    <w:rsid w:val="00677C4F"/>
    <w:rsid w:val="00677F5A"/>
    <w:rsid w:val="00680453"/>
    <w:rsid w:val="0068054F"/>
    <w:rsid w:val="00680695"/>
    <w:rsid w:val="006806AF"/>
    <w:rsid w:val="0068080C"/>
    <w:rsid w:val="00680B1A"/>
    <w:rsid w:val="00680CDF"/>
    <w:rsid w:val="00680DFB"/>
    <w:rsid w:val="00680F4B"/>
    <w:rsid w:val="00680F83"/>
    <w:rsid w:val="00681D62"/>
    <w:rsid w:val="00681ECE"/>
    <w:rsid w:val="00682083"/>
    <w:rsid w:val="00682A0B"/>
    <w:rsid w:val="006831A0"/>
    <w:rsid w:val="006836FD"/>
    <w:rsid w:val="00683969"/>
    <w:rsid w:val="00683BD1"/>
    <w:rsid w:val="00683BD9"/>
    <w:rsid w:val="00683D3F"/>
    <w:rsid w:val="00683D8F"/>
    <w:rsid w:val="006843D7"/>
    <w:rsid w:val="0068441C"/>
    <w:rsid w:val="006844E5"/>
    <w:rsid w:val="00684FB9"/>
    <w:rsid w:val="00685512"/>
    <w:rsid w:val="00685BBF"/>
    <w:rsid w:val="00686251"/>
    <w:rsid w:val="006864EB"/>
    <w:rsid w:val="00686571"/>
    <w:rsid w:val="006865F2"/>
    <w:rsid w:val="00686A09"/>
    <w:rsid w:val="00686BBA"/>
    <w:rsid w:val="00686D88"/>
    <w:rsid w:val="0068727F"/>
    <w:rsid w:val="006873E5"/>
    <w:rsid w:val="0068752D"/>
    <w:rsid w:val="006876D0"/>
    <w:rsid w:val="00687B32"/>
    <w:rsid w:val="00687C0F"/>
    <w:rsid w:val="006901C5"/>
    <w:rsid w:val="00690864"/>
    <w:rsid w:val="00690AD3"/>
    <w:rsid w:val="006913E0"/>
    <w:rsid w:val="006914EC"/>
    <w:rsid w:val="0069176A"/>
    <w:rsid w:val="00691A8E"/>
    <w:rsid w:val="00691C87"/>
    <w:rsid w:val="00692031"/>
    <w:rsid w:val="0069226A"/>
    <w:rsid w:val="006925CF"/>
    <w:rsid w:val="0069291C"/>
    <w:rsid w:val="00692C5E"/>
    <w:rsid w:val="00693364"/>
    <w:rsid w:val="00693865"/>
    <w:rsid w:val="00693885"/>
    <w:rsid w:val="00693DFC"/>
    <w:rsid w:val="00693FCD"/>
    <w:rsid w:val="0069482B"/>
    <w:rsid w:val="006948EC"/>
    <w:rsid w:val="00694BA8"/>
    <w:rsid w:val="006952FA"/>
    <w:rsid w:val="00695654"/>
    <w:rsid w:val="00695B09"/>
    <w:rsid w:val="00695D78"/>
    <w:rsid w:val="0069608D"/>
    <w:rsid w:val="006960FD"/>
    <w:rsid w:val="006961B5"/>
    <w:rsid w:val="00697815"/>
    <w:rsid w:val="00697911"/>
    <w:rsid w:val="00697F88"/>
    <w:rsid w:val="006A07FB"/>
    <w:rsid w:val="006A17F1"/>
    <w:rsid w:val="006A1852"/>
    <w:rsid w:val="006A1D8A"/>
    <w:rsid w:val="006A1E3E"/>
    <w:rsid w:val="006A1F68"/>
    <w:rsid w:val="006A26F5"/>
    <w:rsid w:val="006A2925"/>
    <w:rsid w:val="006A2B42"/>
    <w:rsid w:val="006A2F52"/>
    <w:rsid w:val="006A303B"/>
    <w:rsid w:val="006A32A7"/>
    <w:rsid w:val="006A3381"/>
    <w:rsid w:val="006A3668"/>
    <w:rsid w:val="006A38AD"/>
    <w:rsid w:val="006A3A1D"/>
    <w:rsid w:val="006A3A7B"/>
    <w:rsid w:val="006A3CBB"/>
    <w:rsid w:val="006A4033"/>
    <w:rsid w:val="006A46C5"/>
    <w:rsid w:val="006A4EAB"/>
    <w:rsid w:val="006A58B2"/>
    <w:rsid w:val="006A58CA"/>
    <w:rsid w:val="006A59B4"/>
    <w:rsid w:val="006A64E9"/>
    <w:rsid w:val="006A65B7"/>
    <w:rsid w:val="006A6755"/>
    <w:rsid w:val="006A6775"/>
    <w:rsid w:val="006A6AB8"/>
    <w:rsid w:val="006A6FEE"/>
    <w:rsid w:val="006A760F"/>
    <w:rsid w:val="006A7794"/>
    <w:rsid w:val="006A7B00"/>
    <w:rsid w:val="006A7D25"/>
    <w:rsid w:val="006B078E"/>
    <w:rsid w:val="006B07F2"/>
    <w:rsid w:val="006B0DFD"/>
    <w:rsid w:val="006B0FEF"/>
    <w:rsid w:val="006B157C"/>
    <w:rsid w:val="006B15A3"/>
    <w:rsid w:val="006B15FA"/>
    <w:rsid w:val="006B1673"/>
    <w:rsid w:val="006B195E"/>
    <w:rsid w:val="006B1A7A"/>
    <w:rsid w:val="006B1A88"/>
    <w:rsid w:val="006B1DE3"/>
    <w:rsid w:val="006B1F87"/>
    <w:rsid w:val="006B1FE2"/>
    <w:rsid w:val="006B2168"/>
    <w:rsid w:val="006B25C8"/>
    <w:rsid w:val="006B2758"/>
    <w:rsid w:val="006B3501"/>
    <w:rsid w:val="006B3731"/>
    <w:rsid w:val="006B401E"/>
    <w:rsid w:val="006B4129"/>
    <w:rsid w:val="006B4196"/>
    <w:rsid w:val="006B430E"/>
    <w:rsid w:val="006B432A"/>
    <w:rsid w:val="006B44E5"/>
    <w:rsid w:val="006B4F14"/>
    <w:rsid w:val="006B52AF"/>
    <w:rsid w:val="006B5388"/>
    <w:rsid w:val="006B5F37"/>
    <w:rsid w:val="006B6488"/>
    <w:rsid w:val="006B68A4"/>
    <w:rsid w:val="006B6A75"/>
    <w:rsid w:val="006B6FDA"/>
    <w:rsid w:val="006B7878"/>
    <w:rsid w:val="006B7988"/>
    <w:rsid w:val="006B7E1E"/>
    <w:rsid w:val="006C01A8"/>
    <w:rsid w:val="006C042E"/>
    <w:rsid w:val="006C04DC"/>
    <w:rsid w:val="006C0D1C"/>
    <w:rsid w:val="006C0E68"/>
    <w:rsid w:val="006C1152"/>
    <w:rsid w:val="006C11BB"/>
    <w:rsid w:val="006C129F"/>
    <w:rsid w:val="006C1E96"/>
    <w:rsid w:val="006C1F53"/>
    <w:rsid w:val="006C2033"/>
    <w:rsid w:val="006C24C0"/>
    <w:rsid w:val="006C264B"/>
    <w:rsid w:val="006C26A9"/>
    <w:rsid w:val="006C274C"/>
    <w:rsid w:val="006C27B1"/>
    <w:rsid w:val="006C28AA"/>
    <w:rsid w:val="006C2C32"/>
    <w:rsid w:val="006C2FE6"/>
    <w:rsid w:val="006C3310"/>
    <w:rsid w:val="006C33DC"/>
    <w:rsid w:val="006C3461"/>
    <w:rsid w:val="006C3990"/>
    <w:rsid w:val="006C3A72"/>
    <w:rsid w:val="006C3AAE"/>
    <w:rsid w:val="006C3CE4"/>
    <w:rsid w:val="006C3DD5"/>
    <w:rsid w:val="006C40A2"/>
    <w:rsid w:val="006C463F"/>
    <w:rsid w:val="006C50E0"/>
    <w:rsid w:val="006C5233"/>
    <w:rsid w:val="006C52E8"/>
    <w:rsid w:val="006C587D"/>
    <w:rsid w:val="006C612B"/>
    <w:rsid w:val="006C62D9"/>
    <w:rsid w:val="006C66BF"/>
    <w:rsid w:val="006C66D6"/>
    <w:rsid w:val="006C6BD9"/>
    <w:rsid w:val="006C6C4C"/>
    <w:rsid w:val="006C7098"/>
    <w:rsid w:val="006C7165"/>
    <w:rsid w:val="006C750F"/>
    <w:rsid w:val="006C7700"/>
    <w:rsid w:val="006C7CEA"/>
    <w:rsid w:val="006C7F26"/>
    <w:rsid w:val="006D0305"/>
    <w:rsid w:val="006D0550"/>
    <w:rsid w:val="006D07DC"/>
    <w:rsid w:val="006D08E5"/>
    <w:rsid w:val="006D0951"/>
    <w:rsid w:val="006D0B35"/>
    <w:rsid w:val="006D0BAD"/>
    <w:rsid w:val="006D0CC3"/>
    <w:rsid w:val="006D0E0E"/>
    <w:rsid w:val="006D120E"/>
    <w:rsid w:val="006D17DF"/>
    <w:rsid w:val="006D1848"/>
    <w:rsid w:val="006D196F"/>
    <w:rsid w:val="006D1BBA"/>
    <w:rsid w:val="006D1E0E"/>
    <w:rsid w:val="006D1EB1"/>
    <w:rsid w:val="006D2382"/>
    <w:rsid w:val="006D2426"/>
    <w:rsid w:val="006D257E"/>
    <w:rsid w:val="006D28AF"/>
    <w:rsid w:val="006D290C"/>
    <w:rsid w:val="006D2CE2"/>
    <w:rsid w:val="006D2CE9"/>
    <w:rsid w:val="006D2F4A"/>
    <w:rsid w:val="006D30A3"/>
    <w:rsid w:val="006D32D1"/>
    <w:rsid w:val="006D336D"/>
    <w:rsid w:val="006D3ACF"/>
    <w:rsid w:val="006D3B14"/>
    <w:rsid w:val="006D4035"/>
    <w:rsid w:val="006D453C"/>
    <w:rsid w:val="006D4BF3"/>
    <w:rsid w:val="006D50AC"/>
    <w:rsid w:val="006D514D"/>
    <w:rsid w:val="006D563A"/>
    <w:rsid w:val="006D586C"/>
    <w:rsid w:val="006D59C1"/>
    <w:rsid w:val="006D5D33"/>
    <w:rsid w:val="006D5D63"/>
    <w:rsid w:val="006D5DF4"/>
    <w:rsid w:val="006D6927"/>
    <w:rsid w:val="006D6A8D"/>
    <w:rsid w:val="006D71A1"/>
    <w:rsid w:val="006D7293"/>
    <w:rsid w:val="006D76B7"/>
    <w:rsid w:val="006D77C0"/>
    <w:rsid w:val="006D7DD3"/>
    <w:rsid w:val="006E0056"/>
    <w:rsid w:val="006E0AF8"/>
    <w:rsid w:val="006E0BD0"/>
    <w:rsid w:val="006E10F5"/>
    <w:rsid w:val="006E1234"/>
    <w:rsid w:val="006E1298"/>
    <w:rsid w:val="006E1316"/>
    <w:rsid w:val="006E1653"/>
    <w:rsid w:val="006E1856"/>
    <w:rsid w:val="006E19F0"/>
    <w:rsid w:val="006E1B7E"/>
    <w:rsid w:val="006E1C2B"/>
    <w:rsid w:val="006E1D1B"/>
    <w:rsid w:val="006E1EAD"/>
    <w:rsid w:val="006E1F86"/>
    <w:rsid w:val="006E239C"/>
    <w:rsid w:val="006E258D"/>
    <w:rsid w:val="006E2791"/>
    <w:rsid w:val="006E32B7"/>
    <w:rsid w:val="006E3427"/>
    <w:rsid w:val="006E361D"/>
    <w:rsid w:val="006E393F"/>
    <w:rsid w:val="006E3FDB"/>
    <w:rsid w:val="006E405A"/>
    <w:rsid w:val="006E405E"/>
    <w:rsid w:val="006E420A"/>
    <w:rsid w:val="006E472C"/>
    <w:rsid w:val="006E4A7B"/>
    <w:rsid w:val="006E4B88"/>
    <w:rsid w:val="006E5453"/>
    <w:rsid w:val="006E55C9"/>
    <w:rsid w:val="006E5B12"/>
    <w:rsid w:val="006E5B64"/>
    <w:rsid w:val="006E5D20"/>
    <w:rsid w:val="006E6474"/>
    <w:rsid w:val="006E6CF0"/>
    <w:rsid w:val="006E725E"/>
    <w:rsid w:val="006E7690"/>
    <w:rsid w:val="006E76A0"/>
    <w:rsid w:val="006E76AA"/>
    <w:rsid w:val="006E7724"/>
    <w:rsid w:val="006E7B7D"/>
    <w:rsid w:val="006E7CAC"/>
    <w:rsid w:val="006E7D15"/>
    <w:rsid w:val="006F025C"/>
    <w:rsid w:val="006F0296"/>
    <w:rsid w:val="006F08F1"/>
    <w:rsid w:val="006F0A95"/>
    <w:rsid w:val="006F1123"/>
    <w:rsid w:val="006F1170"/>
    <w:rsid w:val="006F16E8"/>
    <w:rsid w:val="006F2397"/>
    <w:rsid w:val="006F274D"/>
    <w:rsid w:val="006F285B"/>
    <w:rsid w:val="006F2E6D"/>
    <w:rsid w:val="006F2EC6"/>
    <w:rsid w:val="006F34BA"/>
    <w:rsid w:val="006F373E"/>
    <w:rsid w:val="006F3BCA"/>
    <w:rsid w:val="006F3DC2"/>
    <w:rsid w:val="006F3E20"/>
    <w:rsid w:val="006F450D"/>
    <w:rsid w:val="006F466C"/>
    <w:rsid w:val="006F48CD"/>
    <w:rsid w:val="006F4DDD"/>
    <w:rsid w:val="006F5578"/>
    <w:rsid w:val="006F5757"/>
    <w:rsid w:val="006F57B5"/>
    <w:rsid w:val="006F5CFD"/>
    <w:rsid w:val="006F615F"/>
    <w:rsid w:val="006F62D1"/>
    <w:rsid w:val="006F65DE"/>
    <w:rsid w:val="006F70C2"/>
    <w:rsid w:val="006F71DF"/>
    <w:rsid w:val="006F7432"/>
    <w:rsid w:val="007001D4"/>
    <w:rsid w:val="0070049B"/>
    <w:rsid w:val="0070075A"/>
    <w:rsid w:val="0070082F"/>
    <w:rsid w:val="00700BA0"/>
    <w:rsid w:val="007015DC"/>
    <w:rsid w:val="007016E1"/>
    <w:rsid w:val="00701F88"/>
    <w:rsid w:val="007021D5"/>
    <w:rsid w:val="007025C2"/>
    <w:rsid w:val="00702633"/>
    <w:rsid w:val="00702AA9"/>
    <w:rsid w:val="00702F08"/>
    <w:rsid w:val="0070315D"/>
    <w:rsid w:val="007031ED"/>
    <w:rsid w:val="0070347E"/>
    <w:rsid w:val="0070408F"/>
    <w:rsid w:val="00704241"/>
    <w:rsid w:val="00704486"/>
    <w:rsid w:val="0070485D"/>
    <w:rsid w:val="007048F0"/>
    <w:rsid w:val="007049C3"/>
    <w:rsid w:val="00704AA9"/>
    <w:rsid w:val="00704E62"/>
    <w:rsid w:val="00704FE9"/>
    <w:rsid w:val="0070525C"/>
    <w:rsid w:val="00705483"/>
    <w:rsid w:val="0070560B"/>
    <w:rsid w:val="00705668"/>
    <w:rsid w:val="00705941"/>
    <w:rsid w:val="00705C96"/>
    <w:rsid w:val="00705E93"/>
    <w:rsid w:val="00705F8A"/>
    <w:rsid w:val="0070651E"/>
    <w:rsid w:val="007067DB"/>
    <w:rsid w:val="007068AA"/>
    <w:rsid w:val="00706DD3"/>
    <w:rsid w:val="00707118"/>
    <w:rsid w:val="007071BC"/>
    <w:rsid w:val="00707245"/>
    <w:rsid w:val="0070731F"/>
    <w:rsid w:val="0070735F"/>
    <w:rsid w:val="007076DF"/>
    <w:rsid w:val="00707776"/>
    <w:rsid w:val="007077F8"/>
    <w:rsid w:val="00707D33"/>
    <w:rsid w:val="00707D7F"/>
    <w:rsid w:val="00707E39"/>
    <w:rsid w:val="00707E62"/>
    <w:rsid w:val="00710144"/>
    <w:rsid w:val="007104B6"/>
    <w:rsid w:val="0071059F"/>
    <w:rsid w:val="007105CC"/>
    <w:rsid w:val="007108A7"/>
    <w:rsid w:val="00710BC3"/>
    <w:rsid w:val="00711300"/>
    <w:rsid w:val="007113C9"/>
    <w:rsid w:val="00711433"/>
    <w:rsid w:val="00711AFA"/>
    <w:rsid w:val="00711CD0"/>
    <w:rsid w:val="00711DBE"/>
    <w:rsid w:val="00711FB5"/>
    <w:rsid w:val="007120CB"/>
    <w:rsid w:val="00712567"/>
    <w:rsid w:val="007127D8"/>
    <w:rsid w:val="0071289A"/>
    <w:rsid w:val="00712D5E"/>
    <w:rsid w:val="00712E46"/>
    <w:rsid w:val="00712F63"/>
    <w:rsid w:val="007132C2"/>
    <w:rsid w:val="00713601"/>
    <w:rsid w:val="0071365A"/>
    <w:rsid w:val="00713697"/>
    <w:rsid w:val="007138ED"/>
    <w:rsid w:val="00713AC8"/>
    <w:rsid w:val="00714291"/>
    <w:rsid w:val="00714EEE"/>
    <w:rsid w:val="00715C18"/>
    <w:rsid w:val="0071608F"/>
    <w:rsid w:val="007167BF"/>
    <w:rsid w:val="007168A8"/>
    <w:rsid w:val="007169CD"/>
    <w:rsid w:val="00716E7D"/>
    <w:rsid w:val="00717000"/>
    <w:rsid w:val="00717332"/>
    <w:rsid w:val="00717C34"/>
    <w:rsid w:val="00717E40"/>
    <w:rsid w:val="007200DB"/>
    <w:rsid w:val="00720859"/>
    <w:rsid w:val="00720CEA"/>
    <w:rsid w:val="00720D38"/>
    <w:rsid w:val="00720F6D"/>
    <w:rsid w:val="00721003"/>
    <w:rsid w:val="00721160"/>
    <w:rsid w:val="0072135B"/>
    <w:rsid w:val="0072138A"/>
    <w:rsid w:val="00721454"/>
    <w:rsid w:val="007218A1"/>
    <w:rsid w:val="00721A02"/>
    <w:rsid w:val="00722046"/>
    <w:rsid w:val="00722143"/>
    <w:rsid w:val="0072214B"/>
    <w:rsid w:val="0072247E"/>
    <w:rsid w:val="0072272D"/>
    <w:rsid w:val="00722753"/>
    <w:rsid w:val="007227ED"/>
    <w:rsid w:val="00722817"/>
    <w:rsid w:val="007228A0"/>
    <w:rsid w:val="00722F66"/>
    <w:rsid w:val="00723568"/>
    <w:rsid w:val="007239CC"/>
    <w:rsid w:val="007239FF"/>
    <w:rsid w:val="00723A4F"/>
    <w:rsid w:val="00723AB1"/>
    <w:rsid w:val="00723CAC"/>
    <w:rsid w:val="00723EE6"/>
    <w:rsid w:val="007240A4"/>
    <w:rsid w:val="007243F9"/>
    <w:rsid w:val="0072512B"/>
    <w:rsid w:val="007253F0"/>
    <w:rsid w:val="007253FD"/>
    <w:rsid w:val="007256A3"/>
    <w:rsid w:val="00725821"/>
    <w:rsid w:val="00725BB7"/>
    <w:rsid w:val="00725C80"/>
    <w:rsid w:val="00726257"/>
    <w:rsid w:val="0072627D"/>
    <w:rsid w:val="007268FF"/>
    <w:rsid w:val="00726AB0"/>
    <w:rsid w:val="00726E3E"/>
    <w:rsid w:val="00727465"/>
    <w:rsid w:val="00727785"/>
    <w:rsid w:val="00727836"/>
    <w:rsid w:val="007279AE"/>
    <w:rsid w:val="00727B77"/>
    <w:rsid w:val="00727E91"/>
    <w:rsid w:val="007304A4"/>
    <w:rsid w:val="00730BDC"/>
    <w:rsid w:val="007312D4"/>
    <w:rsid w:val="0073130E"/>
    <w:rsid w:val="0073133A"/>
    <w:rsid w:val="007314F5"/>
    <w:rsid w:val="0073168E"/>
    <w:rsid w:val="00731758"/>
    <w:rsid w:val="00732513"/>
    <w:rsid w:val="00732A48"/>
    <w:rsid w:val="00732B01"/>
    <w:rsid w:val="00732D42"/>
    <w:rsid w:val="0073347F"/>
    <w:rsid w:val="00733B05"/>
    <w:rsid w:val="00733CE2"/>
    <w:rsid w:val="00733DB5"/>
    <w:rsid w:val="00733DE5"/>
    <w:rsid w:val="00734139"/>
    <w:rsid w:val="007343E0"/>
    <w:rsid w:val="007348A3"/>
    <w:rsid w:val="00734AC9"/>
    <w:rsid w:val="00734FB7"/>
    <w:rsid w:val="007353E7"/>
    <w:rsid w:val="0073542C"/>
    <w:rsid w:val="0073568B"/>
    <w:rsid w:val="007359F5"/>
    <w:rsid w:val="00735A3C"/>
    <w:rsid w:val="00735C77"/>
    <w:rsid w:val="00735D46"/>
    <w:rsid w:val="00735E67"/>
    <w:rsid w:val="0073627A"/>
    <w:rsid w:val="007364C0"/>
    <w:rsid w:val="0073693D"/>
    <w:rsid w:val="007369FD"/>
    <w:rsid w:val="00736CB2"/>
    <w:rsid w:val="00736D06"/>
    <w:rsid w:val="00736F8D"/>
    <w:rsid w:val="00737010"/>
    <w:rsid w:val="00737084"/>
    <w:rsid w:val="007374C6"/>
    <w:rsid w:val="00737853"/>
    <w:rsid w:val="00737C17"/>
    <w:rsid w:val="00737EC0"/>
    <w:rsid w:val="00737F41"/>
    <w:rsid w:val="00740741"/>
    <w:rsid w:val="007408F1"/>
    <w:rsid w:val="007409FB"/>
    <w:rsid w:val="00741324"/>
    <w:rsid w:val="00741DCE"/>
    <w:rsid w:val="00742484"/>
    <w:rsid w:val="00742796"/>
    <w:rsid w:val="007427A4"/>
    <w:rsid w:val="00742B26"/>
    <w:rsid w:val="00742F0C"/>
    <w:rsid w:val="00742F5A"/>
    <w:rsid w:val="007430DA"/>
    <w:rsid w:val="007432B0"/>
    <w:rsid w:val="007433DE"/>
    <w:rsid w:val="00743631"/>
    <w:rsid w:val="00743A9A"/>
    <w:rsid w:val="00743B1F"/>
    <w:rsid w:val="00744003"/>
    <w:rsid w:val="007441B0"/>
    <w:rsid w:val="007441DF"/>
    <w:rsid w:val="00744244"/>
    <w:rsid w:val="00744267"/>
    <w:rsid w:val="0074445D"/>
    <w:rsid w:val="0074485A"/>
    <w:rsid w:val="00744B3E"/>
    <w:rsid w:val="0074596F"/>
    <w:rsid w:val="007459D2"/>
    <w:rsid w:val="00745CF6"/>
    <w:rsid w:val="007460FB"/>
    <w:rsid w:val="0074629B"/>
    <w:rsid w:val="00746444"/>
    <w:rsid w:val="0074659B"/>
    <w:rsid w:val="00746721"/>
    <w:rsid w:val="007468CD"/>
    <w:rsid w:val="00746A53"/>
    <w:rsid w:val="00746D6E"/>
    <w:rsid w:val="00746DF4"/>
    <w:rsid w:val="00747299"/>
    <w:rsid w:val="007475BC"/>
    <w:rsid w:val="00747821"/>
    <w:rsid w:val="00747A54"/>
    <w:rsid w:val="00747F6D"/>
    <w:rsid w:val="00750158"/>
    <w:rsid w:val="0075029A"/>
    <w:rsid w:val="00750822"/>
    <w:rsid w:val="00750866"/>
    <w:rsid w:val="0075095C"/>
    <w:rsid w:val="00750A42"/>
    <w:rsid w:val="00750BBF"/>
    <w:rsid w:val="00750F73"/>
    <w:rsid w:val="00751097"/>
    <w:rsid w:val="0075115B"/>
    <w:rsid w:val="007512BC"/>
    <w:rsid w:val="007514AC"/>
    <w:rsid w:val="00751781"/>
    <w:rsid w:val="00751DE9"/>
    <w:rsid w:val="00752037"/>
    <w:rsid w:val="0075237C"/>
    <w:rsid w:val="0075251C"/>
    <w:rsid w:val="00752723"/>
    <w:rsid w:val="00752976"/>
    <w:rsid w:val="00752BE2"/>
    <w:rsid w:val="00752BF2"/>
    <w:rsid w:val="00752C2D"/>
    <w:rsid w:val="00752F44"/>
    <w:rsid w:val="0075300E"/>
    <w:rsid w:val="007538BF"/>
    <w:rsid w:val="007539DF"/>
    <w:rsid w:val="00753DF3"/>
    <w:rsid w:val="00753F17"/>
    <w:rsid w:val="00753FDC"/>
    <w:rsid w:val="00753FED"/>
    <w:rsid w:val="00754125"/>
    <w:rsid w:val="00754716"/>
    <w:rsid w:val="00754E60"/>
    <w:rsid w:val="007556E5"/>
    <w:rsid w:val="007558D2"/>
    <w:rsid w:val="007559AF"/>
    <w:rsid w:val="00755E26"/>
    <w:rsid w:val="007562DD"/>
    <w:rsid w:val="0075666D"/>
    <w:rsid w:val="0075698F"/>
    <w:rsid w:val="007570A0"/>
    <w:rsid w:val="00757A54"/>
    <w:rsid w:val="00757F5D"/>
    <w:rsid w:val="00757FEA"/>
    <w:rsid w:val="0076033F"/>
    <w:rsid w:val="007606E2"/>
    <w:rsid w:val="0076097E"/>
    <w:rsid w:val="007609BB"/>
    <w:rsid w:val="007612C8"/>
    <w:rsid w:val="0076197A"/>
    <w:rsid w:val="00761AD0"/>
    <w:rsid w:val="007625C7"/>
    <w:rsid w:val="00762C66"/>
    <w:rsid w:val="00762CE4"/>
    <w:rsid w:val="00762F62"/>
    <w:rsid w:val="00763048"/>
    <w:rsid w:val="00763070"/>
    <w:rsid w:val="00763B9E"/>
    <w:rsid w:val="007643AD"/>
    <w:rsid w:val="007643C6"/>
    <w:rsid w:val="00764CF2"/>
    <w:rsid w:val="00765108"/>
    <w:rsid w:val="00765650"/>
    <w:rsid w:val="00766188"/>
    <w:rsid w:val="00766261"/>
    <w:rsid w:val="00766360"/>
    <w:rsid w:val="00766417"/>
    <w:rsid w:val="00766552"/>
    <w:rsid w:val="0076685B"/>
    <w:rsid w:val="0076693F"/>
    <w:rsid w:val="00766C5D"/>
    <w:rsid w:val="00766DDB"/>
    <w:rsid w:val="00766F7F"/>
    <w:rsid w:val="007671BC"/>
    <w:rsid w:val="00767515"/>
    <w:rsid w:val="00767A24"/>
    <w:rsid w:val="00767E40"/>
    <w:rsid w:val="00767EE3"/>
    <w:rsid w:val="00770141"/>
    <w:rsid w:val="007701B0"/>
    <w:rsid w:val="00770373"/>
    <w:rsid w:val="00770403"/>
    <w:rsid w:val="0077055B"/>
    <w:rsid w:val="00770D50"/>
    <w:rsid w:val="00770E1D"/>
    <w:rsid w:val="007713B9"/>
    <w:rsid w:val="007714ED"/>
    <w:rsid w:val="0077172F"/>
    <w:rsid w:val="007718B0"/>
    <w:rsid w:val="00771BED"/>
    <w:rsid w:val="00771CA2"/>
    <w:rsid w:val="007721A5"/>
    <w:rsid w:val="00772207"/>
    <w:rsid w:val="00772326"/>
    <w:rsid w:val="00772457"/>
    <w:rsid w:val="00772BAB"/>
    <w:rsid w:val="00772E24"/>
    <w:rsid w:val="00772FB2"/>
    <w:rsid w:val="00773085"/>
    <w:rsid w:val="007731AE"/>
    <w:rsid w:val="007732FA"/>
    <w:rsid w:val="0077374C"/>
    <w:rsid w:val="0077382F"/>
    <w:rsid w:val="007739DC"/>
    <w:rsid w:val="00773DDB"/>
    <w:rsid w:val="00773F53"/>
    <w:rsid w:val="0077526E"/>
    <w:rsid w:val="007752DD"/>
    <w:rsid w:val="00775D9A"/>
    <w:rsid w:val="00775E77"/>
    <w:rsid w:val="00775EAD"/>
    <w:rsid w:val="007762E1"/>
    <w:rsid w:val="0077680E"/>
    <w:rsid w:val="00776AF5"/>
    <w:rsid w:val="00776E56"/>
    <w:rsid w:val="00777702"/>
    <w:rsid w:val="00777790"/>
    <w:rsid w:val="0078044B"/>
    <w:rsid w:val="00780483"/>
    <w:rsid w:val="007807A4"/>
    <w:rsid w:val="00780A98"/>
    <w:rsid w:val="00780CD5"/>
    <w:rsid w:val="00780EC8"/>
    <w:rsid w:val="00781191"/>
    <w:rsid w:val="00781352"/>
    <w:rsid w:val="007813B9"/>
    <w:rsid w:val="00781444"/>
    <w:rsid w:val="0078165A"/>
    <w:rsid w:val="00781691"/>
    <w:rsid w:val="00781FB5"/>
    <w:rsid w:val="00782557"/>
    <w:rsid w:val="00782694"/>
    <w:rsid w:val="00782891"/>
    <w:rsid w:val="00782967"/>
    <w:rsid w:val="00782975"/>
    <w:rsid w:val="007829C4"/>
    <w:rsid w:val="00782AF1"/>
    <w:rsid w:val="00782EA1"/>
    <w:rsid w:val="00782EF5"/>
    <w:rsid w:val="007830AE"/>
    <w:rsid w:val="007831A1"/>
    <w:rsid w:val="007831EE"/>
    <w:rsid w:val="007835E5"/>
    <w:rsid w:val="00783BBE"/>
    <w:rsid w:val="00784419"/>
    <w:rsid w:val="0078458B"/>
    <w:rsid w:val="0078460B"/>
    <w:rsid w:val="007846CC"/>
    <w:rsid w:val="0078477E"/>
    <w:rsid w:val="00784AD0"/>
    <w:rsid w:val="00785440"/>
    <w:rsid w:val="00785695"/>
    <w:rsid w:val="0078573D"/>
    <w:rsid w:val="0078576D"/>
    <w:rsid w:val="007859FB"/>
    <w:rsid w:val="00785A39"/>
    <w:rsid w:val="00785BF7"/>
    <w:rsid w:val="00785FAE"/>
    <w:rsid w:val="00786B19"/>
    <w:rsid w:val="00786B60"/>
    <w:rsid w:val="00786D06"/>
    <w:rsid w:val="007871D4"/>
    <w:rsid w:val="007873FE"/>
    <w:rsid w:val="00787543"/>
    <w:rsid w:val="007877EB"/>
    <w:rsid w:val="007879A0"/>
    <w:rsid w:val="00787CA5"/>
    <w:rsid w:val="00790209"/>
    <w:rsid w:val="0079030C"/>
    <w:rsid w:val="00790564"/>
    <w:rsid w:val="0079057C"/>
    <w:rsid w:val="007906AD"/>
    <w:rsid w:val="0079081C"/>
    <w:rsid w:val="00790B5C"/>
    <w:rsid w:val="00791172"/>
    <w:rsid w:val="007911D4"/>
    <w:rsid w:val="00791C08"/>
    <w:rsid w:val="00791E05"/>
    <w:rsid w:val="00791E47"/>
    <w:rsid w:val="00792708"/>
    <w:rsid w:val="00792959"/>
    <w:rsid w:val="007929F5"/>
    <w:rsid w:val="00792AA0"/>
    <w:rsid w:val="00792C2F"/>
    <w:rsid w:val="00792EC3"/>
    <w:rsid w:val="00793DAC"/>
    <w:rsid w:val="00794008"/>
    <w:rsid w:val="007944EF"/>
    <w:rsid w:val="007946A3"/>
    <w:rsid w:val="00794B53"/>
    <w:rsid w:val="00794D79"/>
    <w:rsid w:val="00795160"/>
    <w:rsid w:val="0079540C"/>
    <w:rsid w:val="00795468"/>
    <w:rsid w:val="007956E8"/>
    <w:rsid w:val="0079578C"/>
    <w:rsid w:val="0079587D"/>
    <w:rsid w:val="00795A3F"/>
    <w:rsid w:val="00795D86"/>
    <w:rsid w:val="00795F19"/>
    <w:rsid w:val="0079637B"/>
    <w:rsid w:val="00796757"/>
    <w:rsid w:val="0079697F"/>
    <w:rsid w:val="007969A9"/>
    <w:rsid w:val="00796C33"/>
    <w:rsid w:val="00796E07"/>
    <w:rsid w:val="00796F0A"/>
    <w:rsid w:val="007974A3"/>
    <w:rsid w:val="007977A8"/>
    <w:rsid w:val="00797C37"/>
    <w:rsid w:val="007A00AA"/>
    <w:rsid w:val="007A02C3"/>
    <w:rsid w:val="007A059B"/>
    <w:rsid w:val="007A06F2"/>
    <w:rsid w:val="007A07D2"/>
    <w:rsid w:val="007A0CF8"/>
    <w:rsid w:val="007A0E99"/>
    <w:rsid w:val="007A10C7"/>
    <w:rsid w:val="007A19F7"/>
    <w:rsid w:val="007A1C01"/>
    <w:rsid w:val="007A1D78"/>
    <w:rsid w:val="007A2189"/>
    <w:rsid w:val="007A2731"/>
    <w:rsid w:val="007A2972"/>
    <w:rsid w:val="007A2A7A"/>
    <w:rsid w:val="007A3F04"/>
    <w:rsid w:val="007A498F"/>
    <w:rsid w:val="007A4F67"/>
    <w:rsid w:val="007A5005"/>
    <w:rsid w:val="007A5422"/>
    <w:rsid w:val="007A5539"/>
    <w:rsid w:val="007A5BCC"/>
    <w:rsid w:val="007A5C06"/>
    <w:rsid w:val="007A5C7B"/>
    <w:rsid w:val="007A5C98"/>
    <w:rsid w:val="007A5E01"/>
    <w:rsid w:val="007A6086"/>
    <w:rsid w:val="007A621C"/>
    <w:rsid w:val="007A6423"/>
    <w:rsid w:val="007A6AA0"/>
    <w:rsid w:val="007A6C4B"/>
    <w:rsid w:val="007A6CC3"/>
    <w:rsid w:val="007A6D23"/>
    <w:rsid w:val="007A736D"/>
    <w:rsid w:val="007A77D6"/>
    <w:rsid w:val="007A7B2A"/>
    <w:rsid w:val="007A7C74"/>
    <w:rsid w:val="007A7D34"/>
    <w:rsid w:val="007B02F3"/>
    <w:rsid w:val="007B045B"/>
    <w:rsid w:val="007B0512"/>
    <w:rsid w:val="007B06C3"/>
    <w:rsid w:val="007B094F"/>
    <w:rsid w:val="007B0B54"/>
    <w:rsid w:val="007B0EF2"/>
    <w:rsid w:val="007B0FD7"/>
    <w:rsid w:val="007B172D"/>
    <w:rsid w:val="007B17F6"/>
    <w:rsid w:val="007B1ABC"/>
    <w:rsid w:val="007B1AC9"/>
    <w:rsid w:val="007B1C86"/>
    <w:rsid w:val="007B1E30"/>
    <w:rsid w:val="007B1F8B"/>
    <w:rsid w:val="007B1FFD"/>
    <w:rsid w:val="007B2402"/>
    <w:rsid w:val="007B2471"/>
    <w:rsid w:val="007B299F"/>
    <w:rsid w:val="007B2A3D"/>
    <w:rsid w:val="007B2D85"/>
    <w:rsid w:val="007B2FBD"/>
    <w:rsid w:val="007B2FBF"/>
    <w:rsid w:val="007B3333"/>
    <w:rsid w:val="007B384D"/>
    <w:rsid w:val="007B3AB3"/>
    <w:rsid w:val="007B3B10"/>
    <w:rsid w:val="007B3D81"/>
    <w:rsid w:val="007B3F30"/>
    <w:rsid w:val="007B3F49"/>
    <w:rsid w:val="007B41FD"/>
    <w:rsid w:val="007B4808"/>
    <w:rsid w:val="007B4A32"/>
    <w:rsid w:val="007B4EA3"/>
    <w:rsid w:val="007B5703"/>
    <w:rsid w:val="007B5774"/>
    <w:rsid w:val="007B593C"/>
    <w:rsid w:val="007B5AC6"/>
    <w:rsid w:val="007B5BA1"/>
    <w:rsid w:val="007B5D79"/>
    <w:rsid w:val="007B5E97"/>
    <w:rsid w:val="007B670E"/>
    <w:rsid w:val="007B6A95"/>
    <w:rsid w:val="007B6E28"/>
    <w:rsid w:val="007B6E62"/>
    <w:rsid w:val="007B72F8"/>
    <w:rsid w:val="007B7462"/>
    <w:rsid w:val="007B7488"/>
    <w:rsid w:val="007B7B0F"/>
    <w:rsid w:val="007B7B55"/>
    <w:rsid w:val="007B7B6C"/>
    <w:rsid w:val="007B7C96"/>
    <w:rsid w:val="007B7CC5"/>
    <w:rsid w:val="007B7E72"/>
    <w:rsid w:val="007C0551"/>
    <w:rsid w:val="007C0800"/>
    <w:rsid w:val="007C0A19"/>
    <w:rsid w:val="007C0DF0"/>
    <w:rsid w:val="007C0EA5"/>
    <w:rsid w:val="007C10FD"/>
    <w:rsid w:val="007C11F0"/>
    <w:rsid w:val="007C1512"/>
    <w:rsid w:val="007C181D"/>
    <w:rsid w:val="007C18AD"/>
    <w:rsid w:val="007C1BFC"/>
    <w:rsid w:val="007C1DB3"/>
    <w:rsid w:val="007C20AD"/>
    <w:rsid w:val="007C220A"/>
    <w:rsid w:val="007C265E"/>
    <w:rsid w:val="007C26DF"/>
    <w:rsid w:val="007C28FF"/>
    <w:rsid w:val="007C2921"/>
    <w:rsid w:val="007C2F01"/>
    <w:rsid w:val="007C3357"/>
    <w:rsid w:val="007C374A"/>
    <w:rsid w:val="007C379B"/>
    <w:rsid w:val="007C3FE1"/>
    <w:rsid w:val="007C412B"/>
    <w:rsid w:val="007C4771"/>
    <w:rsid w:val="007C4B08"/>
    <w:rsid w:val="007C4B87"/>
    <w:rsid w:val="007C4C6F"/>
    <w:rsid w:val="007C4E05"/>
    <w:rsid w:val="007C5323"/>
    <w:rsid w:val="007C54B3"/>
    <w:rsid w:val="007C55AA"/>
    <w:rsid w:val="007C58BA"/>
    <w:rsid w:val="007C5B63"/>
    <w:rsid w:val="007C5B9A"/>
    <w:rsid w:val="007C6B19"/>
    <w:rsid w:val="007C70E8"/>
    <w:rsid w:val="007C7249"/>
    <w:rsid w:val="007C72C2"/>
    <w:rsid w:val="007C7C85"/>
    <w:rsid w:val="007C7DD1"/>
    <w:rsid w:val="007D02CF"/>
    <w:rsid w:val="007D0329"/>
    <w:rsid w:val="007D0CC9"/>
    <w:rsid w:val="007D0EBE"/>
    <w:rsid w:val="007D1017"/>
    <w:rsid w:val="007D1041"/>
    <w:rsid w:val="007D1763"/>
    <w:rsid w:val="007D1D81"/>
    <w:rsid w:val="007D213E"/>
    <w:rsid w:val="007D21D4"/>
    <w:rsid w:val="007D261F"/>
    <w:rsid w:val="007D3396"/>
    <w:rsid w:val="007D33AD"/>
    <w:rsid w:val="007D3A1F"/>
    <w:rsid w:val="007D3C57"/>
    <w:rsid w:val="007D3CC2"/>
    <w:rsid w:val="007D41C8"/>
    <w:rsid w:val="007D41CC"/>
    <w:rsid w:val="007D44FE"/>
    <w:rsid w:val="007D4B66"/>
    <w:rsid w:val="007D4EA3"/>
    <w:rsid w:val="007D5087"/>
    <w:rsid w:val="007D51BB"/>
    <w:rsid w:val="007D53D6"/>
    <w:rsid w:val="007D5925"/>
    <w:rsid w:val="007D59A8"/>
    <w:rsid w:val="007D5A82"/>
    <w:rsid w:val="007D66B1"/>
    <w:rsid w:val="007D66C5"/>
    <w:rsid w:val="007D67BC"/>
    <w:rsid w:val="007D68F4"/>
    <w:rsid w:val="007D6ACC"/>
    <w:rsid w:val="007D6F8F"/>
    <w:rsid w:val="007D70E1"/>
    <w:rsid w:val="007D7CC5"/>
    <w:rsid w:val="007D7FE5"/>
    <w:rsid w:val="007E064D"/>
    <w:rsid w:val="007E0A7F"/>
    <w:rsid w:val="007E175B"/>
    <w:rsid w:val="007E1B3D"/>
    <w:rsid w:val="007E1C30"/>
    <w:rsid w:val="007E1E53"/>
    <w:rsid w:val="007E20B2"/>
    <w:rsid w:val="007E20E8"/>
    <w:rsid w:val="007E215A"/>
    <w:rsid w:val="007E2BE0"/>
    <w:rsid w:val="007E312D"/>
    <w:rsid w:val="007E3A0D"/>
    <w:rsid w:val="007E4CC0"/>
    <w:rsid w:val="007E4D55"/>
    <w:rsid w:val="007E5293"/>
    <w:rsid w:val="007E58A6"/>
    <w:rsid w:val="007E5BF8"/>
    <w:rsid w:val="007E5D8F"/>
    <w:rsid w:val="007E5F9F"/>
    <w:rsid w:val="007E5FA8"/>
    <w:rsid w:val="007E6310"/>
    <w:rsid w:val="007E6812"/>
    <w:rsid w:val="007E6C56"/>
    <w:rsid w:val="007E732B"/>
    <w:rsid w:val="007E732C"/>
    <w:rsid w:val="007E75BB"/>
    <w:rsid w:val="007E7AED"/>
    <w:rsid w:val="007E7FEE"/>
    <w:rsid w:val="007F0345"/>
    <w:rsid w:val="007F069C"/>
    <w:rsid w:val="007F0A89"/>
    <w:rsid w:val="007F0B2E"/>
    <w:rsid w:val="007F0C7F"/>
    <w:rsid w:val="007F0EE2"/>
    <w:rsid w:val="007F1CDB"/>
    <w:rsid w:val="007F1FD7"/>
    <w:rsid w:val="007F20AC"/>
    <w:rsid w:val="007F27F1"/>
    <w:rsid w:val="007F2F29"/>
    <w:rsid w:val="007F2F47"/>
    <w:rsid w:val="007F3B8C"/>
    <w:rsid w:val="007F3BB3"/>
    <w:rsid w:val="007F406F"/>
    <w:rsid w:val="007F40F7"/>
    <w:rsid w:val="007F42F0"/>
    <w:rsid w:val="007F4441"/>
    <w:rsid w:val="007F4650"/>
    <w:rsid w:val="007F4668"/>
    <w:rsid w:val="007F4710"/>
    <w:rsid w:val="007F4A15"/>
    <w:rsid w:val="007F4AEA"/>
    <w:rsid w:val="007F4B53"/>
    <w:rsid w:val="007F4EE8"/>
    <w:rsid w:val="007F55CF"/>
    <w:rsid w:val="007F5DCA"/>
    <w:rsid w:val="007F5E2C"/>
    <w:rsid w:val="007F606E"/>
    <w:rsid w:val="007F615A"/>
    <w:rsid w:val="007F6434"/>
    <w:rsid w:val="007F681C"/>
    <w:rsid w:val="007F6D92"/>
    <w:rsid w:val="007F7E98"/>
    <w:rsid w:val="00800071"/>
    <w:rsid w:val="0080065C"/>
    <w:rsid w:val="00800A9E"/>
    <w:rsid w:val="00800BE4"/>
    <w:rsid w:val="00800D7A"/>
    <w:rsid w:val="00800F2F"/>
    <w:rsid w:val="0080110D"/>
    <w:rsid w:val="00801292"/>
    <w:rsid w:val="00801A12"/>
    <w:rsid w:val="008022B7"/>
    <w:rsid w:val="008029F6"/>
    <w:rsid w:val="00802AA5"/>
    <w:rsid w:val="00802AD7"/>
    <w:rsid w:val="00802B00"/>
    <w:rsid w:val="00802BB4"/>
    <w:rsid w:val="00802E55"/>
    <w:rsid w:val="00803791"/>
    <w:rsid w:val="00803C24"/>
    <w:rsid w:val="00803F03"/>
    <w:rsid w:val="00804514"/>
    <w:rsid w:val="0080462C"/>
    <w:rsid w:val="008049E5"/>
    <w:rsid w:val="00805017"/>
    <w:rsid w:val="00805628"/>
    <w:rsid w:val="008057B7"/>
    <w:rsid w:val="00805D0C"/>
    <w:rsid w:val="00805FFA"/>
    <w:rsid w:val="008061E4"/>
    <w:rsid w:val="008064E3"/>
    <w:rsid w:val="0080677B"/>
    <w:rsid w:val="0080690F"/>
    <w:rsid w:val="00806A22"/>
    <w:rsid w:val="00806C95"/>
    <w:rsid w:val="00807061"/>
    <w:rsid w:val="00807416"/>
    <w:rsid w:val="00807436"/>
    <w:rsid w:val="00807689"/>
    <w:rsid w:val="008105AA"/>
    <w:rsid w:val="00810710"/>
    <w:rsid w:val="00810CE1"/>
    <w:rsid w:val="00811D6D"/>
    <w:rsid w:val="00811E4D"/>
    <w:rsid w:val="00812434"/>
    <w:rsid w:val="0081251D"/>
    <w:rsid w:val="008126B3"/>
    <w:rsid w:val="008128C0"/>
    <w:rsid w:val="0081298E"/>
    <w:rsid w:val="00812A98"/>
    <w:rsid w:val="00812BF0"/>
    <w:rsid w:val="00812C70"/>
    <w:rsid w:val="0081306D"/>
    <w:rsid w:val="00813AD4"/>
    <w:rsid w:val="00813D0B"/>
    <w:rsid w:val="00813D1E"/>
    <w:rsid w:val="00813E56"/>
    <w:rsid w:val="00813FCC"/>
    <w:rsid w:val="00814271"/>
    <w:rsid w:val="008148B4"/>
    <w:rsid w:val="00814FAA"/>
    <w:rsid w:val="00815334"/>
    <w:rsid w:val="00815578"/>
    <w:rsid w:val="0081605C"/>
    <w:rsid w:val="00816121"/>
    <w:rsid w:val="00816338"/>
    <w:rsid w:val="008164D0"/>
    <w:rsid w:val="00816565"/>
    <w:rsid w:val="0081660C"/>
    <w:rsid w:val="0081662B"/>
    <w:rsid w:val="0081673E"/>
    <w:rsid w:val="008167F7"/>
    <w:rsid w:val="00816995"/>
    <w:rsid w:val="00816A3C"/>
    <w:rsid w:val="00816D61"/>
    <w:rsid w:val="00816F80"/>
    <w:rsid w:val="00817189"/>
    <w:rsid w:val="008177A5"/>
    <w:rsid w:val="00817C12"/>
    <w:rsid w:val="0082036F"/>
    <w:rsid w:val="00820B9F"/>
    <w:rsid w:val="00820D95"/>
    <w:rsid w:val="00821023"/>
    <w:rsid w:val="008216BE"/>
    <w:rsid w:val="00821797"/>
    <w:rsid w:val="00821A13"/>
    <w:rsid w:val="00821B19"/>
    <w:rsid w:val="00822376"/>
    <w:rsid w:val="00822508"/>
    <w:rsid w:val="0082277F"/>
    <w:rsid w:val="008227D7"/>
    <w:rsid w:val="0082287B"/>
    <w:rsid w:val="008229D2"/>
    <w:rsid w:val="00822A9F"/>
    <w:rsid w:val="00822B45"/>
    <w:rsid w:val="00823721"/>
    <w:rsid w:val="008238A0"/>
    <w:rsid w:val="008247E7"/>
    <w:rsid w:val="00824DCC"/>
    <w:rsid w:val="008253A5"/>
    <w:rsid w:val="008254D2"/>
    <w:rsid w:val="0082564B"/>
    <w:rsid w:val="008256D3"/>
    <w:rsid w:val="00825CE0"/>
    <w:rsid w:val="00825D3A"/>
    <w:rsid w:val="00825DF8"/>
    <w:rsid w:val="00825EDD"/>
    <w:rsid w:val="00826019"/>
    <w:rsid w:val="008265D0"/>
    <w:rsid w:val="008268E6"/>
    <w:rsid w:val="00826913"/>
    <w:rsid w:val="008269AD"/>
    <w:rsid w:val="0082713F"/>
    <w:rsid w:val="008271EE"/>
    <w:rsid w:val="008273D5"/>
    <w:rsid w:val="00827B0C"/>
    <w:rsid w:val="0083042D"/>
    <w:rsid w:val="008309D9"/>
    <w:rsid w:val="00830DDC"/>
    <w:rsid w:val="00831008"/>
    <w:rsid w:val="00831713"/>
    <w:rsid w:val="00831CF2"/>
    <w:rsid w:val="0083288A"/>
    <w:rsid w:val="00832C2E"/>
    <w:rsid w:val="00833161"/>
    <w:rsid w:val="008333CF"/>
    <w:rsid w:val="0083388F"/>
    <w:rsid w:val="00833C30"/>
    <w:rsid w:val="00833DFA"/>
    <w:rsid w:val="0083403C"/>
    <w:rsid w:val="0083409F"/>
    <w:rsid w:val="00834179"/>
    <w:rsid w:val="00834435"/>
    <w:rsid w:val="0083474D"/>
    <w:rsid w:val="00835355"/>
    <w:rsid w:val="008354B4"/>
    <w:rsid w:val="00835520"/>
    <w:rsid w:val="00835556"/>
    <w:rsid w:val="00835E81"/>
    <w:rsid w:val="00835F2F"/>
    <w:rsid w:val="00836ABB"/>
    <w:rsid w:val="00836DAC"/>
    <w:rsid w:val="008372A7"/>
    <w:rsid w:val="00837945"/>
    <w:rsid w:val="00837F16"/>
    <w:rsid w:val="00840795"/>
    <w:rsid w:val="00840984"/>
    <w:rsid w:val="0084127F"/>
    <w:rsid w:val="0084150B"/>
    <w:rsid w:val="00841650"/>
    <w:rsid w:val="00841D14"/>
    <w:rsid w:val="00841E63"/>
    <w:rsid w:val="00842334"/>
    <w:rsid w:val="00843051"/>
    <w:rsid w:val="0084306F"/>
    <w:rsid w:val="008431D0"/>
    <w:rsid w:val="0084339A"/>
    <w:rsid w:val="00843B23"/>
    <w:rsid w:val="00843D63"/>
    <w:rsid w:val="00844251"/>
    <w:rsid w:val="0084429F"/>
    <w:rsid w:val="008442DE"/>
    <w:rsid w:val="0084441B"/>
    <w:rsid w:val="00845198"/>
    <w:rsid w:val="008451AB"/>
    <w:rsid w:val="0084520C"/>
    <w:rsid w:val="008452AE"/>
    <w:rsid w:val="008454B3"/>
    <w:rsid w:val="00845620"/>
    <w:rsid w:val="008456B4"/>
    <w:rsid w:val="00845951"/>
    <w:rsid w:val="00845C85"/>
    <w:rsid w:val="00845E21"/>
    <w:rsid w:val="008463C2"/>
    <w:rsid w:val="00846489"/>
    <w:rsid w:val="0084682F"/>
    <w:rsid w:val="008472EF"/>
    <w:rsid w:val="00847359"/>
    <w:rsid w:val="00847644"/>
    <w:rsid w:val="00847740"/>
    <w:rsid w:val="00847966"/>
    <w:rsid w:val="00847C8B"/>
    <w:rsid w:val="0085001C"/>
    <w:rsid w:val="008501CD"/>
    <w:rsid w:val="008505CE"/>
    <w:rsid w:val="00850B35"/>
    <w:rsid w:val="00850E7E"/>
    <w:rsid w:val="008511E1"/>
    <w:rsid w:val="00851650"/>
    <w:rsid w:val="008518F2"/>
    <w:rsid w:val="0085197D"/>
    <w:rsid w:val="00851F82"/>
    <w:rsid w:val="008523E8"/>
    <w:rsid w:val="00852A23"/>
    <w:rsid w:val="00852B3D"/>
    <w:rsid w:val="00853025"/>
    <w:rsid w:val="008536BB"/>
    <w:rsid w:val="00853735"/>
    <w:rsid w:val="00853B0D"/>
    <w:rsid w:val="008540FD"/>
    <w:rsid w:val="0085418C"/>
    <w:rsid w:val="0085497B"/>
    <w:rsid w:val="00855A68"/>
    <w:rsid w:val="00855F72"/>
    <w:rsid w:val="00856187"/>
    <w:rsid w:val="00856F0F"/>
    <w:rsid w:val="008571D5"/>
    <w:rsid w:val="008574AA"/>
    <w:rsid w:val="008579FD"/>
    <w:rsid w:val="00857A6E"/>
    <w:rsid w:val="00857EB7"/>
    <w:rsid w:val="00857FA3"/>
    <w:rsid w:val="008608BF"/>
    <w:rsid w:val="00860980"/>
    <w:rsid w:val="00860B4B"/>
    <w:rsid w:val="00860CCB"/>
    <w:rsid w:val="008611F8"/>
    <w:rsid w:val="008615EB"/>
    <w:rsid w:val="0086166F"/>
    <w:rsid w:val="00861869"/>
    <w:rsid w:val="00861ABC"/>
    <w:rsid w:val="00861C0E"/>
    <w:rsid w:val="00861E1F"/>
    <w:rsid w:val="00861EC9"/>
    <w:rsid w:val="00861FA8"/>
    <w:rsid w:val="00862E16"/>
    <w:rsid w:val="00862ED7"/>
    <w:rsid w:val="0086326F"/>
    <w:rsid w:val="008633D1"/>
    <w:rsid w:val="00863468"/>
    <w:rsid w:val="00863522"/>
    <w:rsid w:val="00863706"/>
    <w:rsid w:val="00863BF2"/>
    <w:rsid w:val="008645BC"/>
    <w:rsid w:val="008647C0"/>
    <w:rsid w:val="00864B0F"/>
    <w:rsid w:val="00864B54"/>
    <w:rsid w:val="00864B67"/>
    <w:rsid w:val="00864E41"/>
    <w:rsid w:val="008650AE"/>
    <w:rsid w:val="00865252"/>
    <w:rsid w:val="008652A1"/>
    <w:rsid w:val="0086533C"/>
    <w:rsid w:val="00866285"/>
    <w:rsid w:val="00866472"/>
    <w:rsid w:val="00866557"/>
    <w:rsid w:val="00866A65"/>
    <w:rsid w:val="00866B0E"/>
    <w:rsid w:val="00866BCA"/>
    <w:rsid w:val="00866E77"/>
    <w:rsid w:val="00867199"/>
    <w:rsid w:val="008671FF"/>
    <w:rsid w:val="00867889"/>
    <w:rsid w:val="008702F5"/>
    <w:rsid w:val="0087049A"/>
    <w:rsid w:val="00870719"/>
    <w:rsid w:val="008707FB"/>
    <w:rsid w:val="00870D57"/>
    <w:rsid w:val="00870ECE"/>
    <w:rsid w:val="0087168D"/>
    <w:rsid w:val="00871AAE"/>
    <w:rsid w:val="00871B1F"/>
    <w:rsid w:val="00871E7D"/>
    <w:rsid w:val="008720E6"/>
    <w:rsid w:val="008721BF"/>
    <w:rsid w:val="008724A0"/>
    <w:rsid w:val="008724FA"/>
    <w:rsid w:val="00873383"/>
    <w:rsid w:val="008734DB"/>
    <w:rsid w:val="00873893"/>
    <w:rsid w:val="00873CE0"/>
    <w:rsid w:val="0087405C"/>
    <w:rsid w:val="00874B27"/>
    <w:rsid w:val="00874B52"/>
    <w:rsid w:val="00874BCA"/>
    <w:rsid w:val="00874EC4"/>
    <w:rsid w:val="0087515B"/>
    <w:rsid w:val="00875AD1"/>
    <w:rsid w:val="00875BAC"/>
    <w:rsid w:val="00875D28"/>
    <w:rsid w:val="008761D7"/>
    <w:rsid w:val="00876605"/>
    <w:rsid w:val="0087665D"/>
    <w:rsid w:val="0087725E"/>
    <w:rsid w:val="00877994"/>
    <w:rsid w:val="00877D09"/>
    <w:rsid w:val="00877E80"/>
    <w:rsid w:val="00877EB6"/>
    <w:rsid w:val="00877ED8"/>
    <w:rsid w:val="00877EDC"/>
    <w:rsid w:val="008800F2"/>
    <w:rsid w:val="00880168"/>
    <w:rsid w:val="00880250"/>
    <w:rsid w:val="0088068E"/>
    <w:rsid w:val="008808BF"/>
    <w:rsid w:val="00880925"/>
    <w:rsid w:val="00880A43"/>
    <w:rsid w:val="00880A7D"/>
    <w:rsid w:val="00880C41"/>
    <w:rsid w:val="00880EFF"/>
    <w:rsid w:val="008811DF"/>
    <w:rsid w:val="0088120E"/>
    <w:rsid w:val="0088154C"/>
    <w:rsid w:val="00881AD0"/>
    <w:rsid w:val="00881AF9"/>
    <w:rsid w:val="00881CB6"/>
    <w:rsid w:val="00881D6E"/>
    <w:rsid w:val="00881E5F"/>
    <w:rsid w:val="00882259"/>
    <w:rsid w:val="008825E5"/>
    <w:rsid w:val="008825F8"/>
    <w:rsid w:val="00882934"/>
    <w:rsid w:val="00882A46"/>
    <w:rsid w:val="00882D48"/>
    <w:rsid w:val="00882DFE"/>
    <w:rsid w:val="00882EBA"/>
    <w:rsid w:val="00882EDD"/>
    <w:rsid w:val="00882F76"/>
    <w:rsid w:val="008831FF"/>
    <w:rsid w:val="008832B0"/>
    <w:rsid w:val="00883573"/>
    <w:rsid w:val="00883D1F"/>
    <w:rsid w:val="00884910"/>
    <w:rsid w:val="00884D6A"/>
    <w:rsid w:val="00884E2A"/>
    <w:rsid w:val="00884F29"/>
    <w:rsid w:val="0088516A"/>
    <w:rsid w:val="00885318"/>
    <w:rsid w:val="00885762"/>
    <w:rsid w:val="00885E0C"/>
    <w:rsid w:val="00886186"/>
    <w:rsid w:val="00886395"/>
    <w:rsid w:val="00886AA9"/>
    <w:rsid w:val="00886CCC"/>
    <w:rsid w:val="00886EC3"/>
    <w:rsid w:val="008870F3"/>
    <w:rsid w:val="00887626"/>
    <w:rsid w:val="00887D07"/>
    <w:rsid w:val="00887E1A"/>
    <w:rsid w:val="00887EB7"/>
    <w:rsid w:val="00887F07"/>
    <w:rsid w:val="0089035B"/>
    <w:rsid w:val="008904EE"/>
    <w:rsid w:val="008908D2"/>
    <w:rsid w:val="00890A86"/>
    <w:rsid w:val="00890C31"/>
    <w:rsid w:val="00890D7E"/>
    <w:rsid w:val="00890F9E"/>
    <w:rsid w:val="0089157A"/>
    <w:rsid w:val="0089199D"/>
    <w:rsid w:val="00891D21"/>
    <w:rsid w:val="00891DB3"/>
    <w:rsid w:val="00891E45"/>
    <w:rsid w:val="00892370"/>
    <w:rsid w:val="008929DC"/>
    <w:rsid w:val="00892D9B"/>
    <w:rsid w:val="00892E05"/>
    <w:rsid w:val="0089302F"/>
    <w:rsid w:val="008931AB"/>
    <w:rsid w:val="008934FC"/>
    <w:rsid w:val="008935C8"/>
    <w:rsid w:val="00893653"/>
    <w:rsid w:val="00894697"/>
    <w:rsid w:val="00894910"/>
    <w:rsid w:val="00894C35"/>
    <w:rsid w:val="00894CA6"/>
    <w:rsid w:val="00894E28"/>
    <w:rsid w:val="00895255"/>
    <w:rsid w:val="008953E2"/>
    <w:rsid w:val="008954AA"/>
    <w:rsid w:val="008955E1"/>
    <w:rsid w:val="00895D1D"/>
    <w:rsid w:val="00895E73"/>
    <w:rsid w:val="00895E87"/>
    <w:rsid w:val="00895F63"/>
    <w:rsid w:val="00895FBB"/>
    <w:rsid w:val="008961EA"/>
    <w:rsid w:val="008965EC"/>
    <w:rsid w:val="00896845"/>
    <w:rsid w:val="00896DD0"/>
    <w:rsid w:val="008970E9"/>
    <w:rsid w:val="00897297"/>
    <w:rsid w:val="0089766A"/>
    <w:rsid w:val="008976CC"/>
    <w:rsid w:val="008979DE"/>
    <w:rsid w:val="00897AF5"/>
    <w:rsid w:val="00897CC9"/>
    <w:rsid w:val="008A0018"/>
    <w:rsid w:val="008A00FF"/>
    <w:rsid w:val="008A0128"/>
    <w:rsid w:val="008A0213"/>
    <w:rsid w:val="008A0395"/>
    <w:rsid w:val="008A0BDC"/>
    <w:rsid w:val="008A0CBF"/>
    <w:rsid w:val="008A11AC"/>
    <w:rsid w:val="008A1278"/>
    <w:rsid w:val="008A1335"/>
    <w:rsid w:val="008A1B59"/>
    <w:rsid w:val="008A2252"/>
    <w:rsid w:val="008A257B"/>
    <w:rsid w:val="008A2625"/>
    <w:rsid w:val="008A2A68"/>
    <w:rsid w:val="008A2FE9"/>
    <w:rsid w:val="008A3440"/>
    <w:rsid w:val="008A3DAC"/>
    <w:rsid w:val="008A3F6C"/>
    <w:rsid w:val="008A426B"/>
    <w:rsid w:val="008A47D7"/>
    <w:rsid w:val="008A4929"/>
    <w:rsid w:val="008A4CC1"/>
    <w:rsid w:val="008A4D05"/>
    <w:rsid w:val="008A4D98"/>
    <w:rsid w:val="008A4F4D"/>
    <w:rsid w:val="008A5252"/>
    <w:rsid w:val="008A53B3"/>
    <w:rsid w:val="008A54B8"/>
    <w:rsid w:val="008A54DF"/>
    <w:rsid w:val="008A5677"/>
    <w:rsid w:val="008A58A6"/>
    <w:rsid w:val="008A5B3C"/>
    <w:rsid w:val="008A63C5"/>
    <w:rsid w:val="008A6C4E"/>
    <w:rsid w:val="008A6C8C"/>
    <w:rsid w:val="008A6F95"/>
    <w:rsid w:val="008A70F9"/>
    <w:rsid w:val="008A723F"/>
    <w:rsid w:val="008A73F0"/>
    <w:rsid w:val="008B004F"/>
    <w:rsid w:val="008B063F"/>
    <w:rsid w:val="008B0699"/>
    <w:rsid w:val="008B09E6"/>
    <w:rsid w:val="008B0B6D"/>
    <w:rsid w:val="008B0C42"/>
    <w:rsid w:val="008B0F06"/>
    <w:rsid w:val="008B0FE4"/>
    <w:rsid w:val="008B1895"/>
    <w:rsid w:val="008B1AC6"/>
    <w:rsid w:val="008B1BCD"/>
    <w:rsid w:val="008B1D9A"/>
    <w:rsid w:val="008B1DB1"/>
    <w:rsid w:val="008B2149"/>
    <w:rsid w:val="008B2183"/>
    <w:rsid w:val="008B21AF"/>
    <w:rsid w:val="008B26EC"/>
    <w:rsid w:val="008B2AFD"/>
    <w:rsid w:val="008B2DD2"/>
    <w:rsid w:val="008B2FCD"/>
    <w:rsid w:val="008B3156"/>
    <w:rsid w:val="008B3238"/>
    <w:rsid w:val="008B32C1"/>
    <w:rsid w:val="008B36CB"/>
    <w:rsid w:val="008B38BB"/>
    <w:rsid w:val="008B3AC8"/>
    <w:rsid w:val="008B404A"/>
    <w:rsid w:val="008B4469"/>
    <w:rsid w:val="008B44AE"/>
    <w:rsid w:val="008B45B1"/>
    <w:rsid w:val="008B4784"/>
    <w:rsid w:val="008B47CA"/>
    <w:rsid w:val="008B49C8"/>
    <w:rsid w:val="008B4A57"/>
    <w:rsid w:val="008B4E33"/>
    <w:rsid w:val="008B4F7C"/>
    <w:rsid w:val="008B4F90"/>
    <w:rsid w:val="008B51E0"/>
    <w:rsid w:val="008B55DD"/>
    <w:rsid w:val="008B566D"/>
    <w:rsid w:val="008B5BAD"/>
    <w:rsid w:val="008B5D65"/>
    <w:rsid w:val="008B5E64"/>
    <w:rsid w:val="008B5FAD"/>
    <w:rsid w:val="008B6016"/>
    <w:rsid w:val="008B6071"/>
    <w:rsid w:val="008B6090"/>
    <w:rsid w:val="008B6365"/>
    <w:rsid w:val="008B644B"/>
    <w:rsid w:val="008B65C8"/>
    <w:rsid w:val="008B717B"/>
    <w:rsid w:val="008B75D3"/>
    <w:rsid w:val="008B7C86"/>
    <w:rsid w:val="008B7EFA"/>
    <w:rsid w:val="008B7FFA"/>
    <w:rsid w:val="008C01D2"/>
    <w:rsid w:val="008C03C2"/>
    <w:rsid w:val="008C0852"/>
    <w:rsid w:val="008C0C90"/>
    <w:rsid w:val="008C0FAC"/>
    <w:rsid w:val="008C1546"/>
    <w:rsid w:val="008C15E5"/>
    <w:rsid w:val="008C1677"/>
    <w:rsid w:val="008C1786"/>
    <w:rsid w:val="008C17CD"/>
    <w:rsid w:val="008C1A8A"/>
    <w:rsid w:val="008C23B8"/>
    <w:rsid w:val="008C2466"/>
    <w:rsid w:val="008C26DD"/>
    <w:rsid w:val="008C2736"/>
    <w:rsid w:val="008C2850"/>
    <w:rsid w:val="008C28F9"/>
    <w:rsid w:val="008C2CCB"/>
    <w:rsid w:val="008C2F63"/>
    <w:rsid w:val="008C30E4"/>
    <w:rsid w:val="008C318D"/>
    <w:rsid w:val="008C34D3"/>
    <w:rsid w:val="008C3552"/>
    <w:rsid w:val="008C35D1"/>
    <w:rsid w:val="008C3706"/>
    <w:rsid w:val="008C3C12"/>
    <w:rsid w:val="008C42EB"/>
    <w:rsid w:val="008C451D"/>
    <w:rsid w:val="008C466D"/>
    <w:rsid w:val="008C567A"/>
    <w:rsid w:val="008C578B"/>
    <w:rsid w:val="008C63D6"/>
    <w:rsid w:val="008C6B2B"/>
    <w:rsid w:val="008C6C37"/>
    <w:rsid w:val="008C6DE8"/>
    <w:rsid w:val="008C6EE7"/>
    <w:rsid w:val="008C70A7"/>
    <w:rsid w:val="008C72FC"/>
    <w:rsid w:val="008C7358"/>
    <w:rsid w:val="008C7C40"/>
    <w:rsid w:val="008D0074"/>
    <w:rsid w:val="008D0112"/>
    <w:rsid w:val="008D0425"/>
    <w:rsid w:val="008D046C"/>
    <w:rsid w:val="008D05FB"/>
    <w:rsid w:val="008D060F"/>
    <w:rsid w:val="008D06B2"/>
    <w:rsid w:val="008D0BBA"/>
    <w:rsid w:val="008D0C7B"/>
    <w:rsid w:val="008D0CE9"/>
    <w:rsid w:val="008D1058"/>
    <w:rsid w:val="008D1831"/>
    <w:rsid w:val="008D18EF"/>
    <w:rsid w:val="008D19DA"/>
    <w:rsid w:val="008D1B27"/>
    <w:rsid w:val="008D1B7C"/>
    <w:rsid w:val="008D21BE"/>
    <w:rsid w:val="008D22F5"/>
    <w:rsid w:val="008D2960"/>
    <w:rsid w:val="008D2B6D"/>
    <w:rsid w:val="008D2BF1"/>
    <w:rsid w:val="008D2FA5"/>
    <w:rsid w:val="008D3648"/>
    <w:rsid w:val="008D3F9F"/>
    <w:rsid w:val="008D3FC4"/>
    <w:rsid w:val="008D4987"/>
    <w:rsid w:val="008D4D24"/>
    <w:rsid w:val="008D4D85"/>
    <w:rsid w:val="008D4E3A"/>
    <w:rsid w:val="008D4F3D"/>
    <w:rsid w:val="008D4F60"/>
    <w:rsid w:val="008D4F98"/>
    <w:rsid w:val="008D5293"/>
    <w:rsid w:val="008D53AB"/>
    <w:rsid w:val="008D5DBD"/>
    <w:rsid w:val="008D5F8F"/>
    <w:rsid w:val="008D5FE6"/>
    <w:rsid w:val="008D63B8"/>
    <w:rsid w:val="008D63BD"/>
    <w:rsid w:val="008D67EC"/>
    <w:rsid w:val="008D69A1"/>
    <w:rsid w:val="008D6B24"/>
    <w:rsid w:val="008D7060"/>
    <w:rsid w:val="008D732F"/>
    <w:rsid w:val="008D7367"/>
    <w:rsid w:val="008D75C7"/>
    <w:rsid w:val="008D7A78"/>
    <w:rsid w:val="008D7BA3"/>
    <w:rsid w:val="008D7E75"/>
    <w:rsid w:val="008D7F81"/>
    <w:rsid w:val="008E0034"/>
    <w:rsid w:val="008E024B"/>
    <w:rsid w:val="008E042C"/>
    <w:rsid w:val="008E0CDC"/>
    <w:rsid w:val="008E1C06"/>
    <w:rsid w:val="008E2368"/>
    <w:rsid w:val="008E251F"/>
    <w:rsid w:val="008E2DE1"/>
    <w:rsid w:val="008E3961"/>
    <w:rsid w:val="008E3CB1"/>
    <w:rsid w:val="008E3D6A"/>
    <w:rsid w:val="008E3DD0"/>
    <w:rsid w:val="008E3DDA"/>
    <w:rsid w:val="008E464A"/>
    <w:rsid w:val="008E4751"/>
    <w:rsid w:val="008E4B0E"/>
    <w:rsid w:val="008E4D60"/>
    <w:rsid w:val="008E4ED3"/>
    <w:rsid w:val="008E4FC4"/>
    <w:rsid w:val="008E51DC"/>
    <w:rsid w:val="008E5398"/>
    <w:rsid w:val="008E5431"/>
    <w:rsid w:val="008E5471"/>
    <w:rsid w:val="008E56CF"/>
    <w:rsid w:val="008E581B"/>
    <w:rsid w:val="008E5FD6"/>
    <w:rsid w:val="008E6226"/>
    <w:rsid w:val="008E629D"/>
    <w:rsid w:val="008E6372"/>
    <w:rsid w:val="008E6573"/>
    <w:rsid w:val="008E670E"/>
    <w:rsid w:val="008E68A1"/>
    <w:rsid w:val="008E6B4A"/>
    <w:rsid w:val="008E6B9F"/>
    <w:rsid w:val="008E6C8A"/>
    <w:rsid w:val="008E6D17"/>
    <w:rsid w:val="008E6E75"/>
    <w:rsid w:val="008E7A4D"/>
    <w:rsid w:val="008E7BA7"/>
    <w:rsid w:val="008E7DA8"/>
    <w:rsid w:val="008E7E39"/>
    <w:rsid w:val="008E7F3E"/>
    <w:rsid w:val="008F04A8"/>
    <w:rsid w:val="008F04E4"/>
    <w:rsid w:val="008F07D0"/>
    <w:rsid w:val="008F0883"/>
    <w:rsid w:val="008F0C87"/>
    <w:rsid w:val="008F1428"/>
    <w:rsid w:val="008F15ED"/>
    <w:rsid w:val="008F211B"/>
    <w:rsid w:val="008F2182"/>
    <w:rsid w:val="008F21F4"/>
    <w:rsid w:val="008F2477"/>
    <w:rsid w:val="008F2752"/>
    <w:rsid w:val="008F27A6"/>
    <w:rsid w:val="008F28FA"/>
    <w:rsid w:val="008F2C4E"/>
    <w:rsid w:val="008F3000"/>
    <w:rsid w:val="008F3580"/>
    <w:rsid w:val="008F38D7"/>
    <w:rsid w:val="008F3AB2"/>
    <w:rsid w:val="008F3DFB"/>
    <w:rsid w:val="008F3F4A"/>
    <w:rsid w:val="008F4016"/>
    <w:rsid w:val="008F407E"/>
    <w:rsid w:val="008F487A"/>
    <w:rsid w:val="008F4B1A"/>
    <w:rsid w:val="008F4D2F"/>
    <w:rsid w:val="008F52A4"/>
    <w:rsid w:val="008F52F6"/>
    <w:rsid w:val="008F5910"/>
    <w:rsid w:val="008F5D5D"/>
    <w:rsid w:val="008F61E9"/>
    <w:rsid w:val="008F637F"/>
    <w:rsid w:val="008F68C5"/>
    <w:rsid w:val="008F6C3B"/>
    <w:rsid w:val="008F7139"/>
    <w:rsid w:val="008F72DF"/>
    <w:rsid w:val="008F7373"/>
    <w:rsid w:val="008F74F2"/>
    <w:rsid w:val="008F75EC"/>
    <w:rsid w:val="008F776E"/>
    <w:rsid w:val="008F7826"/>
    <w:rsid w:val="008F7BB4"/>
    <w:rsid w:val="00900A04"/>
    <w:rsid w:val="00900BCD"/>
    <w:rsid w:val="00900C1B"/>
    <w:rsid w:val="00900FA8"/>
    <w:rsid w:val="00901080"/>
    <w:rsid w:val="00901216"/>
    <w:rsid w:val="00901387"/>
    <w:rsid w:val="00901535"/>
    <w:rsid w:val="00901939"/>
    <w:rsid w:val="009019F9"/>
    <w:rsid w:val="0090203D"/>
    <w:rsid w:val="00902C6F"/>
    <w:rsid w:val="00902D7D"/>
    <w:rsid w:val="00902EA7"/>
    <w:rsid w:val="009033E9"/>
    <w:rsid w:val="009035AB"/>
    <w:rsid w:val="00903C54"/>
    <w:rsid w:val="009045AB"/>
    <w:rsid w:val="009046B7"/>
    <w:rsid w:val="00905D95"/>
    <w:rsid w:val="00906136"/>
    <w:rsid w:val="00906C64"/>
    <w:rsid w:val="00906ECB"/>
    <w:rsid w:val="00907257"/>
    <w:rsid w:val="0090753B"/>
    <w:rsid w:val="00907936"/>
    <w:rsid w:val="00907D42"/>
    <w:rsid w:val="00910594"/>
    <w:rsid w:val="0091087A"/>
    <w:rsid w:val="009108A8"/>
    <w:rsid w:val="009108C8"/>
    <w:rsid w:val="00910E29"/>
    <w:rsid w:val="00910EC3"/>
    <w:rsid w:val="00911103"/>
    <w:rsid w:val="0091165F"/>
    <w:rsid w:val="009120EE"/>
    <w:rsid w:val="00912735"/>
    <w:rsid w:val="00912789"/>
    <w:rsid w:val="0091352F"/>
    <w:rsid w:val="0091374B"/>
    <w:rsid w:val="009138DF"/>
    <w:rsid w:val="00914004"/>
    <w:rsid w:val="009140FF"/>
    <w:rsid w:val="0091411B"/>
    <w:rsid w:val="00914457"/>
    <w:rsid w:val="00914FFC"/>
    <w:rsid w:val="00915149"/>
    <w:rsid w:val="0091515E"/>
    <w:rsid w:val="009151D1"/>
    <w:rsid w:val="0091580B"/>
    <w:rsid w:val="0091585D"/>
    <w:rsid w:val="009161A2"/>
    <w:rsid w:val="0091673E"/>
    <w:rsid w:val="0091684E"/>
    <w:rsid w:val="0091688A"/>
    <w:rsid w:val="00916A1D"/>
    <w:rsid w:val="00916C58"/>
    <w:rsid w:val="00917213"/>
    <w:rsid w:val="0091725D"/>
    <w:rsid w:val="00917302"/>
    <w:rsid w:val="00917D41"/>
    <w:rsid w:val="009201CD"/>
    <w:rsid w:val="009204FF"/>
    <w:rsid w:val="0092069B"/>
    <w:rsid w:val="009209F7"/>
    <w:rsid w:val="00920DD5"/>
    <w:rsid w:val="009213DE"/>
    <w:rsid w:val="00921457"/>
    <w:rsid w:val="009217ED"/>
    <w:rsid w:val="00921D03"/>
    <w:rsid w:val="009220AE"/>
    <w:rsid w:val="00922C1A"/>
    <w:rsid w:val="00922EC5"/>
    <w:rsid w:val="00922FC4"/>
    <w:rsid w:val="00923540"/>
    <w:rsid w:val="00923829"/>
    <w:rsid w:val="00923AB9"/>
    <w:rsid w:val="00923D11"/>
    <w:rsid w:val="00924131"/>
    <w:rsid w:val="00924163"/>
    <w:rsid w:val="0092424A"/>
    <w:rsid w:val="009249CB"/>
    <w:rsid w:val="00924BF8"/>
    <w:rsid w:val="00924C60"/>
    <w:rsid w:val="00924C7D"/>
    <w:rsid w:val="00925216"/>
    <w:rsid w:val="00925580"/>
    <w:rsid w:val="009255A1"/>
    <w:rsid w:val="009255C6"/>
    <w:rsid w:val="009259C8"/>
    <w:rsid w:val="00925A2D"/>
    <w:rsid w:val="00925A6C"/>
    <w:rsid w:val="00925E18"/>
    <w:rsid w:val="00925F22"/>
    <w:rsid w:val="009262AE"/>
    <w:rsid w:val="00926E1B"/>
    <w:rsid w:val="00927561"/>
    <w:rsid w:val="00927A0F"/>
    <w:rsid w:val="00927EA2"/>
    <w:rsid w:val="009300BC"/>
    <w:rsid w:val="00930221"/>
    <w:rsid w:val="00930457"/>
    <w:rsid w:val="00930581"/>
    <w:rsid w:val="009306BD"/>
    <w:rsid w:val="0093089F"/>
    <w:rsid w:val="00930A13"/>
    <w:rsid w:val="00930E50"/>
    <w:rsid w:val="00930F3B"/>
    <w:rsid w:val="009316EA"/>
    <w:rsid w:val="00931896"/>
    <w:rsid w:val="00931FAF"/>
    <w:rsid w:val="00931FE6"/>
    <w:rsid w:val="0093263F"/>
    <w:rsid w:val="00932703"/>
    <w:rsid w:val="00932E84"/>
    <w:rsid w:val="00933329"/>
    <w:rsid w:val="00933BCD"/>
    <w:rsid w:val="00933BE3"/>
    <w:rsid w:val="00933E47"/>
    <w:rsid w:val="0093401F"/>
    <w:rsid w:val="009342A6"/>
    <w:rsid w:val="00934621"/>
    <w:rsid w:val="00934952"/>
    <w:rsid w:val="00934D84"/>
    <w:rsid w:val="009351D6"/>
    <w:rsid w:val="009353C9"/>
    <w:rsid w:val="009354F0"/>
    <w:rsid w:val="00935525"/>
    <w:rsid w:val="00935758"/>
    <w:rsid w:val="009359FF"/>
    <w:rsid w:val="00935D20"/>
    <w:rsid w:val="009360E7"/>
    <w:rsid w:val="00936128"/>
    <w:rsid w:val="009361C6"/>
    <w:rsid w:val="00936430"/>
    <w:rsid w:val="0093664A"/>
    <w:rsid w:val="00936ED4"/>
    <w:rsid w:val="00937151"/>
    <w:rsid w:val="0093718A"/>
    <w:rsid w:val="00937BE1"/>
    <w:rsid w:val="00937D73"/>
    <w:rsid w:val="00937EE7"/>
    <w:rsid w:val="00937F4E"/>
    <w:rsid w:val="0094044B"/>
    <w:rsid w:val="0094075E"/>
    <w:rsid w:val="009409D5"/>
    <w:rsid w:val="00940A2F"/>
    <w:rsid w:val="00940DB8"/>
    <w:rsid w:val="009412B0"/>
    <w:rsid w:val="009413AF"/>
    <w:rsid w:val="009414D2"/>
    <w:rsid w:val="00941B9C"/>
    <w:rsid w:val="009421F7"/>
    <w:rsid w:val="00942377"/>
    <w:rsid w:val="00942B5A"/>
    <w:rsid w:val="00942BB5"/>
    <w:rsid w:val="00942BE4"/>
    <w:rsid w:val="00943304"/>
    <w:rsid w:val="009436AF"/>
    <w:rsid w:val="009436E3"/>
    <w:rsid w:val="00943A51"/>
    <w:rsid w:val="00943D51"/>
    <w:rsid w:val="00943DCE"/>
    <w:rsid w:val="00944813"/>
    <w:rsid w:val="009448E6"/>
    <w:rsid w:val="00944CA8"/>
    <w:rsid w:val="00945141"/>
    <w:rsid w:val="009452AD"/>
    <w:rsid w:val="0094572E"/>
    <w:rsid w:val="00945757"/>
    <w:rsid w:val="00945953"/>
    <w:rsid w:val="0094605D"/>
    <w:rsid w:val="009461ED"/>
    <w:rsid w:val="009464C7"/>
    <w:rsid w:val="00946CCF"/>
    <w:rsid w:val="00946D15"/>
    <w:rsid w:val="00946D8B"/>
    <w:rsid w:val="00947052"/>
    <w:rsid w:val="00947596"/>
    <w:rsid w:val="00947650"/>
    <w:rsid w:val="00947940"/>
    <w:rsid w:val="00947B57"/>
    <w:rsid w:val="00947D43"/>
    <w:rsid w:val="00947DC3"/>
    <w:rsid w:val="009503FC"/>
    <w:rsid w:val="0095050E"/>
    <w:rsid w:val="00950511"/>
    <w:rsid w:val="00950AD0"/>
    <w:rsid w:val="00950C97"/>
    <w:rsid w:val="00950CA9"/>
    <w:rsid w:val="00950D2B"/>
    <w:rsid w:val="00951131"/>
    <w:rsid w:val="009513FC"/>
    <w:rsid w:val="00951587"/>
    <w:rsid w:val="0095179D"/>
    <w:rsid w:val="009519CC"/>
    <w:rsid w:val="00951A98"/>
    <w:rsid w:val="0095245A"/>
    <w:rsid w:val="0095274C"/>
    <w:rsid w:val="00952765"/>
    <w:rsid w:val="009527D8"/>
    <w:rsid w:val="009529D6"/>
    <w:rsid w:val="00952EE2"/>
    <w:rsid w:val="009534B1"/>
    <w:rsid w:val="00953928"/>
    <w:rsid w:val="009539E2"/>
    <w:rsid w:val="00954027"/>
    <w:rsid w:val="009540BB"/>
    <w:rsid w:val="009541D1"/>
    <w:rsid w:val="0095455B"/>
    <w:rsid w:val="0095514B"/>
    <w:rsid w:val="009555C4"/>
    <w:rsid w:val="00955BA5"/>
    <w:rsid w:val="00955C6C"/>
    <w:rsid w:val="00955D35"/>
    <w:rsid w:val="0095686D"/>
    <w:rsid w:val="00956B98"/>
    <w:rsid w:val="009575F1"/>
    <w:rsid w:val="009576FE"/>
    <w:rsid w:val="009604E2"/>
    <w:rsid w:val="00960772"/>
    <w:rsid w:val="0096092C"/>
    <w:rsid w:val="00960D7B"/>
    <w:rsid w:val="00960DAD"/>
    <w:rsid w:val="00960E45"/>
    <w:rsid w:val="0096120E"/>
    <w:rsid w:val="0096123E"/>
    <w:rsid w:val="00961A7A"/>
    <w:rsid w:val="00961CB5"/>
    <w:rsid w:val="00962055"/>
    <w:rsid w:val="0096205C"/>
    <w:rsid w:val="00962414"/>
    <w:rsid w:val="00962628"/>
    <w:rsid w:val="00962860"/>
    <w:rsid w:val="0096359F"/>
    <w:rsid w:val="0096366F"/>
    <w:rsid w:val="00963D6C"/>
    <w:rsid w:val="00963EF9"/>
    <w:rsid w:val="00964267"/>
    <w:rsid w:val="009642CA"/>
    <w:rsid w:val="009654EF"/>
    <w:rsid w:val="0096554B"/>
    <w:rsid w:val="009655C0"/>
    <w:rsid w:val="009655F0"/>
    <w:rsid w:val="009658B7"/>
    <w:rsid w:val="00965AD8"/>
    <w:rsid w:val="00965EA5"/>
    <w:rsid w:val="00966412"/>
    <w:rsid w:val="009669ED"/>
    <w:rsid w:val="00966CA0"/>
    <w:rsid w:val="00966D61"/>
    <w:rsid w:val="00966F7B"/>
    <w:rsid w:val="00967229"/>
    <w:rsid w:val="009674D6"/>
    <w:rsid w:val="009675F7"/>
    <w:rsid w:val="0096789F"/>
    <w:rsid w:val="00967B5F"/>
    <w:rsid w:val="00967BF3"/>
    <w:rsid w:val="00967FED"/>
    <w:rsid w:val="00970539"/>
    <w:rsid w:val="009707B7"/>
    <w:rsid w:val="00970C3D"/>
    <w:rsid w:val="00970E66"/>
    <w:rsid w:val="00970F6E"/>
    <w:rsid w:val="00971034"/>
    <w:rsid w:val="009710CF"/>
    <w:rsid w:val="00971163"/>
    <w:rsid w:val="009711F0"/>
    <w:rsid w:val="0097134F"/>
    <w:rsid w:val="009715E7"/>
    <w:rsid w:val="00971B9C"/>
    <w:rsid w:val="00971FEC"/>
    <w:rsid w:val="0097218A"/>
    <w:rsid w:val="00972533"/>
    <w:rsid w:val="009736E6"/>
    <w:rsid w:val="00973DC4"/>
    <w:rsid w:val="009741E2"/>
    <w:rsid w:val="00974B9F"/>
    <w:rsid w:val="00974BC2"/>
    <w:rsid w:val="0097507A"/>
    <w:rsid w:val="0097556F"/>
    <w:rsid w:val="00975596"/>
    <w:rsid w:val="0097571F"/>
    <w:rsid w:val="00975C07"/>
    <w:rsid w:val="00975F29"/>
    <w:rsid w:val="009765DE"/>
    <w:rsid w:val="00976D5E"/>
    <w:rsid w:val="0097720A"/>
    <w:rsid w:val="00977362"/>
    <w:rsid w:val="0097773E"/>
    <w:rsid w:val="00977A44"/>
    <w:rsid w:val="00977FC9"/>
    <w:rsid w:val="009801A3"/>
    <w:rsid w:val="009805C3"/>
    <w:rsid w:val="00980612"/>
    <w:rsid w:val="00980B59"/>
    <w:rsid w:val="00980BE6"/>
    <w:rsid w:val="00980E4D"/>
    <w:rsid w:val="00981216"/>
    <w:rsid w:val="00981232"/>
    <w:rsid w:val="00981376"/>
    <w:rsid w:val="00981431"/>
    <w:rsid w:val="00981A9E"/>
    <w:rsid w:val="00981BB0"/>
    <w:rsid w:val="00981C51"/>
    <w:rsid w:val="00981EA0"/>
    <w:rsid w:val="00982114"/>
    <w:rsid w:val="00982595"/>
    <w:rsid w:val="009828BA"/>
    <w:rsid w:val="009828DE"/>
    <w:rsid w:val="00983521"/>
    <w:rsid w:val="00983E8B"/>
    <w:rsid w:val="00984164"/>
    <w:rsid w:val="00984217"/>
    <w:rsid w:val="0098429B"/>
    <w:rsid w:val="009842F8"/>
    <w:rsid w:val="00984922"/>
    <w:rsid w:val="0098511C"/>
    <w:rsid w:val="0098546D"/>
    <w:rsid w:val="0098550F"/>
    <w:rsid w:val="009856BE"/>
    <w:rsid w:val="009858DB"/>
    <w:rsid w:val="00985ABA"/>
    <w:rsid w:val="00985B5E"/>
    <w:rsid w:val="00986796"/>
    <w:rsid w:val="00986C80"/>
    <w:rsid w:val="00986CD1"/>
    <w:rsid w:val="00986FDB"/>
    <w:rsid w:val="009870AD"/>
    <w:rsid w:val="009871BC"/>
    <w:rsid w:val="009873AA"/>
    <w:rsid w:val="009874F5"/>
    <w:rsid w:val="009875FC"/>
    <w:rsid w:val="00987766"/>
    <w:rsid w:val="00987DE4"/>
    <w:rsid w:val="00987FB3"/>
    <w:rsid w:val="0099059E"/>
    <w:rsid w:val="009908D0"/>
    <w:rsid w:val="00990D8D"/>
    <w:rsid w:val="00991096"/>
    <w:rsid w:val="00991614"/>
    <w:rsid w:val="00991B3A"/>
    <w:rsid w:val="00991FA1"/>
    <w:rsid w:val="009921DA"/>
    <w:rsid w:val="009923CE"/>
    <w:rsid w:val="009927FD"/>
    <w:rsid w:val="009929FE"/>
    <w:rsid w:val="00993220"/>
    <w:rsid w:val="00993420"/>
    <w:rsid w:val="00993645"/>
    <w:rsid w:val="009936D5"/>
    <w:rsid w:val="009937BD"/>
    <w:rsid w:val="00993853"/>
    <w:rsid w:val="00993F35"/>
    <w:rsid w:val="00993F45"/>
    <w:rsid w:val="00994634"/>
    <w:rsid w:val="009947DA"/>
    <w:rsid w:val="009948A0"/>
    <w:rsid w:val="00994D5B"/>
    <w:rsid w:val="00994F4A"/>
    <w:rsid w:val="009958D2"/>
    <w:rsid w:val="0099596F"/>
    <w:rsid w:val="00995AD7"/>
    <w:rsid w:val="009961ED"/>
    <w:rsid w:val="00996CED"/>
    <w:rsid w:val="0099703D"/>
    <w:rsid w:val="009972A1"/>
    <w:rsid w:val="00997332"/>
    <w:rsid w:val="009973CD"/>
    <w:rsid w:val="00997A4B"/>
    <w:rsid w:val="009A00AD"/>
    <w:rsid w:val="009A0185"/>
    <w:rsid w:val="009A0241"/>
    <w:rsid w:val="009A0876"/>
    <w:rsid w:val="009A0C00"/>
    <w:rsid w:val="009A0E0E"/>
    <w:rsid w:val="009A0FA8"/>
    <w:rsid w:val="009A0FCE"/>
    <w:rsid w:val="009A1043"/>
    <w:rsid w:val="009A1232"/>
    <w:rsid w:val="009A1772"/>
    <w:rsid w:val="009A1924"/>
    <w:rsid w:val="009A1D52"/>
    <w:rsid w:val="009A2151"/>
    <w:rsid w:val="009A2512"/>
    <w:rsid w:val="009A2C12"/>
    <w:rsid w:val="009A2C42"/>
    <w:rsid w:val="009A31BE"/>
    <w:rsid w:val="009A32D9"/>
    <w:rsid w:val="009A32E0"/>
    <w:rsid w:val="009A3393"/>
    <w:rsid w:val="009A3619"/>
    <w:rsid w:val="009A36E3"/>
    <w:rsid w:val="009A3947"/>
    <w:rsid w:val="009A4014"/>
    <w:rsid w:val="009A4D74"/>
    <w:rsid w:val="009A5149"/>
    <w:rsid w:val="009A52D2"/>
    <w:rsid w:val="009A579E"/>
    <w:rsid w:val="009A57A3"/>
    <w:rsid w:val="009A5F5D"/>
    <w:rsid w:val="009A6346"/>
    <w:rsid w:val="009A6511"/>
    <w:rsid w:val="009A6610"/>
    <w:rsid w:val="009A6645"/>
    <w:rsid w:val="009A684A"/>
    <w:rsid w:val="009A68B5"/>
    <w:rsid w:val="009A6B83"/>
    <w:rsid w:val="009A6F66"/>
    <w:rsid w:val="009A72BB"/>
    <w:rsid w:val="009A7493"/>
    <w:rsid w:val="009A7FD7"/>
    <w:rsid w:val="009B0028"/>
    <w:rsid w:val="009B0748"/>
    <w:rsid w:val="009B09F2"/>
    <w:rsid w:val="009B0B1E"/>
    <w:rsid w:val="009B11D4"/>
    <w:rsid w:val="009B1265"/>
    <w:rsid w:val="009B14DC"/>
    <w:rsid w:val="009B15E0"/>
    <w:rsid w:val="009B16DF"/>
    <w:rsid w:val="009B1A38"/>
    <w:rsid w:val="009B1D7F"/>
    <w:rsid w:val="009B1DD1"/>
    <w:rsid w:val="009B2283"/>
    <w:rsid w:val="009B23BC"/>
    <w:rsid w:val="009B23C1"/>
    <w:rsid w:val="009B2712"/>
    <w:rsid w:val="009B2F0F"/>
    <w:rsid w:val="009B31FB"/>
    <w:rsid w:val="009B3512"/>
    <w:rsid w:val="009B3609"/>
    <w:rsid w:val="009B3C06"/>
    <w:rsid w:val="009B3FDB"/>
    <w:rsid w:val="009B401C"/>
    <w:rsid w:val="009B4195"/>
    <w:rsid w:val="009B41F6"/>
    <w:rsid w:val="009B42D5"/>
    <w:rsid w:val="009B44F8"/>
    <w:rsid w:val="009B4870"/>
    <w:rsid w:val="009B49DA"/>
    <w:rsid w:val="009B4DF6"/>
    <w:rsid w:val="009B53A0"/>
    <w:rsid w:val="009B548F"/>
    <w:rsid w:val="009B5D67"/>
    <w:rsid w:val="009B6053"/>
    <w:rsid w:val="009B6239"/>
    <w:rsid w:val="009B65F9"/>
    <w:rsid w:val="009B6EEC"/>
    <w:rsid w:val="009B769A"/>
    <w:rsid w:val="009B7844"/>
    <w:rsid w:val="009B7BCF"/>
    <w:rsid w:val="009B7CDF"/>
    <w:rsid w:val="009B7E6A"/>
    <w:rsid w:val="009C00DF"/>
    <w:rsid w:val="009C00E7"/>
    <w:rsid w:val="009C08C1"/>
    <w:rsid w:val="009C0AAE"/>
    <w:rsid w:val="009C1038"/>
    <w:rsid w:val="009C1302"/>
    <w:rsid w:val="009C1630"/>
    <w:rsid w:val="009C2110"/>
    <w:rsid w:val="009C224E"/>
    <w:rsid w:val="009C22E7"/>
    <w:rsid w:val="009C23C7"/>
    <w:rsid w:val="009C247C"/>
    <w:rsid w:val="009C2544"/>
    <w:rsid w:val="009C25F2"/>
    <w:rsid w:val="009C262E"/>
    <w:rsid w:val="009C27FF"/>
    <w:rsid w:val="009C298C"/>
    <w:rsid w:val="009C2A83"/>
    <w:rsid w:val="009C347D"/>
    <w:rsid w:val="009C3626"/>
    <w:rsid w:val="009C3932"/>
    <w:rsid w:val="009C39B4"/>
    <w:rsid w:val="009C3B94"/>
    <w:rsid w:val="009C3BF8"/>
    <w:rsid w:val="009C3C50"/>
    <w:rsid w:val="009C4076"/>
    <w:rsid w:val="009C4413"/>
    <w:rsid w:val="009C47FF"/>
    <w:rsid w:val="009C4F73"/>
    <w:rsid w:val="009C51D0"/>
    <w:rsid w:val="009C548F"/>
    <w:rsid w:val="009C54F9"/>
    <w:rsid w:val="009C576C"/>
    <w:rsid w:val="009C5D1A"/>
    <w:rsid w:val="009C600B"/>
    <w:rsid w:val="009C6339"/>
    <w:rsid w:val="009C6368"/>
    <w:rsid w:val="009C6A38"/>
    <w:rsid w:val="009C6C5D"/>
    <w:rsid w:val="009C6CB9"/>
    <w:rsid w:val="009C7319"/>
    <w:rsid w:val="009C7543"/>
    <w:rsid w:val="009C788B"/>
    <w:rsid w:val="009C7959"/>
    <w:rsid w:val="009C7D33"/>
    <w:rsid w:val="009C7D82"/>
    <w:rsid w:val="009C7F52"/>
    <w:rsid w:val="009C7F7B"/>
    <w:rsid w:val="009D0041"/>
    <w:rsid w:val="009D069D"/>
    <w:rsid w:val="009D070A"/>
    <w:rsid w:val="009D0957"/>
    <w:rsid w:val="009D113C"/>
    <w:rsid w:val="009D1154"/>
    <w:rsid w:val="009D1B75"/>
    <w:rsid w:val="009D1BD8"/>
    <w:rsid w:val="009D1D1F"/>
    <w:rsid w:val="009D1FEE"/>
    <w:rsid w:val="009D2094"/>
    <w:rsid w:val="009D20C8"/>
    <w:rsid w:val="009D210D"/>
    <w:rsid w:val="009D25DA"/>
    <w:rsid w:val="009D3028"/>
    <w:rsid w:val="009D3393"/>
    <w:rsid w:val="009D34C3"/>
    <w:rsid w:val="009D34CD"/>
    <w:rsid w:val="009D39B1"/>
    <w:rsid w:val="009D3A00"/>
    <w:rsid w:val="009D3A23"/>
    <w:rsid w:val="009D3D8A"/>
    <w:rsid w:val="009D400A"/>
    <w:rsid w:val="009D44FB"/>
    <w:rsid w:val="009D460D"/>
    <w:rsid w:val="009D4B7D"/>
    <w:rsid w:val="009D4C6A"/>
    <w:rsid w:val="009D4DAE"/>
    <w:rsid w:val="009D4FD0"/>
    <w:rsid w:val="009D529F"/>
    <w:rsid w:val="009D55DF"/>
    <w:rsid w:val="009D5AC5"/>
    <w:rsid w:val="009D5D8A"/>
    <w:rsid w:val="009D60DD"/>
    <w:rsid w:val="009D6422"/>
    <w:rsid w:val="009D6DF7"/>
    <w:rsid w:val="009D71AF"/>
    <w:rsid w:val="009D74A8"/>
    <w:rsid w:val="009D7797"/>
    <w:rsid w:val="009D7809"/>
    <w:rsid w:val="009D79E1"/>
    <w:rsid w:val="009E009D"/>
    <w:rsid w:val="009E0394"/>
    <w:rsid w:val="009E123B"/>
    <w:rsid w:val="009E1822"/>
    <w:rsid w:val="009E1A78"/>
    <w:rsid w:val="009E1C04"/>
    <w:rsid w:val="009E1D4F"/>
    <w:rsid w:val="009E1DBC"/>
    <w:rsid w:val="009E26E7"/>
    <w:rsid w:val="009E2A86"/>
    <w:rsid w:val="009E2BB9"/>
    <w:rsid w:val="009E2CDB"/>
    <w:rsid w:val="009E2DE1"/>
    <w:rsid w:val="009E3496"/>
    <w:rsid w:val="009E3779"/>
    <w:rsid w:val="009E38C8"/>
    <w:rsid w:val="009E3EA4"/>
    <w:rsid w:val="009E4131"/>
    <w:rsid w:val="009E4162"/>
    <w:rsid w:val="009E4789"/>
    <w:rsid w:val="009E4957"/>
    <w:rsid w:val="009E4B82"/>
    <w:rsid w:val="009E4E81"/>
    <w:rsid w:val="009E54B2"/>
    <w:rsid w:val="009E54D8"/>
    <w:rsid w:val="009E5573"/>
    <w:rsid w:val="009E5ADB"/>
    <w:rsid w:val="009E5B4B"/>
    <w:rsid w:val="009E5E66"/>
    <w:rsid w:val="009E5F61"/>
    <w:rsid w:val="009E6272"/>
    <w:rsid w:val="009E6B5F"/>
    <w:rsid w:val="009E6E6F"/>
    <w:rsid w:val="009E797B"/>
    <w:rsid w:val="009E7996"/>
    <w:rsid w:val="009E7DF6"/>
    <w:rsid w:val="009E7E0E"/>
    <w:rsid w:val="009F01F0"/>
    <w:rsid w:val="009F0258"/>
    <w:rsid w:val="009F03CE"/>
    <w:rsid w:val="009F0B1B"/>
    <w:rsid w:val="009F0C33"/>
    <w:rsid w:val="009F0CCD"/>
    <w:rsid w:val="009F0DBF"/>
    <w:rsid w:val="009F160A"/>
    <w:rsid w:val="009F1BEF"/>
    <w:rsid w:val="009F1F08"/>
    <w:rsid w:val="009F2021"/>
    <w:rsid w:val="009F223D"/>
    <w:rsid w:val="009F271C"/>
    <w:rsid w:val="009F2902"/>
    <w:rsid w:val="009F29FF"/>
    <w:rsid w:val="009F2B6A"/>
    <w:rsid w:val="009F2F2F"/>
    <w:rsid w:val="009F32AF"/>
    <w:rsid w:val="009F38CF"/>
    <w:rsid w:val="009F3B9C"/>
    <w:rsid w:val="009F3F57"/>
    <w:rsid w:val="009F4720"/>
    <w:rsid w:val="009F4818"/>
    <w:rsid w:val="009F4AE7"/>
    <w:rsid w:val="009F5F9F"/>
    <w:rsid w:val="009F60BB"/>
    <w:rsid w:val="009F6270"/>
    <w:rsid w:val="009F635F"/>
    <w:rsid w:val="009F63AA"/>
    <w:rsid w:val="009F64B9"/>
    <w:rsid w:val="009F68ED"/>
    <w:rsid w:val="009F6AEC"/>
    <w:rsid w:val="009F6BA2"/>
    <w:rsid w:val="009F6C2F"/>
    <w:rsid w:val="009F6C6F"/>
    <w:rsid w:val="009F6DE3"/>
    <w:rsid w:val="009F7243"/>
    <w:rsid w:val="009F73A7"/>
    <w:rsid w:val="009F7A61"/>
    <w:rsid w:val="009F7B38"/>
    <w:rsid w:val="009F7CA6"/>
    <w:rsid w:val="00A002F3"/>
    <w:rsid w:val="00A00570"/>
    <w:rsid w:val="00A00593"/>
    <w:rsid w:val="00A006F7"/>
    <w:rsid w:val="00A008A6"/>
    <w:rsid w:val="00A00C96"/>
    <w:rsid w:val="00A00DBB"/>
    <w:rsid w:val="00A00EE6"/>
    <w:rsid w:val="00A00FD5"/>
    <w:rsid w:val="00A01012"/>
    <w:rsid w:val="00A0186A"/>
    <w:rsid w:val="00A01898"/>
    <w:rsid w:val="00A01C8D"/>
    <w:rsid w:val="00A01D31"/>
    <w:rsid w:val="00A02F67"/>
    <w:rsid w:val="00A02F96"/>
    <w:rsid w:val="00A032BC"/>
    <w:rsid w:val="00A037F5"/>
    <w:rsid w:val="00A03871"/>
    <w:rsid w:val="00A039C2"/>
    <w:rsid w:val="00A03BF3"/>
    <w:rsid w:val="00A042B2"/>
    <w:rsid w:val="00A043AA"/>
    <w:rsid w:val="00A043D5"/>
    <w:rsid w:val="00A04722"/>
    <w:rsid w:val="00A047FA"/>
    <w:rsid w:val="00A048B6"/>
    <w:rsid w:val="00A04963"/>
    <w:rsid w:val="00A04BDD"/>
    <w:rsid w:val="00A05082"/>
    <w:rsid w:val="00A053AC"/>
    <w:rsid w:val="00A055FA"/>
    <w:rsid w:val="00A05951"/>
    <w:rsid w:val="00A05AF4"/>
    <w:rsid w:val="00A05B2D"/>
    <w:rsid w:val="00A05B60"/>
    <w:rsid w:val="00A05E73"/>
    <w:rsid w:val="00A0608A"/>
    <w:rsid w:val="00A0625F"/>
    <w:rsid w:val="00A0638A"/>
    <w:rsid w:val="00A06481"/>
    <w:rsid w:val="00A0666D"/>
    <w:rsid w:val="00A06B71"/>
    <w:rsid w:val="00A0700A"/>
    <w:rsid w:val="00A07858"/>
    <w:rsid w:val="00A07ABF"/>
    <w:rsid w:val="00A10714"/>
    <w:rsid w:val="00A10B8C"/>
    <w:rsid w:val="00A1118E"/>
    <w:rsid w:val="00A11847"/>
    <w:rsid w:val="00A11971"/>
    <w:rsid w:val="00A12077"/>
    <w:rsid w:val="00A1231E"/>
    <w:rsid w:val="00A12749"/>
    <w:rsid w:val="00A12B65"/>
    <w:rsid w:val="00A12FCA"/>
    <w:rsid w:val="00A13B04"/>
    <w:rsid w:val="00A13C16"/>
    <w:rsid w:val="00A13C4F"/>
    <w:rsid w:val="00A143BC"/>
    <w:rsid w:val="00A14446"/>
    <w:rsid w:val="00A14505"/>
    <w:rsid w:val="00A154FA"/>
    <w:rsid w:val="00A15648"/>
    <w:rsid w:val="00A15AD1"/>
    <w:rsid w:val="00A15FAD"/>
    <w:rsid w:val="00A16169"/>
    <w:rsid w:val="00A1633D"/>
    <w:rsid w:val="00A16563"/>
    <w:rsid w:val="00A16781"/>
    <w:rsid w:val="00A16A21"/>
    <w:rsid w:val="00A16ADD"/>
    <w:rsid w:val="00A16DD3"/>
    <w:rsid w:val="00A16E47"/>
    <w:rsid w:val="00A16F29"/>
    <w:rsid w:val="00A17377"/>
    <w:rsid w:val="00A17498"/>
    <w:rsid w:val="00A17BB8"/>
    <w:rsid w:val="00A17BBA"/>
    <w:rsid w:val="00A17F7C"/>
    <w:rsid w:val="00A20065"/>
    <w:rsid w:val="00A201B6"/>
    <w:rsid w:val="00A20989"/>
    <w:rsid w:val="00A20DEA"/>
    <w:rsid w:val="00A20F8F"/>
    <w:rsid w:val="00A21261"/>
    <w:rsid w:val="00A21381"/>
    <w:rsid w:val="00A217E9"/>
    <w:rsid w:val="00A21902"/>
    <w:rsid w:val="00A21B37"/>
    <w:rsid w:val="00A21E99"/>
    <w:rsid w:val="00A22420"/>
    <w:rsid w:val="00A2274C"/>
    <w:rsid w:val="00A228E9"/>
    <w:rsid w:val="00A22A9C"/>
    <w:rsid w:val="00A22AD4"/>
    <w:rsid w:val="00A23172"/>
    <w:rsid w:val="00A236BA"/>
    <w:rsid w:val="00A236FC"/>
    <w:rsid w:val="00A23843"/>
    <w:rsid w:val="00A23C69"/>
    <w:rsid w:val="00A24677"/>
    <w:rsid w:val="00A24703"/>
    <w:rsid w:val="00A24780"/>
    <w:rsid w:val="00A247B2"/>
    <w:rsid w:val="00A247D8"/>
    <w:rsid w:val="00A24AAE"/>
    <w:rsid w:val="00A24B8E"/>
    <w:rsid w:val="00A24DF0"/>
    <w:rsid w:val="00A24DF3"/>
    <w:rsid w:val="00A24F56"/>
    <w:rsid w:val="00A24F94"/>
    <w:rsid w:val="00A2512A"/>
    <w:rsid w:val="00A25179"/>
    <w:rsid w:val="00A25241"/>
    <w:rsid w:val="00A2527E"/>
    <w:rsid w:val="00A253B7"/>
    <w:rsid w:val="00A25AA2"/>
    <w:rsid w:val="00A25BF7"/>
    <w:rsid w:val="00A25C05"/>
    <w:rsid w:val="00A25F61"/>
    <w:rsid w:val="00A26299"/>
    <w:rsid w:val="00A263D6"/>
    <w:rsid w:val="00A263FC"/>
    <w:rsid w:val="00A26441"/>
    <w:rsid w:val="00A268B6"/>
    <w:rsid w:val="00A26E1F"/>
    <w:rsid w:val="00A26F24"/>
    <w:rsid w:val="00A2773E"/>
    <w:rsid w:val="00A27A11"/>
    <w:rsid w:val="00A27B70"/>
    <w:rsid w:val="00A27C03"/>
    <w:rsid w:val="00A27C6C"/>
    <w:rsid w:val="00A27CC0"/>
    <w:rsid w:val="00A27DF5"/>
    <w:rsid w:val="00A30181"/>
    <w:rsid w:val="00A3019E"/>
    <w:rsid w:val="00A30638"/>
    <w:rsid w:val="00A3084E"/>
    <w:rsid w:val="00A30BA8"/>
    <w:rsid w:val="00A30C71"/>
    <w:rsid w:val="00A31026"/>
    <w:rsid w:val="00A3106B"/>
    <w:rsid w:val="00A312D2"/>
    <w:rsid w:val="00A3150E"/>
    <w:rsid w:val="00A31547"/>
    <w:rsid w:val="00A317CD"/>
    <w:rsid w:val="00A31809"/>
    <w:rsid w:val="00A31898"/>
    <w:rsid w:val="00A319A8"/>
    <w:rsid w:val="00A31E7B"/>
    <w:rsid w:val="00A31FE7"/>
    <w:rsid w:val="00A325AC"/>
    <w:rsid w:val="00A32A7B"/>
    <w:rsid w:val="00A32DBC"/>
    <w:rsid w:val="00A32FB4"/>
    <w:rsid w:val="00A33CA5"/>
    <w:rsid w:val="00A33CC8"/>
    <w:rsid w:val="00A3408E"/>
    <w:rsid w:val="00A342B8"/>
    <w:rsid w:val="00A3442E"/>
    <w:rsid w:val="00A344F6"/>
    <w:rsid w:val="00A34C50"/>
    <w:rsid w:val="00A34DB1"/>
    <w:rsid w:val="00A34DEF"/>
    <w:rsid w:val="00A34E3D"/>
    <w:rsid w:val="00A35638"/>
    <w:rsid w:val="00A35643"/>
    <w:rsid w:val="00A35B18"/>
    <w:rsid w:val="00A35D8A"/>
    <w:rsid w:val="00A35E9F"/>
    <w:rsid w:val="00A35EDE"/>
    <w:rsid w:val="00A36592"/>
    <w:rsid w:val="00A369D3"/>
    <w:rsid w:val="00A36A65"/>
    <w:rsid w:val="00A37000"/>
    <w:rsid w:val="00A372F4"/>
    <w:rsid w:val="00A3736D"/>
    <w:rsid w:val="00A376A9"/>
    <w:rsid w:val="00A37780"/>
    <w:rsid w:val="00A37968"/>
    <w:rsid w:val="00A37A82"/>
    <w:rsid w:val="00A37CFB"/>
    <w:rsid w:val="00A40232"/>
    <w:rsid w:val="00A40558"/>
    <w:rsid w:val="00A4075F"/>
    <w:rsid w:val="00A40E7B"/>
    <w:rsid w:val="00A40EB9"/>
    <w:rsid w:val="00A414D0"/>
    <w:rsid w:val="00A41C21"/>
    <w:rsid w:val="00A41CFF"/>
    <w:rsid w:val="00A424E7"/>
    <w:rsid w:val="00A42727"/>
    <w:rsid w:val="00A42737"/>
    <w:rsid w:val="00A42812"/>
    <w:rsid w:val="00A42A5E"/>
    <w:rsid w:val="00A42FEC"/>
    <w:rsid w:val="00A43019"/>
    <w:rsid w:val="00A43319"/>
    <w:rsid w:val="00A436B3"/>
    <w:rsid w:val="00A43DB9"/>
    <w:rsid w:val="00A44EFD"/>
    <w:rsid w:val="00A45650"/>
    <w:rsid w:val="00A4591E"/>
    <w:rsid w:val="00A45D44"/>
    <w:rsid w:val="00A45EF0"/>
    <w:rsid w:val="00A46072"/>
    <w:rsid w:val="00A4623F"/>
    <w:rsid w:val="00A466DC"/>
    <w:rsid w:val="00A46CBF"/>
    <w:rsid w:val="00A46CCF"/>
    <w:rsid w:val="00A46D43"/>
    <w:rsid w:val="00A46D68"/>
    <w:rsid w:val="00A46ED2"/>
    <w:rsid w:val="00A471CC"/>
    <w:rsid w:val="00A475A6"/>
    <w:rsid w:val="00A47873"/>
    <w:rsid w:val="00A47BB5"/>
    <w:rsid w:val="00A47E93"/>
    <w:rsid w:val="00A507BB"/>
    <w:rsid w:val="00A509EA"/>
    <w:rsid w:val="00A50ADB"/>
    <w:rsid w:val="00A50C56"/>
    <w:rsid w:val="00A50CCD"/>
    <w:rsid w:val="00A5129C"/>
    <w:rsid w:val="00A512C5"/>
    <w:rsid w:val="00A517C2"/>
    <w:rsid w:val="00A51923"/>
    <w:rsid w:val="00A51D91"/>
    <w:rsid w:val="00A51F59"/>
    <w:rsid w:val="00A5209A"/>
    <w:rsid w:val="00A525F9"/>
    <w:rsid w:val="00A52C3E"/>
    <w:rsid w:val="00A53239"/>
    <w:rsid w:val="00A534FA"/>
    <w:rsid w:val="00A53550"/>
    <w:rsid w:val="00A5360C"/>
    <w:rsid w:val="00A53EEC"/>
    <w:rsid w:val="00A5429A"/>
    <w:rsid w:val="00A5437E"/>
    <w:rsid w:val="00A549B8"/>
    <w:rsid w:val="00A552FC"/>
    <w:rsid w:val="00A55428"/>
    <w:rsid w:val="00A555DB"/>
    <w:rsid w:val="00A55D80"/>
    <w:rsid w:val="00A56754"/>
    <w:rsid w:val="00A56A49"/>
    <w:rsid w:val="00A56AF7"/>
    <w:rsid w:val="00A57248"/>
    <w:rsid w:val="00A5737E"/>
    <w:rsid w:val="00A573EB"/>
    <w:rsid w:val="00A57582"/>
    <w:rsid w:val="00A576B8"/>
    <w:rsid w:val="00A57B74"/>
    <w:rsid w:val="00A57D7D"/>
    <w:rsid w:val="00A57FC2"/>
    <w:rsid w:val="00A60051"/>
    <w:rsid w:val="00A60504"/>
    <w:rsid w:val="00A60AE0"/>
    <w:rsid w:val="00A60B8D"/>
    <w:rsid w:val="00A60C55"/>
    <w:rsid w:val="00A60E52"/>
    <w:rsid w:val="00A60E72"/>
    <w:rsid w:val="00A610E0"/>
    <w:rsid w:val="00A6160B"/>
    <w:rsid w:val="00A619C3"/>
    <w:rsid w:val="00A61DEE"/>
    <w:rsid w:val="00A62C93"/>
    <w:rsid w:val="00A62EDF"/>
    <w:rsid w:val="00A62F6C"/>
    <w:rsid w:val="00A630B0"/>
    <w:rsid w:val="00A63193"/>
    <w:rsid w:val="00A63541"/>
    <w:rsid w:val="00A63819"/>
    <w:rsid w:val="00A63F85"/>
    <w:rsid w:val="00A64540"/>
    <w:rsid w:val="00A646EE"/>
    <w:rsid w:val="00A64913"/>
    <w:rsid w:val="00A64953"/>
    <w:rsid w:val="00A64E6D"/>
    <w:rsid w:val="00A652AA"/>
    <w:rsid w:val="00A6545A"/>
    <w:rsid w:val="00A65CC3"/>
    <w:rsid w:val="00A65D18"/>
    <w:rsid w:val="00A65E2D"/>
    <w:rsid w:val="00A6609E"/>
    <w:rsid w:val="00A661BF"/>
    <w:rsid w:val="00A6634F"/>
    <w:rsid w:val="00A6647D"/>
    <w:rsid w:val="00A6668D"/>
    <w:rsid w:val="00A66966"/>
    <w:rsid w:val="00A669B6"/>
    <w:rsid w:val="00A66A2F"/>
    <w:rsid w:val="00A66BA1"/>
    <w:rsid w:val="00A66F4C"/>
    <w:rsid w:val="00A672B3"/>
    <w:rsid w:val="00A6740C"/>
    <w:rsid w:val="00A6745A"/>
    <w:rsid w:val="00A67529"/>
    <w:rsid w:val="00A67D01"/>
    <w:rsid w:val="00A67EC5"/>
    <w:rsid w:val="00A67F45"/>
    <w:rsid w:val="00A708E6"/>
    <w:rsid w:val="00A709F7"/>
    <w:rsid w:val="00A70C4C"/>
    <w:rsid w:val="00A70DE0"/>
    <w:rsid w:val="00A71172"/>
    <w:rsid w:val="00A71586"/>
    <w:rsid w:val="00A71774"/>
    <w:rsid w:val="00A717A4"/>
    <w:rsid w:val="00A71847"/>
    <w:rsid w:val="00A719A5"/>
    <w:rsid w:val="00A71AA1"/>
    <w:rsid w:val="00A7232A"/>
    <w:rsid w:val="00A7280F"/>
    <w:rsid w:val="00A72B2F"/>
    <w:rsid w:val="00A72BF0"/>
    <w:rsid w:val="00A72C69"/>
    <w:rsid w:val="00A7347F"/>
    <w:rsid w:val="00A7348B"/>
    <w:rsid w:val="00A73F6B"/>
    <w:rsid w:val="00A74246"/>
    <w:rsid w:val="00A742D2"/>
    <w:rsid w:val="00A7451F"/>
    <w:rsid w:val="00A7464B"/>
    <w:rsid w:val="00A74B9D"/>
    <w:rsid w:val="00A74D0D"/>
    <w:rsid w:val="00A74D2C"/>
    <w:rsid w:val="00A751CC"/>
    <w:rsid w:val="00A7577C"/>
    <w:rsid w:val="00A75B5D"/>
    <w:rsid w:val="00A75D74"/>
    <w:rsid w:val="00A75F9C"/>
    <w:rsid w:val="00A7606F"/>
    <w:rsid w:val="00A76258"/>
    <w:rsid w:val="00A762C0"/>
    <w:rsid w:val="00A7647A"/>
    <w:rsid w:val="00A76C65"/>
    <w:rsid w:val="00A775CF"/>
    <w:rsid w:val="00A775D5"/>
    <w:rsid w:val="00A77E55"/>
    <w:rsid w:val="00A800CD"/>
    <w:rsid w:val="00A801C0"/>
    <w:rsid w:val="00A804E1"/>
    <w:rsid w:val="00A80C51"/>
    <w:rsid w:val="00A80D71"/>
    <w:rsid w:val="00A80E90"/>
    <w:rsid w:val="00A8139F"/>
    <w:rsid w:val="00A815B4"/>
    <w:rsid w:val="00A816D2"/>
    <w:rsid w:val="00A8176D"/>
    <w:rsid w:val="00A81838"/>
    <w:rsid w:val="00A81EA0"/>
    <w:rsid w:val="00A81F9F"/>
    <w:rsid w:val="00A823AE"/>
    <w:rsid w:val="00A823DF"/>
    <w:rsid w:val="00A823E9"/>
    <w:rsid w:val="00A826E9"/>
    <w:rsid w:val="00A82A3F"/>
    <w:rsid w:val="00A82B04"/>
    <w:rsid w:val="00A82BF2"/>
    <w:rsid w:val="00A82E34"/>
    <w:rsid w:val="00A82E51"/>
    <w:rsid w:val="00A83241"/>
    <w:rsid w:val="00A833BE"/>
    <w:rsid w:val="00A8341B"/>
    <w:rsid w:val="00A836B7"/>
    <w:rsid w:val="00A8418F"/>
    <w:rsid w:val="00A8471C"/>
    <w:rsid w:val="00A84B23"/>
    <w:rsid w:val="00A84D43"/>
    <w:rsid w:val="00A8505C"/>
    <w:rsid w:val="00A852AD"/>
    <w:rsid w:val="00A854EC"/>
    <w:rsid w:val="00A85564"/>
    <w:rsid w:val="00A856DD"/>
    <w:rsid w:val="00A86031"/>
    <w:rsid w:val="00A86128"/>
    <w:rsid w:val="00A863A9"/>
    <w:rsid w:val="00A868C7"/>
    <w:rsid w:val="00A86B92"/>
    <w:rsid w:val="00A86F09"/>
    <w:rsid w:val="00A87255"/>
    <w:rsid w:val="00A87362"/>
    <w:rsid w:val="00A8752F"/>
    <w:rsid w:val="00A878B4"/>
    <w:rsid w:val="00A87EAB"/>
    <w:rsid w:val="00A901D2"/>
    <w:rsid w:val="00A9032E"/>
    <w:rsid w:val="00A903CD"/>
    <w:rsid w:val="00A907BD"/>
    <w:rsid w:val="00A908F8"/>
    <w:rsid w:val="00A90B68"/>
    <w:rsid w:val="00A90F92"/>
    <w:rsid w:val="00A90FD7"/>
    <w:rsid w:val="00A9130A"/>
    <w:rsid w:val="00A9190A"/>
    <w:rsid w:val="00A92062"/>
    <w:rsid w:val="00A925E5"/>
    <w:rsid w:val="00A92631"/>
    <w:rsid w:val="00A928A4"/>
    <w:rsid w:val="00A92A7F"/>
    <w:rsid w:val="00A92BB3"/>
    <w:rsid w:val="00A92BEC"/>
    <w:rsid w:val="00A92D25"/>
    <w:rsid w:val="00A931CF"/>
    <w:rsid w:val="00A93331"/>
    <w:rsid w:val="00A93465"/>
    <w:rsid w:val="00A938D0"/>
    <w:rsid w:val="00A9399B"/>
    <w:rsid w:val="00A9413B"/>
    <w:rsid w:val="00A94748"/>
    <w:rsid w:val="00A955EE"/>
    <w:rsid w:val="00A957BC"/>
    <w:rsid w:val="00A95E1F"/>
    <w:rsid w:val="00A96136"/>
    <w:rsid w:val="00A961DB"/>
    <w:rsid w:val="00A96AF0"/>
    <w:rsid w:val="00A96C80"/>
    <w:rsid w:val="00A97284"/>
    <w:rsid w:val="00A97737"/>
    <w:rsid w:val="00A9793D"/>
    <w:rsid w:val="00A9798E"/>
    <w:rsid w:val="00A979AE"/>
    <w:rsid w:val="00A979C1"/>
    <w:rsid w:val="00A97A2E"/>
    <w:rsid w:val="00A97E39"/>
    <w:rsid w:val="00AA0170"/>
    <w:rsid w:val="00AA078B"/>
    <w:rsid w:val="00AA0FD7"/>
    <w:rsid w:val="00AA10E2"/>
    <w:rsid w:val="00AA161C"/>
    <w:rsid w:val="00AA1A0C"/>
    <w:rsid w:val="00AA2331"/>
    <w:rsid w:val="00AA2880"/>
    <w:rsid w:val="00AA2D87"/>
    <w:rsid w:val="00AA2F0C"/>
    <w:rsid w:val="00AA2F74"/>
    <w:rsid w:val="00AA30BF"/>
    <w:rsid w:val="00AA3897"/>
    <w:rsid w:val="00AA3976"/>
    <w:rsid w:val="00AA3D5C"/>
    <w:rsid w:val="00AA3FF3"/>
    <w:rsid w:val="00AA429B"/>
    <w:rsid w:val="00AA44C7"/>
    <w:rsid w:val="00AA466C"/>
    <w:rsid w:val="00AA493A"/>
    <w:rsid w:val="00AA4A5D"/>
    <w:rsid w:val="00AA4A89"/>
    <w:rsid w:val="00AA50BC"/>
    <w:rsid w:val="00AA5532"/>
    <w:rsid w:val="00AA5772"/>
    <w:rsid w:val="00AA58F8"/>
    <w:rsid w:val="00AA59E9"/>
    <w:rsid w:val="00AA5A6F"/>
    <w:rsid w:val="00AA5CD8"/>
    <w:rsid w:val="00AA61CB"/>
    <w:rsid w:val="00AA6474"/>
    <w:rsid w:val="00AA6700"/>
    <w:rsid w:val="00AA6BBF"/>
    <w:rsid w:val="00AA6FF4"/>
    <w:rsid w:val="00AA7060"/>
    <w:rsid w:val="00AA714C"/>
    <w:rsid w:val="00AA716C"/>
    <w:rsid w:val="00AA7680"/>
    <w:rsid w:val="00AA79FD"/>
    <w:rsid w:val="00AA7ECF"/>
    <w:rsid w:val="00AB006B"/>
    <w:rsid w:val="00AB012A"/>
    <w:rsid w:val="00AB0807"/>
    <w:rsid w:val="00AB0C71"/>
    <w:rsid w:val="00AB0DE6"/>
    <w:rsid w:val="00AB0F67"/>
    <w:rsid w:val="00AB1297"/>
    <w:rsid w:val="00AB20F1"/>
    <w:rsid w:val="00AB25BE"/>
    <w:rsid w:val="00AB2699"/>
    <w:rsid w:val="00AB26C6"/>
    <w:rsid w:val="00AB2AA7"/>
    <w:rsid w:val="00AB2EB1"/>
    <w:rsid w:val="00AB33E8"/>
    <w:rsid w:val="00AB3419"/>
    <w:rsid w:val="00AB3492"/>
    <w:rsid w:val="00AB3B57"/>
    <w:rsid w:val="00AB4363"/>
    <w:rsid w:val="00AB4539"/>
    <w:rsid w:val="00AB4560"/>
    <w:rsid w:val="00AB4581"/>
    <w:rsid w:val="00AB4773"/>
    <w:rsid w:val="00AB4F4D"/>
    <w:rsid w:val="00AB53B8"/>
    <w:rsid w:val="00AB53B9"/>
    <w:rsid w:val="00AB5467"/>
    <w:rsid w:val="00AB5EC9"/>
    <w:rsid w:val="00AB65BA"/>
    <w:rsid w:val="00AB67B4"/>
    <w:rsid w:val="00AB67CC"/>
    <w:rsid w:val="00AB6962"/>
    <w:rsid w:val="00AB6B36"/>
    <w:rsid w:val="00AB6C0A"/>
    <w:rsid w:val="00AB6D01"/>
    <w:rsid w:val="00AB7413"/>
    <w:rsid w:val="00AB757A"/>
    <w:rsid w:val="00AB75CE"/>
    <w:rsid w:val="00AB75D3"/>
    <w:rsid w:val="00AB776A"/>
    <w:rsid w:val="00AB7968"/>
    <w:rsid w:val="00AB7AED"/>
    <w:rsid w:val="00AC0388"/>
    <w:rsid w:val="00AC04AE"/>
    <w:rsid w:val="00AC05E4"/>
    <w:rsid w:val="00AC0908"/>
    <w:rsid w:val="00AC13A0"/>
    <w:rsid w:val="00AC14FF"/>
    <w:rsid w:val="00AC1606"/>
    <w:rsid w:val="00AC1671"/>
    <w:rsid w:val="00AC1757"/>
    <w:rsid w:val="00AC1866"/>
    <w:rsid w:val="00AC19AD"/>
    <w:rsid w:val="00AC1A3B"/>
    <w:rsid w:val="00AC1C81"/>
    <w:rsid w:val="00AC1DE6"/>
    <w:rsid w:val="00AC2668"/>
    <w:rsid w:val="00AC2FB9"/>
    <w:rsid w:val="00AC33B4"/>
    <w:rsid w:val="00AC35A5"/>
    <w:rsid w:val="00AC36C6"/>
    <w:rsid w:val="00AC3C4B"/>
    <w:rsid w:val="00AC3ECF"/>
    <w:rsid w:val="00AC3F43"/>
    <w:rsid w:val="00AC417E"/>
    <w:rsid w:val="00AC44AE"/>
    <w:rsid w:val="00AC4557"/>
    <w:rsid w:val="00AC4A82"/>
    <w:rsid w:val="00AC5B41"/>
    <w:rsid w:val="00AC5E17"/>
    <w:rsid w:val="00AC634F"/>
    <w:rsid w:val="00AC63A7"/>
    <w:rsid w:val="00AC63C0"/>
    <w:rsid w:val="00AC66D1"/>
    <w:rsid w:val="00AC6C26"/>
    <w:rsid w:val="00AC73FE"/>
    <w:rsid w:val="00AC756A"/>
    <w:rsid w:val="00AC7782"/>
    <w:rsid w:val="00AC7C4D"/>
    <w:rsid w:val="00AD0118"/>
    <w:rsid w:val="00AD05BC"/>
    <w:rsid w:val="00AD07BD"/>
    <w:rsid w:val="00AD0C32"/>
    <w:rsid w:val="00AD0CB1"/>
    <w:rsid w:val="00AD0F51"/>
    <w:rsid w:val="00AD1073"/>
    <w:rsid w:val="00AD11A5"/>
    <w:rsid w:val="00AD18DF"/>
    <w:rsid w:val="00AD25EE"/>
    <w:rsid w:val="00AD28A3"/>
    <w:rsid w:val="00AD299A"/>
    <w:rsid w:val="00AD29C3"/>
    <w:rsid w:val="00AD2B74"/>
    <w:rsid w:val="00AD2C26"/>
    <w:rsid w:val="00AD2DEA"/>
    <w:rsid w:val="00AD3457"/>
    <w:rsid w:val="00AD3554"/>
    <w:rsid w:val="00AD3783"/>
    <w:rsid w:val="00AD3F85"/>
    <w:rsid w:val="00AD3FF1"/>
    <w:rsid w:val="00AD4F94"/>
    <w:rsid w:val="00AD51CA"/>
    <w:rsid w:val="00AD549B"/>
    <w:rsid w:val="00AD5502"/>
    <w:rsid w:val="00AD5682"/>
    <w:rsid w:val="00AD59C1"/>
    <w:rsid w:val="00AD5F31"/>
    <w:rsid w:val="00AD6212"/>
    <w:rsid w:val="00AD6533"/>
    <w:rsid w:val="00AD6567"/>
    <w:rsid w:val="00AD65B2"/>
    <w:rsid w:val="00AD65C2"/>
    <w:rsid w:val="00AD6F15"/>
    <w:rsid w:val="00AD731A"/>
    <w:rsid w:val="00AD7751"/>
    <w:rsid w:val="00AD78C9"/>
    <w:rsid w:val="00AD7B7B"/>
    <w:rsid w:val="00AE006B"/>
    <w:rsid w:val="00AE00F6"/>
    <w:rsid w:val="00AE01BE"/>
    <w:rsid w:val="00AE0343"/>
    <w:rsid w:val="00AE039B"/>
    <w:rsid w:val="00AE0688"/>
    <w:rsid w:val="00AE069C"/>
    <w:rsid w:val="00AE093F"/>
    <w:rsid w:val="00AE0D5F"/>
    <w:rsid w:val="00AE12D8"/>
    <w:rsid w:val="00AE1392"/>
    <w:rsid w:val="00AE14A9"/>
    <w:rsid w:val="00AE182B"/>
    <w:rsid w:val="00AE1F34"/>
    <w:rsid w:val="00AE20B7"/>
    <w:rsid w:val="00AE237B"/>
    <w:rsid w:val="00AE23D8"/>
    <w:rsid w:val="00AE244C"/>
    <w:rsid w:val="00AE25A6"/>
    <w:rsid w:val="00AE2772"/>
    <w:rsid w:val="00AE2A98"/>
    <w:rsid w:val="00AE2AF5"/>
    <w:rsid w:val="00AE2E38"/>
    <w:rsid w:val="00AE3109"/>
    <w:rsid w:val="00AE3133"/>
    <w:rsid w:val="00AE3413"/>
    <w:rsid w:val="00AE37AC"/>
    <w:rsid w:val="00AE3CBE"/>
    <w:rsid w:val="00AE3ED2"/>
    <w:rsid w:val="00AE4095"/>
    <w:rsid w:val="00AE426A"/>
    <w:rsid w:val="00AE44DA"/>
    <w:rsid w:val="00AE44F6"/>
    <w:rsid w:val="00AE491A"/>
    <w:rsid w:val="00AE4D42"/>
    <w:rsid w:val="00AE4EC0"/>
    <w:rsid w:val="00AE4F9D"/>
    <w:rsid w:val="00AE5056"/>
    <w:rsid w:val="00AE54A9"/>
    <w:rsid w:val="00AE54D9"/>
    <w:rsid w:val="00AE555B"/>
    <w:rsid w:val="00AE56CE"/>
    <w:rsid w:val="00AE57F2"/>
    <w:rsid w:val="00AE5D3F"/>
    <w:rsid w:val="00AE5EB6"/>
    <w:rsid w:val="00AE613F"/>
    <w:rsid w:val="00AE64D8"/>
    <w:rsid w:val="00AE66B7"/>
    <w:rsid w:val="00AE6978"/>
    <w:rsid w:val="00AE69BE"/>
    <w:rsid w:val="00AE6A24"/>
    <w:rsid w:val="00AE6B99"/>
    <w:rsid w:val="00AE7051"/>
    <w:rsid w:val="00AE75C5"/>
    <w:rsid w:val="00AF0078"/>
    <w:rsid w:val="00AF0507"/>
    <w:rsid w:val="00AF0977"/>
    <w:rsid w:val="00AF0C3E"/>
    <w:rsid w:val="00AF10F9"/>
    <w:rsid w:val="00AF1526"/>
    <w:rsid w:val="00AF1CF4"/>
    <w:rsid w:val="00AF20B3"/>
    <w:rsid w:val="00AF24CE"/>
    <w:rsid w:val="00AF26D7"/>
    <w:rsid w:val="00AF281A"/>
    <w:rsid w:val="00AF2901"/>
    <w:rsid w:val="00AF2C1F"/>
    <w:rsid w:val="00AF2CF2"/>
    <w:rsid w:val="00AF2DEF"/>
    <w:rsid w:val="00AF31D2"/>
    <w:rsid w:val="00AF3E05"/>
    <w:rsid w:val="00AF425A"/>
    <w:rsid w:val="00AF429F"/>
    <w:rsid w:val="00AF46C3"/>
    <w:rsid w:val="00AF48AE"/>
    <w:rsid w:val="00AF4C2D"/>
    <w:rsid w:val="00AF55DD"/>
    <w:rsid w:val="00AF572C"/>
    <w:rsid w:val="00AF589B"/>
    <w:rsid w:val="00AF5D04"/>
    <w:rsid w:val="00AF5FA7"/>
    <w:rsid w:val="00AF6585"/>
    <w:rsid w:val="00AF685D"/>
    <w:rsid w:val="00AF691D"/>
    <w:rsid w:val="00AF6CCC"/>
    <w:rsid w:val="00AF6D37"/>
    <w:rsid w:val="00AF742D"/>
    <w:rsid w:val="00AF78A1"/>
    <w:rsid w:val="00AF79D8"/>
    <w:rsid w:val="00AF7DB8"/>
    <w:rsid w:val="00B001D2"/>
    <w:rsid w:val="00B004B9"/>
    <w:rsid w:val="00B00B2B"/>
    <w:rsid w:val="00B00B42"/>
    <w:rsid w:val="00B00EB2"/>
    <w:rsid w:val="00B010FB"/>
    <w:rsid w:val="00B01498"/>
    <w:rsid w:val="00B01590"/>
    <w:rsid w:val="00B015A2"/>
    <w:rsid w:val="00B015DE"/>
    <w:rsid w:val="00B01823"/>
    <w:rsid w:val="00B01B58"/>
    <w:rsid w:val="00B023C9"/>
    <w:rsid w:val="00B02932"/>
    <w:rsid w:val="00B02BF6"/>
    <w:rsid w:val="00B02F5E"/>
    <w:rsid w:val="00B0313B"/>
    <w:rsid w:val="00B0394F"/>
    <w:rsid w:val="00B04412"/>
    <w:rsid w:val="00B04718"/>
    <w:rsid w:val="00B04D13"/>
    <w:rsid w:val="00B05647"/>
    <w:rsid w:val="00B05CDC"/>
    <w:rsid w:val="00B05CF7"/>
    <w:rsid w:val="00B05DB7"/>
    <w:rsid w:val="00B06447"/>
    <w:rsid w:val="00B068C3"/>
    <w:rsid w:val="00B06A99"/>
    <w:rsid w:val="00B06BAF"/>
    <w:rsid w:val="00B06E67"/>
    <w:rsid w:val="00B0714F"/>
    <w:rsid w:val="00B0733F"/>
    <w:rsid w:val="00B073E2"/>
    <w:rsid w:val="00B100C0"/>
    <w:rsid w:val="00B10319"/>
    <w:rsid w:val="00B1032F"/>
    <w:rsid w:val="00B10440"/>
    <w:rsid w:val="00B10651"/>
    <w:rsid w:val="00B109C1"/>
    <w:rsid w:val="00B10B34"/>
    <w:rsid w:val="00B10C40"/>
    <w:rsid w:val="00B1114B"/>
    <w:rsid w:val="00B111F8"/>
    <w:rsid w:val="00B1140C"/>
    <w:rsid w:val="00B117CB"/>
    <w:rsid w:val="00B11B47"/>
    <w:rsid w:val="00B11D00"/>
    <w:rsid w:val="00B11D66"/>
    <w:rsid w:val="00B12266"/>
    <w:rsid w:val="00B123F2"/>
    <w:rsid w:val="00B127E7"/>
    <w:rsid w:val="00B12CE3"/>
    <w:rsid w:val="00B132D1"/>
    <w:rsid w:val="00B134E7"/>
    <w:rsid w:val="00B136CA"/>
    <w:rsid w:val="00B13789"/>
    <w:rsid w:val="00B13E39"/>
    <w:rsid w:val="00B143BB"/>
    <w:rsid w:val="00B14587"/>
    <w:rsid w:val="00B14653"/>
    <w:rsid w:val="00B14929"/>
    <w:rsid w:val="00B14990"/>
    <w:rsid w:val="00B14AFC"/>
    <w:rsid w:val="00B14C29"/>
    <w:rsid w:val="00B14EC0"/>
    <w:rsid w:val="00B1522C"/>
    <w:rsid w:val="00B15259"/>
    <w:rsid w:val="00B156B6"/>
    <w:rsid w:val="00B16147"/>
    <w:rsid w:val="00B16B4F"/>
    <w:rsid w:val="00B16B58"/>
    <w:rsid w:val="00B17016"/>
    <w:rsid w:val="00B17537"/>
    <w:rsid w:val="00B176CD"/>
    <w:rsid w:val="00B1790B"/>
    <w:rsid w:val="00B201B4"/>
    <w:rsid w:val="00B20624"/>
    <w:rsid w:val="00B2087C"/>
    <w:rsid w:val="00B20DCB"/>
    <w:rsid w:val="00B20E2D"/>
    <w:rsid w:val="00B20E89"/>
    <w:rsid w:val="00B20F2D"/>
    <w:rsid w:val="00B21224"/>
    <w:rsid w:val="00B21443"/>
    <w:rsid w:val="00B21449"/>
    <w:rsid w:val="00B215BE"/>
    <w:rsid w:val="00B224CE"/>
    <w:rsid w:val="00B22CCF"/>
    <w:rsid w:val="00B23149"/>
    <w:rsid w:val="00B234CC"/>
    <w:rsid w:val="00B2372B"/>
    <w:rsid w:val="00B237B9"/>
    <w:rsid w:val="00B23A98"/>
    <w:rsid w:val="00B23DC6"/>
    <w:rsid w:val="00B23E80"/>
    <w:rsid w:val="00B23EC8"/>
    <w:rsid w:val="00B24048"/>
    <w:rsid w:val="00B241E3"/>
    <w:rsid w:val="00B2422E"/>
    <w:rsid w:val="00B243D7"/>
    <w:rsid w:val="00B24F60"/>
    <w:rsid w:val="00B253A1"/>
    <w:rsid w:val="00B2549D"/>
    <w:rsid w:val="00B256D1"/>
    <w:rsid w:val="00B256E4"/>
    <w:rsid w:val="00B25B99"/>
    <w:rsid w:val="00B25C6F"/>
    <w:rsid w:val="00B25DEA"/>
    <w:rsid w:val="00B25F35"/>
    <w:rsid w:val="00B25F7B"/>
    <w:rsid w:val="00B25FBD"/>
    <w:rsid w:val="00B26102"/>
    <w:rsid w:val="00B26601"/>
    <w:rsid w:val="00B267AC"/>
    <w:rsid w:val="00B26C2E"/>
    <w:rsid w:val="00B26F30"/>
    <w:rsid w:val="00B26FDE"/>
    <w:rsid w:val="00B2767A"/>
    <w:rsid w:val="00B27801"/>
    <w:rsid w:val="00B27F9A"/>
    <w:rsid w:val="00B30481"/>
    <w:rsid w:val="00B305BA"/>
    <w:rsid w:val="00B30AE4"/>
    <w:rsid w:val="00B30D24"/>
    <w:rsid w:val="00B30F7E"/>
    <w:rsid w:val="00B30FDF"/>
    <w:rsid w:val="00B3158B"/>
    <w:rsid w:val="00B3171A"/>
    <w:rsid w:val="00B31907"/>
    <w:rsid w:val="00B31B32"/>
    <w:rsid w:val="00B31FA4"/>
    <w:rsid w:val="00B31FCF"/>
    <w:rsid w:val="00B32D50"/>
    <w:rsid w:val="00B330CC"/>
    <w:rsid w:val="00B33480"/>
    <w:rsid w:val="00B33940"/>
    <w:rsid w:val="00B33D22"/>
    <w:rsid w:val="00B33F45"/>
    <w:rsid w:val="00B345E0"/>
    <w:rsid w:val="00B34708"/>
    <w:rsid w:val="00B34783"/>
    <w:rsid w:val="00B3488C"/>
    <w:rsid w:val="00B34A7A"/>
    <w:rsid w:val="00B34B86"/>
    <w:rsid w:val="00B355B2"/>
    <w:rsid w:val="00B35C95"/>
    <w:rsid w:val="00B35D34"/>
    <w:rsid w:val="00B36796"/>
    <w:rsid w:val="00B36C66"/>
    <w:rsid w:val="00B37739"/>
    <w:rsid w:val="00B37E51"/>
    <w:rsid w:val="00B40072"/>
    <w:rsid w:val="00B401D9"/>
    <w:rsid w:val="00B40503"/>
    <w:rsid w:val="00B40C63"/>
    <w:rsid w:val="00B41039"/>
    <w:rsid w:val="00B41FD1"/>
    <w:rsid w:val="00B42101"/>
    <w:rsid w:val="00B4240A"/>
    <w:rsid w:val="00B42CCD"/>
    <w:rsid w:val="00B42F16"/>
    <w:rsid w:val="00B43058"/>
    <w:rsid w:val="00B43141"/>
    <w:rsid w:val="00B434A0"/>
    <w:rsid w:val="00B434E9"/>
    <w:rsid w:val="00B43856"/>
    <w:rsid w:val="00B43AA0"/>
    <w:rsid w:val="00B43CFF"/>
    <w:rsid w:val="00B442F3"/>
    <w:rsid w:val="00B44361"/>
    <w:rsid w:val="00B443D8"/>
    <w:rsid w:val="00B445D7"/>
    <w:rsid w:val="00B44D82"/>
    <w:rsid w:val="00B44DBA"/>
    <w:rsid w:val="00B45506"/>
    <w:rsid w:val="00B455CC"/>
    <w:rsid w:val="00B4579C"/>
    <w:rsid w:val="00B45D49"/>
    <w:rsid w:val="00B45D9A"/>
    <w:rsid w:val="00B45ED5"/>
    <w:rsid w:val="00B4636F"/>
    <w:rsid w:val="00B46405"/>
    <w:rsid w:val="00B4676D"/>
    <w:rsid w:val="00B46ACB"/>
    <w:rsid w:val="00B46CEB"/>
    <w:rsid w:val="00B46DBB"/>
    <w:rsid w:val="00B46E54"/>
    <w:rsid w:val="00B471C5"/>
    <w:rsid w:val="00B47661"/>
    <w:rsid w:val="00B47AFF"/>
    <w:rsid w:val="00B50143"/>
    <w:rsid w:val="00B50342"/>
    <w:rsid w:val="00B5060F"/>
    <w:rsid w:val="00B5076E"/>
    <w:rsid w:val="00B50AFC"/>
    <w:rsid w:val="00B50BE0"/>
    <w:rsid w:val="00B50C07"/>
    <w:rsid w:val="00B5102E"/>
    <w:rsid w:val="00B51892"/>
    <w:rsid w:val="00B519FF"/>
    <w:rsid w:val="00B51B36"/>
    <w:rsid w:val="00B51C43"/>
    <w:rsid w:val="00B51C9A"/>
    <w:rsid w:val="00B52126"/>
    <w:rsid w:val="00B52165"/>
    <w:rsid w:val="00B52170"/>
    <w:rsid w:val="00B52516"/>
    <w:rsid w:val="00B526A6"/>
    <w:rsid w:val="00B52744"/>
    <w:rsid w:val="00B52FAD"/>
    <w:rsid w:val="00B53532"/>
    <w:rsid w:val="00B5358F"/>
    <w:rsid w:val="00B535D6"/>
    <w:rsid w:val="00B538FA"/>
    <w:rsid w:val="00B53B59"/>
    <w:rsid w:val="00B53BBE"/>
    <w:rsid w:val="00B5407E"/>
    <w:rsid w:val="00B54383"/>
    <w:rsid w:val="00B544A7"/>
    <w:rsid w:val="00B5460D"/>
    <w:rsid w:val="00B5479E"/>
    <w:rsid w:val="00B54B8C"/>
    <w:rsid w:val="00B553BF"/>
    <w:rsid w:val="00B55752"/>
    <w:rsid w:val="00B55873"/>
    <w:rsid w:val="00B558B2"/>
    <w:rsid w:val="00B562A2"/>
    <w:rsid w:val="00B56643"/>
    <w:rsid w:val="00B56909"/>
    <w:rsid w:val="00B569E4"/>
    <w:rsid w:val="00B56A17"/>
    <w:rsid w:val="00B56AE8"/>
    <w:rsid w:val="00B56DBE"/>
    <w:rsid w:val="00B56E21"/>
    <w:rsid w:val="00B56E29"/>
    <w:rsid w:val="00B5712F"/>
    <w:rsid w:val="00B5732E"/>
    <w:rsid w:val="00B5792C"/>
    <w:rsid w:val="00B6069B"/>
    <w:rsid w:val="00B60911"/>
    <w:rsid w:val="00B61D87"/>
    <w:rsid w:val="00B62010"/>
    <w:rsid w:val="00B62446"/>
    <w:rsid w:val="00B626F5"/>
    <w:rsid w:val="00B62A38"/>
    <w:rsid w:val="00B62C32"/>
    <w:rsid w:val="00B62C91"/>
    <w:rsid w:val="00B62E38"/>
    <w:rsid w:val="00B6313F"/>
    <w:rsid w:val="00B63467"/>
    <w:rsid w:val="00B63831"/>
    <w:rsid w:val="00B63B5E"/>
    <w:rsid w:val="00B6402D"/>
    <w:rsid w:val="00B64803"/>
    <w:rsid w:val="00B6531B"/>
    <w:rsid w:val="00B656F1"/>
    <w:rsid w:val="00B65726"/>
    <w:rsid w:val="00B6573E"/>
    <w:rsid w:val="00B65839"/>
    <w:rsid w:val="00B65849"/>
    <w:rsid w:val="00B65CD8"/>
    <w:rsid w:val="00B65DC9"/>
    <w:rsid w:val="00B65EAB"/>
    <w:rsid w:val="00B65F84"/>
    <w:rsid w:val="00B66490"/>
    <w:rsid w:val="00B6671C"/>
    <w:rsid w:val="00B66AA1"/>
    <w:rsid w:val="00B66B46"/>
    <w:rsid w:val="00B66E76"/>
    <w:rsid w:val="00B676D3"/>
    <w:rsid w:val="00B67959"/>
    <w:rsid w:val="00B67EC8"/>
    <w:rsid w:val="00B70101"/>
    <w:rsid w:val="00B70114"/>
    <w:rsid w:val="00B70175"/>
    <w:rsid w:val="00B70602"/>
    <w:rsid w:val="00B708D2"/>
    <w:rsid w:val="00B71221"/>
    <w:rsid w:val="00B71549"/>
    <w:rsid w:val="00B7180F"/>
    <w:rsid w:val="00B718B6"/>
    <w:rsid w:val="00B71A02"/>
    <w:rsid w:val="00B7212A"/>
    <w:rsid w:val="00B7267A"/>
    <w:rsid w:val="00B72C96"/>
    <w:rsid w:val="00B72D1B"/>
    <w:rsid w:val="00B73283"/>
    <w:rsid w:val="00B732BD"/>
    <w:rsid w:val="00B7335A"/>
    <w:rsid w:val="00B7345E"/>
    <w:rsid w:val="00B73B33"/>
    <w:rsid w:val="00B73D6B"/>
    <w:rsid w:val="00B74732"/>
    <w:rsid w:val="00B7518C"/>
    <w:rsid w:val="00B75D90"/>
    <w:rsid w:val="00B75DC9"/>
    <w:rsid w:val="00B765BE"/>
    <w:rsid w:val="00B7678C"/>
    <w:rsid w:val="00B76ECD"/>
    <w:rsid w:val="00B76F4F"/>
    <w:rsid w:val="00B77209"/>
    <w:rsid w:val="00B7743B"/>
    <w:rsid w:val="00B777D9"/>
    <w:rsid w:val="00B778AC"/>
    <w:rsid w:val="00B779DB"/>
    <w:rsid w:val="00B77B21"/>
    <w:rsid w:val="00B80863"/>
    <w:rsid w:val="00B80C55"/>
    <w:rsid w:val="00B813BC"/>
    <w:rsid w:val="00B81869"/>
    <w:rsid w:val="00B821DD"/>
    <w:rsid w:val="00B821F6"/>
    <w:rsid w:val="00B828B6"/>
    <w:rsid w:val="00B833A4"/>
    <w:rsid w:val="00B8346B"/>
    <w:rsid w:val="00B83ABA"/>
    <w:rsid w:val="00B83B6A"/>
    <w:rsid w:val="00B84014"/>
    <w:rsid w:val="00B84096"/>
    <w:rsid w:val="00B840F7"/>
    <w:rsid w:val="00B841F1"/>
    <w:rsid w:val="00B845A9"/>
    <w:rsid w:val="00B84970"/>
    <w:rsid w:val="00B84997"/>
    <w:rsid w:val="00B84BA6"/>
    <w:rsid w:val="00B85126"/>
    <w:rsid w:val="00B85136"/>
    <w:rsid w:val="00B8531B"/>
    <w:rsid w:val="00B854D0"/>
    <w:rsid w:val="00B8571D"/>
    <w:rsid w:val="00B8582A"/>
    <w:rsid w:val="00B858E3"/>
    <w:rsid w:val="00B8612B"/>
    <w:rsid w:val="00B87461"/>
    <w:rsid w:val="00B87597"/>
    <w:rsid w:val="00B87676"/>
    <w:rsid w:val="00B87830"/>
    <w:rsid w:val="00B8791F"/>
    <w:rsid w:val="00B87A9F"/>
    <w:rsid w:val="00B87BA4"/>
    <w:rsid w:val="00B87C0A"/>
    <w:rsid w:val="00B87F0B"/>
    <w:rsid w:val="00B87F12"/>
    <w:rsid w:val="00B900C0"/>
    <w:rsid w:val="00B901C4"/>
    <w:rsid w:val="00B9071C"/>
    <w:rsid w:val="00B90B33"/>
    <w:rsid w:val="00B91064"/>
    <w:rsid w:val="00B91253"/>
    <w:rsid w:val="00B918FE"/>
    <w:rsid w:val="00B926CE"/>
    <w:rsid w:val="00B92942"/>
    <w:rsid w:val="00B929DC"/>
    <w:rsid w:val="00B92B37"/>
    <w:rsid w:val="00B932E7"/>
    <w:rsid w:val="00B934DA"/>
    <w:rsid w:val="00B93756"/>
    <w:rsid w:val="00B93842"/>
    <w:rsid w:val="00B93981"/>
    <w:rsid w:val="00B93BBF"/>
    <w:rsid w:val="00B93C35"/>
    <w:rsid w:val="00B93F05"/>
    <w:rsid w:val="00B94333"/>
    <w:rsid w:val="00B94878"/>
    <w:rsid w:val="00B94910"/>
    <w:rsid w:val="00B94BD8"/>
    <w:rsid w:val="00B94D7B"/>
    <w:rsid w:val="00B94D97"/>
    <w:rsid w:val="00B95041"/>
    <w:rsid w:val="00B95044"/>
    <w:rsid w:val="00B953F1"/>
    <w:rsid w:val="00B958D1"/>
    <w:rsid w:val="00B959D3"/>
    <w:rsid w:val="00B95E67"/>
    <w:rsid w:val="00B9615D"/>
    <w:rsid w:val="00B962F0"/>
    <w:rsid w:val="00B96763"/>
    <w:rsid w:val="00B96A12"/>
    <w:rsid w:val="00B96D1C"/>
    <w:rsid w:val="00B971A4"/>
    <w:rsid w:val="00B9732F"/>
    <w:rsid w:val="00B978EE"/>
    <w:rsid w:val="00B97C01"/>
    <w:rsid w:val="00BA029C"/>
    <w:rsid w:val="00BA049E"/>
    <w:rsid w:val="00BA084D"/>
    <w:rsid w:val="00BA0896"/>
    <w:rsid w:val="00BA0A48"/>
    <w:rsid w:val="00BA14CC"/>
    <w:rsid w:val="00BA15F9"/>
    <w:rsid w:val="00BA16EB"/>
    <w:rsid w:val="00BA1BD7"/>
    <w:rsid w:val="00BA2B96"/>
    <w:rsid w:val="00BA2DD5"/>
    <w:rsid w:val="00BA34F2"/>
    <w:rsid w:val="00BA355F"/>
    <w:rsid w:val="00BA356F"/>
    <w:rsid w:val="00BA359E"/>
    <w:rsid w:val="00BA3B48"/>
    <w:rsid w:val="00BA451E"/>
    <w:rsid w:val="00BA4B6E"/>
    <w:rsid w:val="00BA59D9"/>
    <w:rsid w:val="00BA5A9F"/>
    <w:rsid w:val="00BA623D"/>
    <w:rsid w:val="00BA6270"/>
    <w:rsid w:val="00BA685A"/>
    <w:rsid w:val="00BA6EBA"/>
    <w:rsid w:val="00BA6FC8"/>
    <w:rsid w:val="00BA719E"/>
    <w:rsid w:val="00BB112B"/>
    <w:rsid w:val="00BB1164"/>
    <w:rsid w:val="00BB160D"/>
    <w:rsid w:val="00BB1669"/>
    <w:rsid w:val="00BB17F4"/>
    <w:rsid w:val="00BB18D6"/>
    <w:rsid w:val="00BB1EA2"/>
    <w:rsid w:val="00BB2407"/>
    <w:rsid w:val="00BB2453"/>
    <w:rsid w:val="00BB28C5"/>
    <w:rsid w:val="00BB2C4E"/>
    <w:rsid w:val="00BB2F14"/>
    <w:rsid w:val="00BB3083"/>
    <w:rsid w:val="00BB3106"/>
    <w:rsid w:val="00BB332C"/>
    <w:rsid w:val="00BB34BD"/>
    <w:rsid w:val="00BB3556"/>
    <w:rsid w:val="00BB3773"/>
    <w:rsid w:val="00BB42A1"/>
    <w:rsid w:val="00BB4AE8"/>
    <w:rsid w:val="00BB4B38"/>
    <w:rsid w:val="00BB4EA1"/>
    <w:rsid w:val="00BB52F0"/>
    <w:rsid w:val="00BB52FF"/>
    <w:rsid w:val="00BB5571"/>
    <w:rsid w:val="00BB59E3"/>
    <w:rsid w:val="00BB5CD4"/>
    <w:rsid w:val="00BB6999"/>
    <w:rsid w:val="00BB6B2E"/>
    <w:rsid w:val="00BB730A"/>
    <w:rsid w:val="00BB7327"/>
    <w:rsid w:val="00BB77A2"/>
    <w:rsid w:val="00BB790B"/>
    <w:rsid w:val="00BB7C78"/>
    <w:rsid w:val="00BC08F5"/>
    <w:rsid w:val="00BC0BB5"/>
    <w:rsid w:val="00BC180C"/>
    <w:rsid w:val="00BC1ABB"/>
    <w:rsid w:val="00BC1DD9"/>
    <w:rsid w:val="00BC24EA"/>
    <w:rsid w:val="00BC2CB7"/>
    <w:rsid w:val="00BC2E55"/>
    <w:rsid w:val="00BC2ED1"/>
    <w:rsid w:val="00BC31B6"/>
    <w:rsid w:val="00BC3340"/>
    <w:rsid w:val="00BC3363"/>
    <w:rsid w:val="00BC3816"/>
    <w:rsid w:val="00BC3ABD"/>
    <w:rsid w:val="00BC3FD6"/>
    <w:rsid w:val="00BC4B67"/>
    <w:rsid w:val="00BC4BF0"/>
    <w:rsid w:val="00BC4C45"/>
    <w:rsid w:val="00BC592D"/>
    <w:rsid w:val="00BC595D"/>
    <w:rsid w:val="00BC59C7"/>
    <w:rsid w:val="00BC59E5"/>
    <w:rsid w:val="00BC5F30"/>
    <w:rsid w:val="00BC62D7"/>
    <w:rsid w:val="00BC6B8D"/>
    <w:rsid w:val="00BC6C5D"/>
    <w:rsid w:val="00BC7250"/>
    <w:rsid w:val="00BC7949"/>
    <w:rsid w:val="00BD0081"/>
    <w:rsid w:val="00BD08BD"/>
    <w:rsid w:val="00BD0BEE"/>
    <w:rsid w:val="00BD0C9E"/>
    <w:rsid w:val="00BD12D9"/>
    <w:rsid w:val="00BD1877"/>
    <w:rsid w:val="00BD1E05"/>
    <w:rsid w:val="00BD235B"/>
    <w:rsid w:val="00BD2621"/>
    <w:rsid w:val="00BD281A"/>
    <w:rsid w:val="00BD28C3"/>
    <w:rsid w:val="00BD2F1B"/>
    <w:rsid w:val="00BD317F"/>
    <w:rsid w:val="00BD32AD"/>
    <w:rsid w:val="00BD3701"/>
    <w:rsid w:val="00BD3841"/>
    <w:rsid w:val="00BD3ABA"/>
    <w:rsid w:val="00BD3B1F"/>
    <w:rsid w:val="00BD3D9C"/>
    <w:rsid w:val="00BD4F22"/>
    <w:rsid w:val="00BD523B"/>
    <w:rsid w:val="00BD5947"/>
    <w:rsid w:val="00BD595E"/>
    <w:rsid w:val="00BD5A21"/>
    <w:rsid w:val="00BD6287"/>
    <w:rsid w:val="00BD6928"/>
    <w:rsid w:val="00BD6D01"/>
    <w:rsid w:val="00BD6E4D"/>
    <w:rsid w:val="00BD7C9F"/>
    <w:rsid w:val="00BE00B3"/>
    <w:rsid w:val="00BE0D78"/>
    <w:rsid w:val="00BE0D9D"/>
    <w:rsid w:val="00BE0F79"/>
    <w:rsid w:val="00BE0FFD"/>
    <w:rsid w:val="00BE133D"/>
    <w:rsid w:val="00BE14DD"/>
    <w:rsid w:val="00BE1744"/>
    <w:rsid w:val="00BE1AD5"/>
    <w:rsid w:val="00BE24DC"/>
    <w:rsid w:val="00BE25A5"/>
    <w:rsid w:val="00BE2633"/>
    <w:rsid w:val="00BE2AD3"/>
    <w:rsid w:val="00BE2DC6"/>
    <w:rsid w:val="00BE2FE0"/>
    <w:rsid w:val="00BE326A"/>
    <w:rsid w:val="00BE39D8"/>
    <w:rsid w:val="00BE3DF4"/>
    <w:rsid w:val="00BE41D1"/>
    <w:rsid w:val="00BE47EB"/>
    <w:rsid w:val="00BE4E2A"/>
    <w:rsid w:val="00BE541A"/>
    <w:rsid w:val="00BE5708"/>
    <w:rsid w:val="00BE576B"/>
    <w:rsid w:val="00BE5BF2"/>
    <w:rsid w:val="00BE5D5D"/>
    <w:rsid w:val="00BE6282"/>
    <w:rsid w:val="00BE64C4"/>
    <w:rsid w:val="00BE670D"/>
    <w:rsid w:val="00BE6EF0"/>
    <w:rsid w:val="00BE707B"/>
    <w:rsid w:val="00BE7255"/>
    <w:rsid w:val="00BE7E84"/>
    <w:rsid w:val="00BE7F85"/>
    <w:rsid w:val="00BF02D0"/>
    <w:rsid w:val="00BF02EA"/>
    <w:rsid w:val="00BF081B"/>
    <w:rsid w:val="00BF106C"/>
    <w:rsid w:val="00BF1319"/>
    <w:rsid w:val="00BF18B8"/>
    <w:rsid w:val="00BF1A41"/>
    <w:rsid w:val="00BF2358"/>
    <w:rsid w:val="00BF23D0"/>
    <w:rsid w:val="00BF23DC"/>
    <w:rsid w:val="00BF2D27"/>
    <w:rsid w:val="00BF308A"/>
    <w:rsid w:val="00BF311F"/>
    <w:rsid w:val="00BF3310"/>
    <w:rsid w:val="00BF3600"/>
    <w:rsid w:val="00BF3CD6"/>
    <w:rsid w:val="00BF3E85"/>
    <w:rsid w:val="00BF4376"/>
    <w:rsid w:val="00BF4654"/>
    <w:rsid w:val="00BF46B5"/>
    <w:rsid w:val="00BF4964"/>
    <w:rsid w:val="00BF4C3D"/>
    <w:rsid w:val="00BF4F67"/>
    <w:rsid w:val="00BF5182"/>
    <w:rsid w:val="00BF5227"/>
    <w:rsid w:val="00BF6067"/>
    <w:rsid w:val="00BF674D"/>
    <w:rsid w:val="00BF6B2C"/>
    <w:rsid w:val="00BF724D"/>
    <w:rsid w:val="00BF7268"/>
    <w:rsid w:val="00BF7308"/>
    <w:rsid w:val="00BF746F"/>
    <w:rsid w:val="00BF74F4"/>
    <w:rsid w:val="00BF7565"/>
    <w:rsid w:val="00C0012C"/>
    <w:rsid w:val="00C006EF"/>
    <w:rsid w:val="00C006FF"/>
    <w:rsid w:val="00C00735"/>
    <w:rsid w:val="00C007DD"/>
    <w:rsid w:val="00C00931"/>
    <w:rsid w:val="00C01296"/>
    <w:rsid w:val="00C01511"/>
    <w:rsid w:val="00C015B9"/>
    <w:rsid w:val="00C01B1D"/>
    <w:rsid w:val="00C01D16"/>
    <w:rsid w:val="00C0248B"/>
    <w:rsid w:val="00C02702"/>
    <w:rsid w:val="00C0286B"/>
    <w:rsid w:val="00C02EB8"/>
    <w:rsid w:val="00C03270"/>
    <w:rsid w:val="00C034B9"/>
    <w:rsid w:val="00C036AA"/>
    <w:rsid w:val="00C03986"/>
    <w:rsid w:val="00C04000"/>
    <w:rsid w:val="00C040F2"/>
    <w:rsid w:val="00C04507"/>
    <w:rsid w:val="00C04975"/>
    <w:rsid w:val="00C04DC3"/>
    <w:rsid w:val="00C04E31"/>
    <w:rsid w:val="00C04EA5"/>
    <w:rsid w:val="00C04EFB"/>
    <w:rsid w:val="00C0524C"/>
    <w:rsid w:val="00C05312"/>
    <w:rsid w:val="00C057F1"/>
    <w:rsid w:val="00C05994"/>
    <w:rsid w:val="00C06C9B"/>
    <w:rsid w:val="00C06E3A"/>
    <w:rsid w:val="00C06EB1"/>
    <w:rsid w:val="00C0709C"/>
    <w:rsid w:val="00C075FD"/>
    <w:rsid w:val="00C07686"/>
    <w:rsid w:val="00C07AFD"/>
    <w:rsid w:val="00C07E6F"/>
    <w:rsid w:val="00C07F91"/>
    <w:rsid w:val="00C104DF"/>
    <w:rsid w:val="00C10D51"/>
    <w:rsid w:val="00C10DA3"/>
    <w:rsid w:val="00C10EA2"/>
    <w:rsid w:val="00C10FDB"/>
    <w:rsid w:val="00C1194C"/>
    <w:rsid w:val="00C11E77"/>
    <w:rsid w:val="00C12157"/>
    <w:rsid w:val="00C12219"/>
    <w:rsid w:val="00C127C3"/>
    <w:rsid w:val="00C12C45"/>
    <w:rsid w:val="00C130E8"/>
    <w:rsid w:val="00C1349B"/>
    <w:rsid w:val="00C13600"/>
    <w:rsid w:val="00C14312"/>
    <w:rsid w:val="00C143CD"/>
    <w:rsid w:val="00C144F8"/>
    <w:rsid w:val="00C14572"/>
    <w:rsid w:val="00C148B5"/>
    <w:rsid w:val="00C14B62"/>
    <w:rsid w:val="00C14EEE"/>
    <w:rsid w:val="00C1535A"/>
    <w:rsid w:val="00C15510"/>
    <w:rsid w:val="00C157B3"/>
    <w:rsid w:val="00C15B8A"/>
    <w:rsid w:val="00C15CA4"/>
    <w:rsid w:val="00C15F5D"/>
    <w:rsid w:val="00C160A0"/>
    <w:rsid w:val="00C16868"/>
    <w:rsid w:val="00C16F4B"/>
    <w:rsid w:val="00C16F7F"/>
    <w:rsid w:val="00C16F93"/>
    <w:rsid w:val="00C17738"/>
    <w:rsid w:val="00C17756"/>
    <w:rsid w:val="00C179C0"/>
    <w:rsid w:val="00C17A30"/>
    <w:rsid w:val="00C17B5A"/>
    <w:rsid w:val="00C17E74"/>
    <w:rsid w:val="00C17FE9"/>
    <w:rsid w:val="00C17FEE"/>
    <w:rsid w:val="00C20289"/>
    <w:rsid w:val="00C204E9"/>
    <w:rsid w:val="00C2050D"/>
    <w:rsid w:val="00C20EE6"/>
    <w:rsid w:val="00C216A8"/>
    <w:rsid w:val="00C218EB"/>
    <w:rsid w:val="00C219BC"/>
    <w:rsid w:val="00C2214D"/>
    <w:rsid w:val="00C225BB"/>
    <w:rsid w:val="00C229FC"/>
    <w:rsid w:val="00C22F1A"/>
    <w:rsid w:val="00C22FFB"/>
    <w:rsid w:val="00C231DC"/>
    <w:rsid w:val="00C236B6"/>
    <w:rsid w:val="00C238EB"/>
    <w:rsid w:val="00C24794"/>
    <w:rsid w:val="00C24922"/>
    <w:rsid w:val="00C24DC0"/>
    <w:rsid w:val="00C25482"/>
    <w:rsid w:val="00C256BD"/>
    <w:rsid w:val="00C25831"/>
    <w:rsid w:val="00C2583F"/>
    <w:rsid w:val="00C2679C"/>
    <w:rsid w:val="00C268AC"/>
    <w:rsid w:val="00C26CC4"/>
    <w:rsid w:val="00C274D4"/>
    <w:rsid w:val="00C2788F"/>
    <w:rsid w:val="00C27AAE"/>
    <w:rsid w:val="00C27DD9"/>
    <w:rsid w:val="00C3047C"/>
    <w:rsid w:val="00C30721"/>
    <w:rsid w:val="00C312BD"/>
    <w:rsid w:val="00C31B30"/>
    <w:rsid w:val="00C31EE1"/>
    <w:rsid w:val="00C3240D"/>
    <w:rsid w:val="00C32605"/>
    <w:rsid w:val="00C327D7"/>
    <w:rsid w:val="00C327F8"/>
    <w:rsid w:val="00C33F50"/>
    <w:rsid w:val="00C33FF3"/>
    <w:rsid w:val="00C3434A"/>
    <w:rsid w:val="00C344D0"/>
    <w:rsid w:val="00C344F1"/>
    <w:rsid w:val="00C3467B"/>
    <w:rsid w:val="00C34790"/>
    <w:rsid w:val="00C34AD8"/>
    <w:rsid w:val="00C34C39"/>
    <w:rsid w:val="00C34E1F"/>
    <w:rsid w:val="00C34EF5"/>
    <w:rsid w:val="00C35087"/>
    <w:rsid w:val="00C3509C"/>
    <w:rsid w:val="00C36043"/>
    <w:rsid w:val="00C36403"/>
    <w:rsid w:val="00C36607"/>
    <w:rsid w:val="00C36AED"/>
    <w:rsid w:val="00C36C3E"/>
    <w:rsid w:val="00C36DCC"/>
    <w:rsid w:val="00C36F22"/>
    <w:rsid w:val="00C3759E"/>
    <w:rsid w:val="00C37900"/>
    <w:rsid w:val="00C400EA"/>
    <w:rsid w:val="00C40693"/>
    <w:rsid w:val="00C407B9"/>
    <w:rsid w:val="00C40893"/>
    <w:rsid w:val="00C40963"/>
    <w:rsid w:val="00C40A94"/>
    <w:rsid w:val="00C40EDA"/>
    <w:rsid w:val="00C40F48"/>
    <w:rsid w:val="00C415BB"/>
    <w:rsid w:val="00C41D0E"/>
    <w:rsid w:val="00C41D11"/>
    <w:rsid w:val="00C422FF"/>
    <w:rsid w:val="00C4231F"/>
    <w:rsid w:val="00C42389"/>
    <w:rsid w:val="00C4279A"/>
    <w:rsid w:val="00C428CB"/>
    <w:rsid w:val="00C42D9E"/>
    <w:rsid w:val="00C42EED"/>
    <w:rsid w:val="00C43541"/>
    <w:rsid w:val="00C436AF"/>
    <w:rsid w:val="00C4371F"/>
    <w:rsid w:val="00C4379C"/>
    <w:rsid w:val="00C43B53"/>
    <w:rsid w:val="00C441D2"/>
    <w:rsid w:val="00C44DD8"/>
    <w:rsid w:val="00C44EA9"/>
    <w:rsid w:val="00C450C1"/>
    <w:rsid w:val="00C45341"/>
    <w:rsid w:val="00C45621"/>
    <w:rsid w:val="00C45AD6"/>
    <w:rsid w:val="00C45B5E"/>
    <w:rsid w:val="00C4668E"/>
    <w:rsid w:val="00C4672B"/>
    <w:rsid w:val="00C468BD"/>
    <w:rsid w:val="00C46D3D"/>
    <w:rsid w:val="00C470E3"/>
    <w:rsid w:val="00C47173"/>
    <w:rsid w:val="00C474D6"/>
    <w:rsid w:val="00C47854"/>
    <w:rsid w:val="00C479FC"/>
    <w:rsid w:val="00C47A55"/>
    <w:rsid w:val="00C47B4E"/>
    <w:rsid w:val="00C501BB"/>
    <w:rsid w:val="00C503E0"/>
    <w:rsid w:val="00C50914"/>
    <w:rsid w:val="00C50B12"/>
    <w:rsid w:val="00C511F8"/>
    <w:rsid w:val="00C5124F"/>
    <w:rsid w:val="00C513CB"/>
    <w:rsid w:val="00C515CF"/>
    <w:rsid w:val="00C5180E"/>
    <w:rsid w:val="00C518FA"/>
    <w:rsid w:val="00C51BFB"/>
    <w:rsid w:val="00C51E2D"/>
    <w:rsid w:val="00C51FF0"/>
    <w:rsid w:val="00C5242A"/>
    <w:rsid w:val="00C525EA"/>
    <w:rsid w:val="00C52EC8"/>
    <w:rsid w:val="00C53420"/>
    <w:rsid w:val="00C53558"/>
    <w:rsid w:val="00C53617"/>
    <w:rsid w:val="00C5375B"/>
    <w:rsid w:val="00C53850"/>
    <w:rsid w:val="00C53980"/>
    <w:rsid w:val="00C541B1"/>
    <w:rsid w:val="00C547C3"/>
    <w:rsid w:val="00C54AC6"/>
    <w:rsid w:val="00C54B21"/>
    <w:rsid w:val="00C54EFA"/>
    <w:rsid w:val="00C54FE0"/>
    <w:rsid w:val="00C54FE5"/>
    <w:rsid w:val="00C551FC"/>
    <w:rsid w:val="00C55537"/>
    <w:rsid w:val="00C55E12"/>
    <w:rsid w:val="00C56220"/>
    <w:rsid w:val="00C563D2"/>
    <w:rsid w:val="00C56487"/>
    <w:rsid w:val="00C56ACA"/>
    <w:rsid w:val="00C56B19"/>
    <w:rsid w:val="00C601B3"/>
    <w:rsid w:val="00C603C5"/>
    <w:rsid w:val="00C60534"/>
    <w:rsid w:val="00C6053D"/>
    <w:rsid w:val="00C6053F"/>
    <w:rsid w:val="00C6060C"/>
    <w:rsid w:val="00C60C22"/>
    <w:rsid w:val="00C60DB6"/>
    <w:rsid w:val="00C61074"/>
    <w:rsid w:val="00C610BE"/>
    <w:rsid w:val="00C6137E"/>
    <w:rsid w:val="00C6161C"/>
    <w:rsid w:val="00C61DA9"/>
    <w:rsid w:val="00C624A4"/>
    <w:rsid w:val="00C6250D"/>
    <w:rsid w:val="00C6328E"/>
    <w:rsid w:val="00C635DF"/>
    <w:rsid w:val="00C636A0"/>
    <w:rsid w:val="00C63CB3"/>
    <w:rsid w:val="00C64301"/>
    <w:rsid w:val="00C6450D"/>
    <w:rsid w:val="00C646B7"/>
    <w:rsid w:val="00C64CFA"/>
    <w:rsid w:val="00C64EAF"/>
    <w:rsid w:val="00C64FB1"/>
    <w:rsid w:val="00C654FC"/>
    <w:rsid w:val="00C65739"/>
    <w:rsid w:val="00C657EE"/>
    <w:rsid w:val="00C658CD"/>
    <w:rsid w:val="00C65C93"/>
    <w:rsid w:val="00C66287"/>
    <w:rsid w:val="00C665A0"/>
    <w:rsid w:val="00C66B26"/>
    <w:rsid w:val="00C66DA1"/>
    <w:rsid w:val="00C6706E"/>
    <w:rsid w:val="00C672AD"/>
    <w:rsid w:val="00C672FB"/>
    <w:rsid w:val="00C674DA"/>
    <w:rsid w:val="00C6780F"/>
    <w:rsid w:val="00C679E0"/>
    <w:rsid w:val="00C67C1A"/>
    <w:rsid w:val="00C67FA6"/>
    <w:rsid w:val="00C7013C"/>
    <w:rsid w:val="00C7042E"/>
    <w:rsid w:val="00C7071F"/>
    <w:rsid w:val="00C70791"/>
    <w:rsid w:val="00C7095B"/>
    <w:rsid w:val="00C70B24"/>
    <w:rsid w:val="00C70D1D"/>
    <w:rsid w:val="00C70D8D"/>
    <w:rsid w:val="00C70E38"/>
    <w:rsid w:val="00C7109C"/>
    <w:rsid w:val="00C7158A"/>
    <w:rsid w:val="00C717CD"/>
    <w:rsid w:val="00C71FBA"/>
    <w:rsid w:val="00C724C7"/>
    <w:rsid w:val="00C72A88"/>
    <w:rsid w:val="00C730D7"/>
    <w:rsid w:val="00C73251"/>
    <w:rsid w:val="00C73413"/>
    <w:rsid w:val="00C73470"/>
    <w:rsid w:val="00C73986"/>
    <w:rsid w:val="00C73EFF"/>
    <w:rsid w:val="00C740F2"/>
    <w:rsid w:val="00C74149"/>
    <w:rsid w:val="00C741E5"/>
    <w:rsid w:val="00C7428D"/>
    <w:rsid w:val="00C747AA"/>
    <w:rsid w:val="00C74AA5"/>
    <w:rsid w:val="00C74AB0"/>
    <w:rsid w:val="00C74B3F"/>
    <w:rsid w:val="00C75187"/>
    <w:rsid w:val="00C75950"/>
    <w:rsid w:val="00C76043"/>
    <w:rsid w:val="00C760D4"/>
    <w:rsid w:val="00C76146"/>
    <w:rsid w:val="00C76283"/>
    <w:rsid w:val="00C765DA"/>
    <w:rsid w:val="00C76634"/>
    <w:rsid w:val="00C76639"/>
    <w:rsid w:val="00C7714E"/>
    <w:rsid w:val="00C771DA"/>
    <w:rsid w:val="00C77231"/>
    <w:rsid w:val="00C77276"/>
    <w:rsid w:val="00C779D0"/>
    <w:rsid w:val="00C77FD2"/>
    <w:rsid w:val="00C80429"/>
    <w:rsid w:val="00C806A5"/>
    <w:rsid w:val="00C80715"/>
    <w:rsid w:val="00C80973"/>
    <w:rsid w:val="00C809E0"/>
    <w:rsid w:val="00C80DCE"/>
    <w:rsid w:val="00C815E1"/>
    <w:rsid w:val="00C8168B"/>
    <w:rsid w:val="00C81947"/>
    <w:rsid w:val="00C81B88"/>
    <w:rsid w:val="00C81E72"/>
    <w:rsid w:val="00C8224B"/>
    <w:rsid w:val="00C82265"/>
    <w:rsid w:val="00C82994"/>
    <w:rsid w:val="00C8302B"/>
    <w:rsid w:val="00C835C2"/>
    <w:rsid w:val="00C83612"/>
    <w:rsid w:val="00C83B07"/>
    <w:rsid w:val="00C83B50"/>
    <w:rsid w:val="00C84049"/>
    <w:rsid w:val="00C84ABF"/>
    <w:rsid w:val="00C84C41"/>
    <w:rsid w:val="00C84C6E"/>
    <w:rsid w:val="00C84D24"/>
    <w:rsid w:val="00C85282"/>
    <w:rsid w:val="00C85A6F"/>
    <w:rsid w:val="00C85D17"/>
    <w:rsid w:val="00C85DA3"/>
    <w:rsid w:val="00C85E19"/>
    <w:rsid w:val="00C861AB"/>
    <w:rsid w:val="00C862C0"/>
    <w:rsid w:val="00C86888"/>
    <w:rsid w:val="00C86F9E"/>
    <w:rsid w:val="00C8728E"/>
    <w:rsid w:val="00C87A45"/>
    <w:rsid w:val="00C9006B"/>
    <w:rsid w:val="00C9028B"/>
    <w:rsid w:val="00C90547"/>
    <w:rsid w:val="00C90736"/>
    <w:rsid w:val="00C90A45"/>
    <w:rsid w:val="00C90E88"/>
    <w:rsid w:val="00C9123D"/>
    <w:rsid w:val="00C9142C"/>
    <w:rsid w:val="00C91745"/>
    <w:rsid w:val="00C919A7"/>
    <w:rsid w:val="00C91F24"/>
    <w:rsid w:val="00C936F3"/>
    <w:rsid w:val="00C93C84"/>
    <w:rsid w:val="00C93C89"/>
    <w:rsid w:val="00C93EE3"/>
    <w:rsid w:val="00C940D0"/>
    <w:rsid w:val="00C94826"/>
    <w:rsid w:val="00C94B42"/>
    <w:rsid w:val="00C95159"/>
    <w:rsid w:val="00C9536C"/>
    <w:rsid w:val="00C95AAB"/>
    <w:rsid w:val="00C95AD7"/>
    <w:rsid w:val="00C95C2F"/>
    <w:rsid w:val="00C96322"/>
    <w:rsid w:val="00C96335"/>
    <w:rsid w:val="00C96378"/>
    <w:rsid w:val="00C964D6"/>
    <w:rsid w:val="00C96913"/>
    <w:rsid w:val="00C96CD0"/>
    <w:rsid w:val="00C96E82"/>
    <w:rsid w:val="00C96F41"/>
    <w:rsid w:val="00CA03CA"/>
    <w:rsid w:val="00CA0536"/>
    <w:rsid w:val="00CA077B"/>
    <w:rsid w:val="00CA0AC1"/>
    <w:rsid w:val="00CA1CFF"/>
    <w:rsid w:val="00CA1F22"/>
    <w:rsid w:val="00CA2475"/>
    <w:rsid w:val="00CA24CC"/>
    <w:rsid w:val="00CA24F0"/>
    <w:rsid w:val="00CA28CA"/>
    <w:rsid w:val="00CA2943"/>
    <w:rsid w:val="00CA3725"/>
    <w:rsid w:val="00CA37C1"/>
    <w:rsid w:val="00CA3B6E"/>
    <w:rsid w:val="00CA3D8B"/>
    <w:rsid w:val="00CA418D"/>
    <w:rsid w:val="00CA45AA"/>
    <w:rsid w:val="00CA45B5"/>
    <w:rsid w:val="00CA4BB4"/>
    <w:rsid w:val="00CA4D2B"/>
    <w:rsid w:val="00CA5127"/>
    <w:rsid w:val="00CA5582"/>
    <w:rsid w:val="00CA5D62"/>
    <w:rsid w:val="00CA5ECA"/>
    <w:rsid w:val="00CA639E"/>
    <w:rsid w:val="00CA640E"/>
    <w:rsid w:val="00CA6C6A"/>
    <w:rsid w:val="00CA6EA4"/>
    <w:rsid w:val="00CA7328"/>
    <w:rsid w:val="00CA76C1"/>
    <w:rsid w:val="00CA796E"/>
    <w:rsid w:val="00CA7AD5"/>
    <w:rsid w:val="00CA7BB1"/>
    <w:rsid w:val="00CA7FB7"/>
    <w:rsid w:val="00CB041C"/>
    <w:rsid w:val="00CB06A7"/>
    <w:rsid w:val="00CB0845"/>
    <w:rsid w:val="00CB089D"/>
    <w:rsid w:val="00CB09C5"/>
    <w:rsid w:val="00CB0AEC"/>
    <w:rsid w:val="00CB0BC3"/>
    <w:rsid w:val="00CB0C84"/>
    <w:rsid w:val="00CB0EAE"/>
    <w:rsid w:val="00CB1413"/>
    <w:rsid w:val="00CB1715"/>
    <w:rsid w:val="00CB171C"/>
    <w:rsid w:val="00CB18F8"/>
    <w:rsid w:val="00CB19E5"/>
    <w:rsid w:val="00CB1A34"/>
    <w:rsid w:val="00CB1C21"/>
    <w:rsid w:val="00CB25AC"/>
    <w:rsid w:val="00CB262F"/>
    <w:rsid w:val="00CB2A44"/>
    <w:rsid w:val="00CB33A8"/>
    <w:rsid w:val="00CB3B0C"/>
    <w:rsid w:val="00CB3CC9"/>
    <w:rsid w:val="00CB3CE7"/>
    <w:rsid w:val="00CB3EDB"/>
    <w:rsid w:val="00CB428A"/>
    <w:rsid w:val="00CB45AC"/>
    <w:rsid w:val="00CB47B3"/>
    <w:rsid w:val="00CB481E"/>
    <w:rsid w:val="00CB483E"/>
    <w:rsid w:val="00CB4842"/>
    <w:rsid w:val="00CB496E"/>
    <w:rsid w:val="00CB4B00"/>
    <w:rsid w:val="00CB5BBB"/>
    <w:rsid w:val="00CB5CD2"/>
    <w:rsid w:val="00CB6535"/>
    <w:rsid w:val="00CB66C7"/>
    <w:rsid w:val="00CB6B32"/>
    <w:rsid w:val="00CB7B9E"/>
    <w:rsid w:val="00CC0011"/>
    <w:rsid w:val="00CC0027"/>
    <w:rsid w:val="00CC033D"/>
    <w:rsid w:val="00CC04D7"/>
    <w:rsid w:val="00CC0B41"/>
    <w:rsid w:val="00CC0B54"/>
    <w:rsid w:val="00CC0BAE"/>
    <w:rsid w:val="00CC0D21"/>
    <w:rsid w:val="00CC0D43"/>
    <w:rsid w:val="00CC0ECA"/>
    <w:rsid w:val="00CC112B"/>
    <w:rsid w:val="00CC1172"/>
    <w:rsid w:val="00CC151E"/>
    <w:rsid w:val="00CC15F4"/>
    <w:rsid w:val="00CC16FB"/>
    <w:rsid w:val="00CC188E"/>
    <w:rsid w:val="00CC18F8"/>
    <w:rsid w:val="00CC19FE"/>
    <w:rsid w:val="00CC1B67"/>
    <w:rsid w:val="00CC1E86"/>
    <w:rsid w:val="00CC24E7"/>
    <w:rsid w:val="00CC2F33"/>
    <w:rsid w:val="00CC304F"/>
    <w:rsid w:val="00CC30FF"/>
    <w:rsid w:val="00CC31DC"/>
    <w:rsid w:val="00CC3253"/>
    <w:rsid w:val="00CC3370"/>
    <w:rsid w:val="00CC3D9E"/>
    <w:rsid w:val="00CC418B"/>
    <w:rsid w:val="00CC4393"/>
    <w:rsid w:val="00CC46B4"/>
    <w:rsid w:val="00CC480F"/>
    <w:rsid w:val="00CC4CAE"/>
    <w:rsid w:val="00CC4D71"/>
    <w:rsid w:val="00CC5031"/>
    <w:rsid w:val="00CC542C"/>
    <w:rsid w:val="00CC5588"/>
    <w:rsid w:val="00CC56DC"/>
    <w:rsid w:val="00CC5757"/>
    <w:rsid w:val="00CC57F7"/>
    <w:rsid w:val="00CC5B6F"/>
    <w:rsid w:val="00CC5B9F"/>
    <w:rsid w:val="00CC6003"/>
    <w:rsid w:val="00CC66F0"/>
    <w:rsid w:val="00CC6A78"/>
    <w:rsid w:val="00CC74EE"/>
    <w:rsid w:val="00CC78BC"/>
    <w:rsid w:val="00CD0283"/>
    <w:rsid w:val="00CD05EC"/>
    <w:rsid w:val="00CD0B97"/>
    <w:rsid w:val="00CD11FE"/>
    <w:rsid w:val="00CD1289"/>
    <w:rsid w:val="00CD134F"/>
    <w:rsid w:val="00CD14B3"/>
    <w:rsid w:val="00CD15AB"/>
    <w:rsid w:val="00CD1ABB"/>
    <w:rsid w:val="00CD20C7"/>
    <w:rsid w:val="00CD2C07"/>
    <w:rsid w:val="00CD2F2D"/>
    <w:rsid w:val="00CD39AE"/>
    <w:rsid w:val="00CD3AA8"/>
    <w:rsid w:val="00CD3EC4"/>
    <w:rsid w:val="00CD41E0"/>
    <w:rsid w:val="00CD4370"/>
    <w:rsid w:val="00CD450E"/>
    <w:rsid w:val="00CD4F66"/>
    <w:rsid w:val="00CD4FB7"/>
    <w:rsid w:val="00CD52B1"/>
    <w:rsid w:val="00CD54BE"/>
    <w:rsid w:val="00CD56F0"/>
    <w:rsid w:val="00CD595A"/>
    <w:rsid w:val="00CD5B75"/>
    <w:rsid w:val="00CD5D88"/>
    <w:rsid w:val="00CD5FBE"/>
    <w:rsid w:val="00CD6ADC"/>
    <w:rsid w:val="00CD6E07"/>
    <w:rsid w:val="00CD6E8E"/>
    <w:rsid w:val="00CD70BD"/>
    <w:rsid w:val="00CD7245"/>
    <w:rsid w:val="00CD7334"/>
    <w:rsid w:val="00CD73B2"/>
    <w:rsid w:val="00CE0294"/>
    <w:rsid w:val="00CE08F8"/>
    <w:rsid w:val="00CE09DE"/>
    <w:rsid w:val="00CE0C60"/>
    <w:rsid w:val="00CE15C8"/>
    <w:rsid w:val="00CE15E5"/>
    <w:rsid w:val="00CE1668"/>
    <w:rsid w:val="00CE17E5"/>
    <w:rsid w:val="00CE19B0"/>
    <w:rsid w:val="00CE1ADF"/>
    <w:rsid w:val="00CE233E"/>
    <w:rsid w:val="00CE264E"/>
    <w:rsid w:val="00CE2956"/>
    <w:rsid w:val="00CE3387"/>
    <w:rsid w:val="00CE3689"/>
    <w:rsid w:val="00CE3812"/>
    <w:rsid w:val="00CE38DF"/>
    <w:rsid w:val="00CE39CF"/>
    <w:rsid w:val="00CE3A78"/>
    <w:rsid w:val="00CE3B40"/>
    <w:rsid w:val="00CE3B42"/>
    <w:rsid w:val="00CE3E2A"/>
    <w:rsid w:val="00CE4048"/>
    <w:rsid w:val="00CE4738"/>
    <w:rsid w:val="00CE483B"/>
    <w:rsid w:val="00CE489D"/>
    <w:rsid w:val="00CE499D"/>
    <w:rsid w:val="00CE4CFC"/>
    <w:rsid w:val="00CE51C4"/>
    <w:rsid w:val="00CE5269"/>
    <w:rsid w:val="00CE562A"/>
    <w:rsid w:val="00CE5AB9"/>
    <w:rsid w:val="00CE684F"/>
    <w:rsid w:val="00CE6A32"/>
    <w:rsid w:val="00CE6DBD"/>
    <w:rsid w:val="00CE74D0"/>
    <w:rsid w:val="00CE7D30"/>
    <w:rsid w:val="00CE7E57"/>
    <w:rsid w:val="00CE7F7C"/>
    <w:rsid w:val="00CF0373"/>
    <w:rsid w:val="00CF05A6"/>
    <w:rsid w:val="00CF0D3D"/>
    <w:rsid w:val="00CF1010"/>
    <w:rsid w:val="00CF1D84"/>
    <w:rsid w:val="00CF2319"/>
    <w:rsid w:val="00CF231E"/>
    <w:rsid w:val="00CF2375"/>
    <w:rsid w:val="00CF24B7"/>
    <w:rsid w:val="00CF255C"/>
    <w:rsid w:val="00CF28F5"/>
    <w:rsid w:val="00CF2C00"/>
    <w:rsid w:val="00CF35F3"/>
    <w:rsid w:val="00CF3822"/>
    <w:rsid w:val="00CF3883"/>
    <w:rsid w:val="00CF3A6E"/>
    <w:rsid w:val="00CF42DA"/>
    <w:rsid w:val="00CF47B4"/>
    <w:rsid w:val="00CF498B"/>
    <w:rsid w:val="00CF4DDE"/>
    <w:rsid w:val="00CF5015"/>
    <w:rsid w:val="00CF508A"/>
    <w:rsid w:val="00CF5368"/>
    <w:rsid w:val="00CF56F6"/>
    <w:rsid w:val="00CF58E6"/>
    <w:rsid w:val="00CF5ED6"/>
    <w:rsid w:val="00CF602F"/>
    <w:rsid w:val="00CF62F1"/>
    <w:rsid w:val="00CF6416"/>
    <w:rsid w:val="00CF65D8"/>
    <w:rsid w:val="00CF66ED"/>
    <w:rsid w:val="00CF6753"/>
    <w:rsid w:val="00CF6A16"/>
    <w:rsid w:val="00CF704F"/>
    <w:rsid w:val="00CF71D1"/>
    <w:rsid w:val="00CF7B6C"/>
    <w:rsid w:val="00CF7E0A"/>
    <w:rsid w:val="00D0009B"/>
    <w:rsid w:val="00D00CBF"/>
    <w:rsid w:val="00D01012"/>
    <w:rsid w:val="00D01B05"/>
    <w:rsid w:val="00D01B69"/>
    <w:rsid w:val="00D01C21"/>
    <w:rsid w:val="00D0230C"/>
    <w:rsid w:val="00D02504"/>
    <w:rsid w:val="00D02976"/>
    <w:rsid w:val="00D029E4"/>
    <w:rsid w:val="00D02A1B"/>
    <w:rsid w:val="00D02C0F"/>
    <w:rsid w:val="00D02C4C"/>
    <w:rsid w:val="00D03099"/>
    <w:rsid w:val="00D03124"/>
    <w:rsid w:val="00D03B6C"/>
    <w:rsid w:val="00D04360"/>
    <w:rsid w:val="00D04376"/>
    <w:rsid w:val="00D043A4"/>
    <w:rsid w:val="00D04930"/>
    <w:rsid w:val="00D049EC"/>
    <w:rsid w:val="00D04C71"/>
    <w:rsid w:val="00D05323"/>
    <w:rsid w:val="00D056A9"/>
    <w:rsid w:val="00D058B4"/>
    <w:rsid w:val="00D05993"/>
    <w:rsid w:val="00D05CC8"/>
    <w:rsid w:val="00D05FD5"/>
    <w:rsid w:val="00D06459"/>
    <w:rsid w:val="00D06652"/>
    <w:rsid w:val="00D06BA8"/>
    <w:rsid w:val="00D070AE"/>
    <w:rsid w:val="00D07253"/>
    <w:rsid w:val="00D07886"/>
    <w:rsid w:val="00D07935"/>
    <w:rsid w:val="00D07AAE"/>
    <w:rsid w:val="00D07BB5"/>
    <w:rsid w:val="00D1049E"/>
    <w:rsid w:val="00D104A6"/>
    <w:rsid w:val="00D10532"/>
    <w:rsid w:val="00D11744"/>
    <w:rsid w:val="00D119F9"/>
    <w:rsid w:val="00D11DE3"/>
    <w:rsid w:val="00D11DEC"/>
    <w:rsid w:val="00D120A2"/>
    <w:rsid w:val="00D12188"/>
    <w:rsid w:val="00D12435"/>
    <w:rsid w:val="00D12A49"/>
    <w:rsid w:val="00D12E01"/>
    <w:rsid w:val="00D12E21"/>
    <w:rsid w:val="00D12F34"/>
    <w:rsid w:val="00D1326D"/>
    <w:rsid w:val="00D134B1"/>
    <w:rsid w:val="00D134DB"/>
    <w:rsid w:val="00D137FF"/>
    <w:rsid w:val="00D13815"/>
    <w:rsid w:val="00D13C9F"/>
    <w:rsid w:val="00D13D09"/>
    <w:rsid w:val="00D14056"/>
    <w:rsid w:val="00D14509"/>
    <w:rsid w:val="00D14B89"/>
    <w:rsid w:val="00D15174"/>
    <w:rsid w:val="00D1538E"/>
    <w:rsid w:val="00D153EC"/>
    <w:rsid w:val="00D154B9"/>
    <w:rsid w:val="00D157E0"/>
    <w:rsid w:val="00D15B50"/>
    <w:rsid w:val="00D1615B"/>
    <w:rsid w:val="00D16E0B"/>
    <w:rsid w:val="00D16EC1"/>
    <w:rsid w:val="00D173DF"/>
    <w:rsid w:val="00D17915"/>
    <w:rsid w:val="00D17EA2"/>
    <w:rsid w:val="00D2012F"/>
    <w:rsid w:val="00D202B8"/>
    <w:rsid w:val="00D202D2"/>
    <w:rsid w:val="00D204CF"/>
    <w:rsid w:val="00D20553"/>
    <w:rsid w:val="00D20BB5"/>
    <w:rsid w:val="00D20DA2"/>
    <w:rsid w:val="00D20E48"/>
    <w:rsid w:val="00D20F56"/>
    <w:rsid w:val="00D21363"/>
    <w:rsid w:val="00D213D3"/>
    <w:rsid w:val="00D2140A"/>
    <w:rsid w:val="00D216D1"/>
    <w:rsid w:val="00D21872"/>
    <w:rsid w:val="00D21AFD"/>
    <w:rsid w:val="00D221BC"/>
    <w:rsid w:val="00D227D0"/>
    <w:rsid w:val="00D22C53"/>
    <w:rsid w:val="00D22FB3"/>
    <w:rsid w:val="00D23038"/>
    <w:rsid w:val="00D2344F"/>
    <w:rsid w:val="00D24778"/>
    <w:rsid w:val="00D247B1"/>
    <w:rsid w:val="00D25378"/>
    <w:rsid w:val="00D25481"/>
    <w:rsid w:val="00D256EC"/>
    <w:rsid w:val="00D25901"/>
    <w:rsid w:val="00D25C9B"/>
    <w:rsid w:val="00D25F4B"/>
    <w:rsid w:val="00D25F98"/>
    <w:rsid w:val="00D26B0E"/>
    <w:rsid w:val="00D26CF1"/>
    <w:rsid w:val="00D26EAB"/>
    <w:rsid w:val="00D27445"/>
    <w:rsid w:val="00D275AA"/>
    <w:rsid w:val="00D277E2"/>
    <w:rsid w:val="00D2796E"/>
    <w:rsid w:val="00D27D83"/>
    <w:rsid w:val="00D3027B"/>
    <w:rsid w:val="00D302AC"/>
    <w:rsid w:val="00D30396"/>
    <w:rsid w:val="00D3058F"/>
    <w:rsid w:val="00D30781"/>
    <w:rsid w:val="00D308E7"/>
    <w:rsid w:val="00D30EED"/>
    <w:rsid w:val="00D30F64"/>
    <w:rsid w:val="00D31332"/>
    <w:rsid w:val="00D31566"/>
    <w:rsid w:val="00D316E9"/>
    <w:rsid w:val="00D31765"/>
    <w:rsid w:val="00D31D0E"/>
    <w:rsid w:val="00D320B9"/>
    <w:rsid w:val="00D32142"/>
    <w:rsid w:val="00D3226E"/>
    <w:rsid w:val="00D322FA"/>
    <w:rsid w:val="00D323FC"/>
    <w:rsid w:val="00D32415"/>
    <w:rsid w:val="00D3243F"/>
    <w:rsid w:val="00D32BE7"/>
    <w:rsid w:val="00D3355D"/>
    <w:rsid w:val="00D33D60"/>
    <w:rsid w:val="00D33E92"/>
    <w:rsid w:val="00D34506"/>
    <w:rsid w:val="00D34557"/>
    <w:rsid w:val="00D346AA"/>
    <w:rsid w:val="00D348BD"/>
    <w:rsid w:val="00D349C9"/>
    <w:rsid w:val="00D34C0E"/>
    <w:rsid w:val="00D34C63"/>
    <w:rsid w:val="00D3501A"/>
    <w:rsid w:val="00D3504A"/>
    <w:rsid w:val="00D3529B"/>
    <w:rsid w:val="00D35FF8"/>
    <w:rsid w:val="00D36A4B"/>
    <w:rsid w:val="00D36CAB"/>
    <w:rsid w:val="00D36DD6"/>
    <w:rsid w:val="00D37185"/>
    <w:rsid w:val="00D37687"/>
    <w:rsid w:val="00D3777C"/>
    <w:rsid w:val="00D37901"/>
    <w:rsid w:val="00D37E91"/>
    <w:rsid w:val="00D402DF"/>
    <w:rsid w:val="00D40CC7"/>
    <w:rsid w:val="00D41195"/>
    <w:rsid w:val="00D41493"/>
    <w:rsid w:val="00D41650"/>
    <w:rsid w:val="00D4172B"/>
    <w:rsid w:val="00D417EF"/>
    <w:rsid w:val="00D41C75"/>
    <w:rsid w:val="00D42246"/>
    <w:rsid w:val="00D42543"/>
    <w:rsid w:val="00D431E3"/>
    <w:rsid w:val="00D434AC"/>
    <w:rsid w:val="00D43687"/>
    <w:rsid w:val="00D439E3"/>
    <w:rsid w:val="00D44022"/>
    <w:rsid w:val="00D441F6"/>
    <w:rsid w:val="00D4454A"/>
    <w:rsid w:val="00D44981"/>
    <w:rsid w:val="00D44BEC"/>
    <w:rsid w:val="00D4502E"/>
    <w:rsid w:val="00D456E9"/>
    <w:rsid w:val="00D46241"/>
    <w:rsid w:val="00D4630A"/>
    <w:rsid w:val="00D463D2"/>
    <w:rsid w:val="00D4670B"/>
    <w:rsid w:val="00D46A34"/>
    <w:rsid w:val="00D472C3"/>
    <w:rsid w:val="00D47752"/>
    <w:rsid w:val="00D47755"/>
    <w:rsid w:val="00D4785D"/>
    <w:rsid w:val="00D47880"/>
    <w:rsid w:val="00D4792E"/>
    <w:rsid w:val="00D50A99"/>
    <w:rsid w:val="00D50FEF"/>
    <w:rsid w:val="00D51033"/>
    <w:rsid w:val="00D51409"/>
    <w:rsid w:val="00D51789"/>
    <w:rsid w:val="00D51E9E"/>
    <w:rsid w:val="00D52109"/>
    <w:rsid w:val="00D5215F"/>
    <w:rsid w:val="00D527CE"/>
    <w:rsid w:val="00D5293C"/>
    <w:rsid w:val="00D52EE1"/>
    <w:rsid w:val="00D52F32"/>
    <w:rsid w:val="00D5309F"/>
    <w:rsid w:val="00D53962"/>
    <w:rsid w:val="00D53B61"/>
    <w:rsid w:val="00D53E54"/>
    <w:rsid w:val="00D54173"/>
    <w:rsid w:val="00D54862"/>
    <w:rsid w:val="00D54B0B"/>
    <w:rsid w:val="00D54BDE"/>
    <w:rsid w:val="00D54BFB"/>
    <w:rsid w:val="00D54D0B"/>
    <w:rsid w:val="00D550B2"/>
    <w:rsid w:val="00D55147"/>
    <w:rsid w:val="00D552CA"/>
    <w:rsid w:val="00D55373"/>
    <w:rsid w:val="00D554D0"/>
    <w:rsid w:val="00D5578A"/>
    <w:rsid w:val="00D55825"/>
    <w:rsid w:val="00D55A6F"/>
    <w:rsid w:val="00D56AC8"/>
    <w:rsid w:val="00D56DF7"/>
    <w:rsid w:val="00D574C0"/>
    <w:rsid w:val="00D575F4"/>
    <w:rsid w:val="00D57BA7"/>
    <w:rsid w:val="00D57BBE"/>
    <w:rsid w:val="00D57DA5"/>
    <w:rsid w:val="00D60153"/>
    <w:rsid w:val="00D60329"/>
    <w:rsid w:val="00D60B1C"/>
    <w:rsid w:val="00D60F25"/>
    <w:rsid w:val="00D6134A"/>
    <w:rsid w:val="00D61854"/>
    <w:rsid w:val="00D62628"/>
    <w:rsid w:val="00D63095"/>
    <w:rsid w:val="00D63BB9"/>
    <w:rsid w:val="00D642A2"/>
    <w:rsid w:val="00D644D6"/>
    <w:rsid w:val="00D6460F"/>
    <w:rsid w:val="00D64812"/>
    <w:rsid w:val="00D649A1"/>
    <w:rsid w:val="00D64E25"/>
    <w:rsid w:val="00D65C11"/>
    <w:rsid w:val="00D65F9B"/>
    <w:rsid w:val="00D662D4"/>
    <w:rsid w:val="00D66A76"/>
    <w:rsid w:val="00D66D95"/>
    <w:rsid w:val="00D66F16"/>
    <w:rsid w:val="00D67157"/>
    <w:rsid w:val="00D67A91"/>
    <w:rsid w:val="00D70361"/>
    <w:rsid w:val="00D7075A"/>
    <w:rsid w:val="00D70825"/>
    <w:rsid w:val="00D70930"/>
    <w:rsid w:val="00D70A02"/>
    <w:rsid w:val="00D70DA8"/>
    <w:rsid w:val="00D70EAE"/>
    <w:rsid w:val="00D71A3F"/>
    <w:rsid w:val="00D71B4C"/>
    <w:rsid w:val="00D71F38"/>
    <w:rsid w:val="00D72888"/>
    <w:rsid w:val="00D72932"/>
    <w:rsid w:val="00D72AC4"/>
    <w:rsid w:val="00D72FA7"/>
    <w:rsid w:val="00D73329"/>
    <w:rsid w:val="00D73A22"/>
    <w:rsid w:val="00D73B2E"/>
    <w:rsid w:val="00D7407B"/>
    <w:rsid w:val="00D741A0"/>
    <w:rsid w:val="00D741BE"/>
    <w:rsid w:val="00D742A2"/>
    <w:rsid w:val="00D7449E"/>
    <w:rsid w:val="00D748C6"/>
    <w:rsid w:val="00D74DA2"/>
    <w:rsid w:val="00D753CB"/>
    <w:rsid w:val="00D7556A"/>
    <w:rsid w:val="00D75AC1"/>
    <w:rsid w:val="00D75CF3"/>
    <w:rsid w:val="00D76156"/>
    <w:rsid w:val="00D765A7"/>
    <w:rsid w:val="00D76BAE"/>
    <w:rsid w:val="00D76CB2"/>
    <w:rsid w:val="00D77770"/>
    <w:rsid w:val="00D77860"/>
    <w:rsid w:val="00D77CEA"/>
    <w:rsid w:val="00D8014F"/>
    <w:rsid w:val="00D80446"/>
    <w:rsid w:val="00D80840"/>
    <w:rsid w:val="00D80A6E"/>
    <w:rsid w:val="00D80ABF"/>
    <w:rsid w:val="00D80D49"/>
    <w:rsid w:val="00D8106B"/>
    <w:rsid w:val="00D8143F"/>
    <w:rsid w:val="00D819FD"/>
    <w:rsid w:val="00D81A30"/>
    <w:rsid w:val="00D81A47"/>
    <w:rsid w:val="00D81BC4"/>
    <w:rsid w:val="00D81DC8"/>
    <w:rsid w:val="00D82402"/>
    <w:rsid w:val="00D82711"/>
    <w:rsid w:val="00D8275D"/>
    <w:rsid w:val="00D828E1"/>
    <w:rsid w:val="00D82A39"/>
    <w:rsid w:val="00D82A8E"/>
    <w:rsid w:val="00D82AF9"/>
    <w:rsid w:val="00D82EBA"/>
    <w:rsid w:val="00D82FD6"/>
    <w:rsid w:val="00D8371F"/>
    <w:rsid w:val="00D8394E"/>
    <w:rsid w:val="00D8396A"/>
    <w:rsid w:val="00D83E93"/>
    <w:rsid w:val="00D84094"/>
    <w:rsid w:val="00D84236"/>
    <w:rsid w:val="00D84275"/>
    <w:rsid w:val="00D8454E"/>
    <w:rsid w:val="00D845BD"/>
    <w:rsid w:val="00D84670"/>
    <w:rsid w:val="00D846E2"/>
    <w:rsid w:val="00D84FB5"/>
    <w:rsid w:val="00D851F7"/>
    <w:rsid w:val="00D8531E"/>
    <w:rsid w:val="00D858FE"/>
    <w:rsid w:val="00D85A2C"/>
    <w:rsid w:val="00D85AA7"/>
    <w:rsid w:val="00D85E40"/>
    <w:rsid w:val="00D85FC4"/>
    <w:rsid w:val="00D86158"/>
    <w:rsid w:val="00D865B9"/>
    <w:rsid w:val="00D866C1"/>
    <w:rsid w:val="00D8681B"/>
    <w:rsid w:val="00D8698A"/>
    <w:rsid w:val="00D86A00"/>
    <w:rsid w:val="00D875AA"/>
    <w:rsid w:val="00D876FE"/>
    <w:rsid w:val="00D87A6E"/>
    <w:rsid w:val="00D9048D"/>
    <w:rsid w:val="00D906AE"/>
    <w:rsid w:val="00D90A48"/>
    <w:rsid w:val="00D90BA3"/>
    <w:rsid w:val="00D90F06"/>
    <w:rsid w:val="00D913C4"/>
    <w:rsid w:val="00D91F53"/>
    <w:rsid w:val="00D921CD"/>
    <w:rsid w:val="00D92481"/>
    <w:rsid w:val="00D925CD"/>
    <w:rsid w:val="00D925F3"/>
    <w:rsid w:val="00D92723"/>
    <w:rsid w:val="00D92A85"/>
    <w:rsid w:val="00D931F6"/>
    <w:rsid w:val="00D93511"/>
    <w:rsid w:val="00D93B31"/>
    <w:rsid w:val="00D93FE7"/>
    <w:rsid w:val="00D94342"/>
    <w:rsid w:val="00D945A2"/>
    <w:rsid w:val="00D94697"/>
    <w:rsid w:val="00D94DEE"/>
    <w:rsid w:val="00D94F1B"/>
    <w:rsid w:val="00D952E8"/>
    <w:rsid w:val="00D95C69"/>
    <w:rsid w:val="00D95F54"/>
    <w:rsid w:val="00D961A5"/>
    <w:rsid w:val="00D9645A"/>
    <w:rsid w:val="00D96966"/>
    <w:rsid w:val="00D9703A"/>
    <w:rsid w:val="00D971FC"/>
    <w:rsid w:val="00D97330"/>
    <w:rsid w:val="00D97331"/>
    <w:rsid w:val="00D9755E"/>
    <w:rsid w:val="00D975BA"/>
    <w:rsid w:val="00D97833"/>
    <w:rsid w:val="00D97D20"/>
    <w:rsid w:val="00D97D24"/>
    <w:rsid w:val="00D97D50"/>
    <w:rsid w:val="00DA055A"/>
    <w:rsid w:val="00DA08E6"/>
    <w:rsid w:val="00DA115A"/>
    <w:rsid w:val="00DA123C"/>
    <w:rsid w:val="00DA1405"/>
    <w:rsid w:val="00DA16C9"/>
    <w:rsid w:val="00DA1804"/>
    <w:rsid w:val="00DA18E3"/>
    <w:rsid w:val="00DA1AE7"/>
    <w:rsid w:val="00DA1BBE"/>
    <w:rsid w:val="00DA2720"/>
    <w:rsid w:val="00DA2997"/>
    <w:rsid w:val="00DA2B68"/>
    <w:rsid w:val="00DA2D7E"/>
    <w:rsid w:val="00DA2EF9"/>
    <w:rsid w:val="00DA3162"/>
    <w:rsid w:val="00DA357E"/>
    <w:rsid w:val="00DA36DA"/>
    <w:rsid w:val="00DA45A4"/>
    <w:rsid w:val="00DA45C8"/>
    <w:rsid w:val="00DA489E"/>
    <w:rsid w:val="00DA48D4"/>
    <w:rsid w:val="00DA4E90"/>
    <w:rsid w:val="00DA52F7"/>
    <w:rsid w:val="00DA57AC"/>
    <w:rsid w:val="00DA5A49"/>
    <w:rsid w:val="00DA5C49"/>
    <w:rsid w:val="00DA5FB5"/>
    <w:rsid w:val="00DA61BD"/>
    <w:rsid w:val="00DA62D0"/>
    <w:rsid w:val="00DA6363"/>
    <w:rsid w:val="00DA6970"/>
    <w:rsid w:val="00DA6DF7"/>
    <w:rsid w:val="00DA6E41"/>
    <w:rsid w:val="00DA746C"/>
    <w:rsid w:val="00DB0702"/>
    <w:rsid w:val="00DB0D2E"/>
    <w:rsid w:val="00DB10D7"/>
    <w:rsid w:val="00DB1993"/>
    <w:rsid w:val="00DB1EFD"/>
    <w:rsid w:val="00DB2EA5"/>
    <w:rsid w:val="00DB306C"/>
    <w:rsid w:val="00DB3102"/>
    <w:rsid w:val="00DB3284"/>
    <w:rsid w:val="00DB39FC"/>
    <w:rsid w:val="00DB3C77"/>
    <w:rsid w:val="00DB3D6E"/>
    <w:rsid w:val="00DB3F76"/>
    <w:rsid w:val="00DB405D"/>
    <w:rsid w:val="00DB40C8"/>
    <w:rsid w:val="00DB436A"/>
    <w:rsid w:val="00DB43AA"/>
    <w:rsid w:val="00DB4855"/>
    <w:rsid w:val="00DB4F33"/>
    <w:rsid w:val="00DB5381"/>
    <w:rsid w:val="00DB5813"/>
    <w:rsid w:val="00DB5D4B"/>
    <w:rsid w:val="00DB6062"/>
    <w:rsid w:val="00DB60AF"/>
    <w:rsid w:val="00DB60BD"/>
    <w:rsid w:val="00DB61E0"/>
    <w:rsid w:val="00DB6382"/>
    <w:rsid w:val="00DB65AD"/>
    <w:rsid w:val="00DB677F"/>
    <w:rsid w:val="00DB6965"/>
    <w:rsid w:val="00DB6AAE"/>
    <w:rsid w:val="00DB6E55"/>
    <w:rsid w:val="00DB6FA3"/>
    <w:rsid w:val="00DB7CA9"/>
    <w:rsid w:val="00DC0E06"/>
    <w:rsid w:val="00DC139C"/>
    <w:rsid w:val="00DC14CD"/>
    <w:rsid w:val="00DC19EB"/>
    <w:rsid w:val="00DC1A47"/>
    <w:rsid w:val="00DC1C01"/>
    <w:rsid w:val="00DC1C0C"/>
    <w:rsid w:val="00DC1C90"/>
    <w:rsid w:val="00DC2287"/>
    <w:rsid w:val="00DC22A9"/>
    <w:rsid w:val="00DC2921"/>
    <w:rsid w:val="00DC2E74"/>
    <w:rsid w:val="00DC3219"/>
    <w:rsid w:val="00DC352A"/>
    <w:rsid w:val="00DC38C1"/>
    <w:rsid w:val="00DC3B5D"/>
    <w:rsid w:val="00DC3E5B"/>
    <w:rsid w:val="00DC3E6F"/>
    <w:rsid w:val="00DC3F4E"/>
    <w:rsid w:val="00DC3FD8"/>
    <w:rsid w:val="00DC4E74"/>
    <w:rsid w:val="00DC50D0"/>
    <w:rsid w:val="00DC5438"/>
    <w:rsid w:val="00DC55B5"/>
    <w:rsid w:val="00DC56E9"/>
    <w:rsid w:val="00DC5B3E"/>
    <w:rsid w:val="00DC64DF"/>
    <w:rsid w:val="00DC65C6"/>
    <w:rsid w:val="00DC6BB4"/>
    <w:rsid w:val="00DC7038"/>
    <w:rsid w:val="00DC70FC"/>
    <w:rsid w:val="00DC7601"/>
    <w:rsid w:val="00DC76D5"/>
    <w:rsid w:val="00DC77E1"/>
    <w:rsid w:val="00DC7A60"/>
    <w:rsid w:val="00DD053B"/>
    <w:rsid w:val="00DD1BF4"/>
    <w:rsid w:val="00DD205C"/>
    <w:rsid w:val="00DD21E4"/>
    <w:rsid w:val="00DD26DB"/>
    <w:rsid w:val="00DD2D4B"/>
    <w:rsid w:val="00DD3120"/>
    <w:rsid w:val="00DD3554"/>
    <w:rsid w:val="00DD3732"/>
    <w:rsid w:val="00DD3B10"/>
    <w:rsid w:val="00DD3CB5"/>
    <w:rsid w:val="00DD4278"/>
    <w:rsid w:val="00DD4A1F"/>
    <w:rsid w:val="00DD4B1C"/>
    <w:rsid w:val="00DD53A1"/>
    <w:rsid w:val="00DD5A7B"/>
    <w:rsid w:val="00DD5BD2"/>
    <w:rsid w:val="00DD5C33"/>
    <w:rsid w:val="00DD5D0F"/>
    <w:rsid w:val="00DD5FC6"/>
    <w:rsid w:val="00DD619D"/>
    <w:rsid w:val="00DD640D"/>
    <w:rsid w:val="00DD684E"/>
    <w:rsid w:val="00DD7056"/>
    <w:rsid w:val="00DD76C2"/>
    <w:rsid w:val="00DD7CA9"/>
    <w:rsid w:val="00DD7F76"/>
    <w:rsid w:val="00DE0686"/>
    <w:rsid w:val="00DE0847"/>
    <w:rsid w:val="00DE0E30"/>
    <w:rsid w:val="00DE0E58"/>
    <w:rsid w:val="00DE11AE"/>
    <w:rsid w:val="00DE1523"/>
    <w:rsid w:val="00DE195D"/>
    <w:rsid w:val="00DE19CA"/>
    <w:rsid w:val="00DE26AB"/>
    <w:rsid w:val="00DE28B8"/>
    <w:rsid w:val="00DE2D05"/>
    <w:rsid w:val="00DE31C4"/>
    <w:rsid w:val="00DE3E80"/>
    <w:rsid w:val="00DE3EA0"/>
    <w:rsid w:val="00DE4A73"/>
    <w:rsid w:val="00DE4CCE"/>
    <w:rsid w:val="00DE5257"/>
    <w:rsid w:val="00DE554C"/>
    <w:rsid w:val="00DE5629"/>
    <w:rsid w:val="00DE58BC"/>
    <w:rsid w:val="00DE5D8D"/>
    <w:rsid w:val="00DE61CB"/>
    <w:rsid w:val="00DE631B"/>
    <w:rsid w:val="00DE640B"/>
    <w:rsid w:val="00DE64A4"/>
    <w:rsid w:val="00DE6834"/>
    <w:rsid w:val="00DE6A7D"/>
    <w:rsid w:val="00DE6FE9"/>
    <w:rsid w:val="00DE703C"/>
    <w:rsid w:val="00DE76BC"/>
    <w:rsid w:val="00DE784C"/>
    <w:rsid w:val="00DF037E"/>
    <w:rsid w:val="00DF0428"/>
    <w:rsid w:val="00DF0973"/>
    <w:rsid w:val="00DF0BDD"/>
    <w:rsid w:val="00DF0D9F"/>
    <w:rsid w:val="00DF0EEF"/>
    <w:rsid w:val="00DF13E2"/>
    <w:rsid w:val="00DF1997"/>
    <w:rsid w:val="00DF1D10"/>
    <w:rsid w:val="00DF1DC3"/>
    <w:rsid w:val="00DF226A"/>
    <w:rsid w:val="00DF2866"/>
    <w:rsid w:val="00DF287C"/>
    <w:rsid w:val="00DF38DB"/>
    <w:rsid w:val="00DF3B56"/>
    <w:rsid w:val="00DF3C89"/>
    <w:rsid w:val="00DF44C1"/>
    <w:rsid w:val="00DF4677"/>
    <w:rsid w:val="00DF4A4B"/>
    <w:rsid w:val="00DF4AD3"/>
    <w:rsid w:val="00DF4AEF"/>
    <w:rsid w:val="00DF4D42"/>
    <w:rsid w:val="00DF4EC1"/>
    <w:rsid w:val="00DF5136"/>
    <w:rsid w:val="00DF6209"/>
    <w:rsid w:val="00DF634D"/>
    <w:rsid w:val="00DF64E7"/>
    <w:rsid w:val="00DF6558"/>
    <w:rsid w:val="00DF656C"/>
    <w:rsid w:val="00DF65FD"/>
    <w:rsid w:val="00DF6B43"/>
    <w:rsid w:val="00DF72A7"/>
    <w:rsid w:val="00DF738B"/>
    <w:rsid w:val="00DF7536"/>
    <w:rsid w:val="00DF77D1"/>
    <w:rsid w:val="00DF7B79"/>
    <w:rsid w:val="00DF7DE5"/>
    <w:rsid w:val="00DF7ECF"/>
    <w:rsid w:val="00E00313"/>
    <w:rsid w:val="00E003A2"/>
    <w:rsid w:val="00E00475"/>
    <w:rsid w:val="00E00724"/>
    <w:rsid w:val="00E009A5"/>
    <w:rsid w:val="00E00C15"/>
    <w:rsid w:val="00E00DBD"/>
    <w:rsid w:val="00E00FA2"/>
    <w:rsid w:val="00E0137D"/>
    <w:rsid w:val="00E014F0"/>
    <w:rsid w:val="00E01659"/>
    <w:rsid w:val="00E01CE9"/>
    <w:rsid w:val="00E02041"/>
    <w:rsid w:val="00E0205A"/>
    <w:rsid w:val="00E024ED"/>
    <w:rsid w:val="00E02945"/>
    <w:rsid w:val="00E031A7"/>
    <w:rsid w:val="00E0338C"/>
    <w:rsid w:val="00E03479"/>
    <w:rsid w:val="00E034A7"/>
    <w:rsid w:val="00E037C7"/>
    <w:rsid w:val="00E03AE6"/>
    <w:rsid w:val="00E03D5E"/>
    <w:rsid w:val="00E0411C"/>
    <w:rsid w:val="00E04AC8"/>
    <w:rsid w:val="00E054BD"/>
    <w:rsid w:val="00E06257"/>
    <w:rsid w:val="00E06392"/>
    <w:rsid w:val="00E06921"/>
    <w:rsid w:val="00E06AEE"/>
    <w:rsid w:val="00E072EF"/>
    <w:rsid w:val="00E074DB"/>
    <w:rsid w:val="00E07E80"/>
    <w:rsid w:val="00E07ED2"/>
    <w:rsid w:val="00E105F6"/>
    <w:rsid w:val="00E1079F"/>
    <w:rsid w:val="00E1094D"/>
    <w:rsid w:val="00E10B5A"/>
    <w:rsid w:val="00E10E50"/>
    <w:rsid w:val="00E11728"/>
    <w:rsid w:val="00E11DD8"/>
    <w:rsid w:val="00E11E6A"/>
    <w:rsid w:val="00E11F1B"/>
    <w:rsid w:val="00E11FBD"/>
    <w:rsid w:val="00E12054"/>
    <w:rsid w:val="00E12095"/>
    <w:rsid w:val="00E12611"/>
    <w:rsid w:val="00E12996"/>
    <w:rsid w:val="00E12C5A"/>
    <w:rsid w:val="00E132C5"/>
    <w:rsid w:val="00E1374D"/>
    <w:rsid w:val="00E13A69"/>
    <w:rsid w:val="00E13BE4"/>
    <w:rsid w:val="00E13CB2"/>
    <w:rsid w:val="00E13F65"/>
    <w:rsid w:val="00E141A2"/>
    <w:rsid w:val="00E141AB"/>
    <w:rsid w:val="00E14206"/>
    <w:rsid w:val="00E14367"/>
    <w:rsid w:val="00E145BD"/>
    <w:rsid w:val="00E14822"/>
    <w:rsid w:val="00E14868"/>
    <w:rsid w:val="00E14B3B"/>
    <w:rsid w:val="00E14DA5"/>
    <w:rsid w:val="00E14F34"/>
    <w:rsid w:val="00E14FA3"/>
    <w:rsid w:val="00E15020"/>
    <w:rsid w:val="00E153A9"/>
    <w:rsid w:val="00E155EA"/>
    <w:rsid w:val="00E16204"/>
    <w:rsid w:val="00E168F8"/>
    <w:rsid w:val="00E16C9A"/>
    <w:rsid w:val="00E16D69"/>
    <w:rsid w:val="00E17590"/>
    <w:rsid w:val="00E17919"/>
    <w:rsid w:val="00E17A8F"/>
    <w:rsid w:val="00E201C6"/>
    <w:rsid w:val="00E20276"/>
    <w:rsid w:val="00E20703"/>
    <w:rsid w:val="00E207D6"/>
    <w:rsid w:val="00E20A65"/>
    <w:rsid w:val="00E20C44"/>
    <w:rsid w:val="00E20CFE"/>
    <w:rsid w:val="00E20E11"/>
    <w:rsid w:val="00E210C1"/>
    <w:rsid w:val="00E2133D"/>
    <w:rsid w:val="00E225F7"/>
    <w:rsid w:val="00E23097"/>
    <w:rsid w:val="00E232C1"/>
    <w:rsid w:val="00E233B6"/>
    <w:rsid w:val="00E23465"/>
    <w:rsid w:val="00E237E8"/>
    <w:rsid w:val="00E2386F"/>
    <w:rsid w:val="00E23D34"/>
    <w:rsid w:val="00E23DCF"/>
    <w:rsid w:val="00E24200"/>
    <w:rsid w:val="00E24936"/>
    <w:rsid w:val="00E24A32"/>
    <w:rsid w:val="00E24A7D"/>
    <w:rsid w:val="00E24E50"/>
    <w:rsid w:val="00E250A9"/>
    <w:rsid w:val="00E25135"/>
    <w:rsid w:val="00E2575D"/>
    <w:rsid w:val="00E264D0"/>
    <w:rsid w:val="00E26535"/>
    <w:rsid w:val="00E26853"/>
    <w:rsid w:val="00E271F4"/>
    <w:rsid w:val="00E27292"/>
    <w:rsid w:val="00E27937"/>
    <w:rsid w:val="00E27A62"/>
    <w:rsid w:val="00E27C63"/>
    <w:rsid w:val="00E302B9"/>
    <w:rsid w:val="00E304B9"/>
    <w:rsid w:val="00E30651"/>
    <w:rsid w:val="00E307A7"/>
    <w:rsid w:val="00E30E12"/>
    <w:rsid w:val="00E31311"/>
    <w:rsid w:val="00E31478"/>
    <w:rsid w:val="00E3177F"/>
    <w:rsid w:val="00E31D0B"/>
    <w:rsid w:val="00E31D77"/>
    <w:rsid w:val="00E3218E"/>
    <w:rsid w:val="00E32442"/>
    <w:rsid w:val="00E327D4"/>
    <w:rsid w:val="00E327F2"/>
    <w:rsid w:val="00E32AF9"/>
    <w:rsid w:val="00E32BAA"/>
    <w:rsid w:val="00E32CBE"/>
    <w:rsid w:val="00E32D90"/>
    <w:rsid w:val="00E330CB"/>
    <w:rsid w:val="00E331C5"/>
    <w:rsid w:val="00E3329A"/>
    <w:rsid w:val="00E33567"/>
    <w:rsid w:val="00E336EF"/>
    <w:rsid w:val="00E3410A"/>
    <w:rsid w:val="00E343D9"/>
    <w:rsid w:val="00E343FD"/>
    <w:rsid w:val="00E344CA"/>
    <w:rsid w:val="00E34C7B"/>
    <w:rsid w:val="00E34F3E"/>
    <w:rsid w:val="00E3522E"/>
    <w:rsid w:val="00E352B2"/>
    <w:rsid w:val="00E353AE"/>
    <w:rsid w:val="00E35FB3"/>
    <w:rsid w:val="00E362D5"/>
    <w:rsid w:val="00E36326"/>
    <w:rsid w:val="00E36721"/>
    <w:rsid w:val="00E36E78"/>
    <w:rsid w:val="00E37302"/>
    <w:rsid w:val="00E37494"/>
    <w:rsid w:val="00E37682"/>
    <w:rsid w:val="00E378D0"/>
    <w:rsid w:val="00E40666"/>
    <w:rsid w:val="00E4076C"/>
    <w:rsid w:val="00E4077C"/>
    <w:rsid w:val="00E410E6"/>
    <w:rsid w:val="00E41171"/>
    <w:rsid w:val="00E41367"/>
    <w:rsid w:val="00E4138C"/>
    <w:rsid w:val="00E4142B"/>
    <w:rsid w:val="00E414A7"/>
    <w:rsid w:val="00E4177F"/>
    <w:rsid w:val="00E418CE"/>
    <w:rsid w:val="00E41BED"/>
    <w:rsid w:val="00E42132"/>
    <w:rsid w:val="00E42241"/>
    <w:rsid w:val="00E42509"/>
    <w:rsid w:val="00E42711"/>
    <w:rsid w:val="00E42A33"/>
    <w:rsid w:val="00E42B2A"/>
    <w:rsid w:val="00E42E25"/>
    <w:rsid w:val="00E4320D"/>
    <w:rsid w:val="00E432FD"/>
    <w:rsid w:val="00E43315"/>
    <w:rsid w:val="00E4331C"/>
    <w:rsid w:val="00E434B1"/>
    <w:rsid w:val="00E4373B"/>
    <w:rsid w:val="00E4378E"/>
    <w:rsid w:val="00E43848"/>
    <w:rsid w:val="00E43FB2"/>
    <w:rsid w:val="00E44624"/>
    <w:rsid w:val="00E44A03"/>
    <w:rsid w:val="00E44B86"/>
    <w:rsid w:val="00E44C07"/>
    <w:rsid w:val="00E44C74"/>
    <w:rsid w:val="00E45A23"/>
    <w:rsid w:val="00E45B6B"/>
    <w:rsid w:val="00E45E39"/>
    <w:rsid w:val="00E46558"/>
    <w:rsid w:val="00E46908"/>
    <w:rsid w:val="00E46A41"/>
    <w:rsid w:val="00E46E68"/>
    <w:rsid w:val="00E46FCD"/>
    <w:rsid w:val="00E4720F"/>
    <w:rsid w:val="00E47365"/>
    <w:rsid w:val="00E47508"/>
    <w:rsid w:val="00E47B88"/>
    <w:rsid w:val="00E50283"/>
    <w:rsid w:val="00E50A35"/>
    <w:rsid w:val="00E50B26"/>
    <w:rsid w:val="00E51A5F"/>
    <w:rsid w:val="00E520F7"/>
    <w:rsid w:val="00E52430"/>
    <w:rsid w:val="00E528F4"/>
    <w:rsid w:val="00E52A0D"/>
    <w:rsid w:val="00E52B08"/>
    <w:rsid w:val="00E52EF0"/>
    <w:rsid w:val="00E532BE"/>
    <w:rsid w:val="00E537EB"/>
    <w:rsid w:val="00E53CE1"/>
    <w:rsid w:val="00E53D1F"/>
    <w:rsid w:val="00E541D6"/>
    <w:rsid w:val="00E54502"/>
    <w:rsid w:val="00E545FD"/>
    <w:rsid w:val="00E5498C"/>
    <w:rsid w:val="00E54A92"/>
    <w:rsid w:val="00E54AAF"/>
    <w:rsid w:val="00E54C59"/>
    <w:rsid w:val="00E54C85"/>
    <w:rsid w:val="00E54D7F"/>
    <w:rsid w:val="00E550C4"/>
    <w:rsid w:val="00E554F1"/>
    <w:rsid w:val="00E556F1"/>
    <w:rsid w:val="00E55EA8"/>
    <w:rsid w:val="00E55EF7"/>
    <w:rsid w:val="00E56043"/>
    <w:rsid w:val="00E5612F"/>
    <w:rsid w:val="00E56324"/>
    <w:rsid w:val="00E56400"/>
    <w:rsid w:val="00E564EF"/>
    <w:rsid w:val="00E565DD"/>
    <w:rsid w:val="00E56694"/>
    <w:rsid w:val="00E566BB"/>
    <w:rsid w:val="00E572C0"/>
    <w:rsid w:val="00E575DE"/>
    <w:rsid w:val="00E57751"/>
    <w:rsid w:val="00E57CE1"/>
    <w:rsid w:val="00E60247"/>
    <w:rsid w:val="00E604F2"/>
    <w:rsid w:val="00E60724"/>
    <w:rsid w:val="00E609A8"/>
    <w:rsid w:val="00E60B5E"/>
    <w:rsid w:val="00E60BEE"/>
    <w:rsid w:val="00E60FC2"/>
    <w:rsid w:val="00E61179"/>
    <w:rsid w:val="00E6174E"/>
    <w:rsid w:val="00E61A31"/>
    <w:rsid w:val="00E61BD5"/>
    <w:rsid w:val="00E6255F"/>
    <w:rsid w:val="00E625F0"/>
    <w:rsid w:val="00E62730"/>
    <w:rsid w:val="00E6294B"/>
    <w:rsid w:val="00E62B87"/>
    <w:rsid w:val="00E62E76"/>
    <w:rsid w:val="00E63814"/>
    <w:rsid w:val="00E639DF"/>
    <w:rsid w:val="00E63E9E"/>
    <w:rsid w:val="00E64145"/>
    <w:rsid w:val="00E6476C"/>
    <w:rsid w:val="00E64AEA"/>
    <w:rsid w:val="00E64BCD"/>
    <w:rsid w:val="00E6507F"/>
    <w:rsid w:val="00E65416"/>
    <w:rsid w:val="00E65596"/>
    <w:rsid w:val="00E65731"/>
    <w:rsid w:val="00E6585B"/>
    <w:rsid w:val="00E65D0F"/>
    <w:rsid w:val="00E66372"/>
    <w:rsid w:val="00E668D8"/>
    <w:rsid w:val="00E66BE4"/>
    <w:rsid w:val="00E66ED7"/>
    <w:rsid w:val="00E6789E"/>
    <w:rsid w:val="00E678AE"/>
    <w:rsid w:val="00E67F15"/>
    <w:rsid w:val="00E7008C"/>
    <w:rsid w:val="00E70265"/>
    <w:rsid w:val="00E70304"/>
    <w:rsid w:val="00E70520"/>
    <w:rsid w:val="00E705AE"/>
    <w:rsid w:val="00E70605"/>
    <w:rsid w:val="00E70748"/>
    <w:rsid w:val="00E707A5"/>
    <w:rsid w:val="00E70BA5"/>
    <w:rsid w:val="00E70C58"/>
    <w:rsid w:val="00E70E7B"/>
    <w:rsid w:val="00E71144"/>
    <w:rsid w:val="00E7126E"/>
    <w:rsid w:val="00E71317"/>
    <w:rsid w:val="00E71413"/>
    <w:rsid w:val="00E7152C"/>
    <w:rsid w:val="00E71557"/>
    <w:rsid w:val="00E71A3F"/>
    <w:rsid w:val="00E71B71"/>
    <w:rsid w:val="00E71F67"/>
    <w:rsid w:val="00E7223C"/>
    <w:rsid w:val="00E725C5"/>
    <w:rsid w:val="00E72705"/>
    <w:rsid w:val="00E728F7"/>
    <w:rsid w:val="00E72D1B"/>
    <w:rsid w:val="00E730E1"/>
    <w:rsid w:val="00E73225"/>
    <w:rsid w:val="00E73AA7"/>
    <w:rsid w:val="00E73B70"/>
    <w:rsid w:val="00E73E79"/>
    <w:rsid w:val="00E73E90"/>
    <w:rsid w:val="00E73FB7"/>
    <w:rsid w:val="00E74BBD"/>
    <w:rsid w:val="00E74D64"/>
    <w:rsid w:val="00E74E37"/>
    <w:rsid w:val="00E756E3"/>
    <w:rsid w:val="00E7591D"/>
    <w:rsid w:val="00E76066"/>
    <w:rsid w:val="00E764AA"/>
    <w:rsid w:val="00E76946"/>
    <w:rsid w:val="00E77271"/>
    <w:rsid w:val="00E775BA"/>
    <w:rsid w:val="00E77AD2"/>
    <w:rsid w:val="00E77B98"/>
    <w:rsid w:val="00E8007D"/>
    <w:rsid w:val="00E80267"/>
    <w:rsid w:val="00E805C1"/>
    <w:rsid w:val="00E8061A"/>
    <w:rsid w:val="00E80D65"/>
    <w:rsid w:val="00E8141F"/>
    <w:rsid w:val="00E81931"/>
    <w:rsid w:val="00E81968"/>
    <w:rsid w:val="00E81CAF"/>
    <w:rsid w:val="00E81EAE"/>
    <w:rsid w:val="00E81EFD"/>
    <w:rsid w:val="00E83262"/>
    <w:rsid w:val="00E83345"/>
    <w:rsid w:val="00E8337B"/>
    <w:rsid w:val="00E8346A"/>
    <w:rsid w:val="00E839DA"/>
    <w:rsid w:val="00E83B80"/>
    <w:rsid w:val="00E83C09"/>
    <w:rsid w:val="00E83FA3"/>
    <w:rsid w:val="00E8445A"/>
    <w:rsid w:val="00E8482E"/>
    <w:rsid w:val="00E84908"/>
    <w:rsid w:val="00E84909"/>
    <w:rsid w:val="00E84E8D"/>
    <w:rsid w:val="00E84F45"/>
    <w:rsid w:val="00E853E1"/>
    <w:rsid w:val="00E857B4"/>
    <w:rsid w:val="00E85832"/>
    <w:rsid w:val="00E859FD"/>
    <w:rsid w:val="00E85D15"/>
    <w:rsid w:val="00E860A2"/>
    <w:rsid w:val="00E86277"/>
    <w:rsid w:val="00E867E7"/>
    <w:rsid w:val="00E869C2"/>
    <w:rsid w:val="00E871C2"/>
    <w:rsid w:val="00E8736D"/>
    <w:rsid w:val="00E878C1"/>
    <w:rsid w:val="00E90102"/>
    <w:rsid w:val="00E90265"/>
    <w:rsid w:val="00E90283"/>
    <w:rsid w:val="00E9063D"/>
    <w:rsid w:val="00E90C8E"/>
    <w:rsid w:val="00E91154"/>
    <w:rsid w:val="00E911E4"/>
    <w:rsid w:val="00E91407"/>
    <w:rsid w:val="00E91423"/>
    <w:rsid w:val="00E91622"/>
    <w:rsid w:val="00E91D2C"/>
    <w:rsid w:val="00E91DFD"/>
    <w:rsid w:val="00E91FDD"/>
    <w:rsid w:val="00E91FFE"/>
    <w:rsid w:val="00E921E3"/>
    <w:rsid w:val="00E92424"/>
    <w:rsid w:val="00E925DB"/>
    <w:rsid w:val="00E92718"/>
    <w:rsid w:val="00E92784"/>
    <w:rsid w:val="00E92A5F"/>
    <w:rsid w:val="00E92CD8"/>
    <w:rsid w:val="00E92F4F"/>
    <w:rsid w:val="00E92FEA"/>
    <w:rsid w:val="00E93059"/>
    <w:rsid w:val="00E933F3"/>
    <w:rsid w:val="00E933F7"/>
    <w:rsid w:val="00E9345A"/>
    <w:rsid w:val="00E93483"/>
    <w:rsid w:val="00E936B7"/>
    <w:rsid w:val="00E9371C"/>
    <w:rsid w:val="00E9435E"/>
    <w:rsid w:val="00E94869"/>
    <w:rsid w:val="00E94B56"/>
    <w:rsid w:val="00E94C80"/>
    <w:rsid w:val="00E9516A"/>
    <w:rsid w:val="00E956E1"/>
    <w:rsid w:val="00E95DDF"/>
    <w:rsid w:val="00E95EFF"/>
    <w:rsid w:val="00E960F2"/>
    <w:rsid w:val="00E962D3"/>
    <w:rsid w:val="00E965B0"/>
    <w:rsid w:val="00E9690E"/>
    <w:rsid w:val="00E96F42"/>
    <w:rsid w:val="00E975B2"/>
    <w:rsid w:val="00E97815"/>
    <w:rsid w:val="00E9793C"/>
    <w:rsid w:val="00E97A05"/>
    <w:rsid w:val="00E97E2E"/>
    <w:rsid w:val="00EA0118"/>
    <w:rsid w:val="00EA039C"/>
    <w:rsid w:val="00EA0642"/>
    <w:rsid w:val="00EA069F"/>
    <w:rsid w:val="00EA0A9E"/>
    <w:rsid w:val="00EA173F"/>
    <w:rsid w:val="00EA1C01"/>
    <w:rsid w:val="00EA1C4E"/>
    <w:rsid w:val="00EA2089"/>
    <w:rsid w:val="00EA24B4"/>
    <w:rsid w:val="00EA264F"/>
    <w:rsid w:val="00EA2C1B"/>
    <w:rsid w:val="00EA3072"/>
    <w:rsid w:val="00EA31B0"/>
    <w:rsid w:val="00EA326B"/>
    <w:rsid w:val="00EA32CD"/>
    <w:rsid w:val="00EA3327"/>
    <w:rsid w:val="00EA3566"/>
    <w:rsid w:val="00EA3734"/>
    <w:rsid w:val="00EA37A4"/>
    <w:rsid w:val="00EA37E4"/>
    <w:rsid w:val="00EA3AB7"/>
    <w:rsid w:val="00EA3ABA"/>
    <w:rsid w:val="00EA3C45"/>
    <w:rsid w:val="00EA3C63"/>
    <w:rsid w:val="00EA3C9A"/>
    <w:rsid w:val="00EA4060"/>
    <w:rsid w:val="00EA4120"/>
    <w:rsid w:val="00EA444B"/>
    <w:rsid w:val="00EA4456"/>
    <w:rsid w:val="00EA4D7F"/>
    <w:rsid w:val="00EA527A"/>
    <w:rsid w:val="00EA555C"/>
    <w:rsid w:val="00EA56FE"/>
    <w:rsid w:val="00EA5A22"/>
    <w:rsid w:val="00EA5AF5"/>
    <w:rsid w:val="00EA5B67"/>
    <w:rsid w:val="00EA5BAF"/>
    <w:rsid w:val="00EA5C0D"/>
    <w:rsid w:val="00EA5F75"/>
    <w:rsid w:val="00EA618D"/>
    <w:rsid w:val="00EA63AE"/>
    <w:rsid w:val="00EA6974"/>
    <w:rsid w:val="00EA6B2B"/>
    <w:rsid w:val="00EA6C1D"/>
    <w:rsid w:val="00EA6D90"/>
    <w:rsid w:val="00EA6F4C"/>
    <w:rsid w:val="00EA6FD3"/>
    <w:rsid w:val="00EA7074"/>
    <w:rsid w:val="00EA72DE"/>
    <w:rsid w:val="00EA765D"/>
    <w:rsid w:val="00EA76FC"/>
    <w:rsid w:val="00EA7DDF"/>
    <w:rsid w:val="00EA7E6D"/>
    <w:rsid w:val="00EB01A5"/>
    <w:rsid w:val="00EB0545"/>
    <w:rsid w:val="00EB0BED"/>
    <w:rsid w:val="00EB0C3B"/>
    <w:rsid w:val="00EB0FF0"/>
    <w:rsid w:val="00EB1626"/>
    <w:rsid w:val="00EB2026"/>
    <w:rsid w:val="00EB228C"/>
    <w:rsid w:val="00EB255A"/>
    <w:rsid w:val="00EB2644"/>
    <w:rsid w:val="00EB2AF0"/>
    <w:rsid w:val="00EB2E6B"/>
    <w:rsid w:val="00EB3BC7"/>
    <w:rsid w:val="00EB400B"/>
    <w:rsid w:val="00EB40C7"/>
    <w:rsid w:val="00EB52E9"/>
    <w:rsid w:val="00EB53D9"/>
    <w:rsid w:val="00EB5479"/>
    <w:rsid w:val="00EB5956"/>
    <w:rsid w:val="00EB5EEB"/>
    <w:rsid w:val="00EB623D"/>
    <w:rsid w:val="00EB6296"/>
    <w:rsid w:val="00EB63CD"/>
    <w:rsid w:val="00EB6B53"/>
    <w:rsid w:val="00EB7172"/>
    <w:rsid w:val="00EB72E2"/>
    <w:rsid w:val="00EB74FE"/>
    <w:rsid w:val="00EB7643"/>
    <w:rsid w:val="00EB784E"/>
    <w:rsid w:val="00EB7909"/>
    <w:rsid w:val="00EB7A22"/>
    <w:rsid w:val="00EB7E40"/>
    <w:rsid w:val="00EB7FE3"/>
    <w:rsid w:val="00EC00C8"/>
    <w:rsid w:val="00EC0416"/>
    <w:rsid w:val="00EC07BF"/>
    <w:rsid w:val="00EC0872"/>
    <w:rsid w:val="00EC095D"/>
    <w:rsid w:val="00EC0AA2"/>
    <w:rsid w:val="00EC12A0"/>
    <w:rsid w:val="00EC16B9"/>
    <w:rsid w:val="00EC1F40"/>
    <w:rsid w:val="00EC23A0"/>
    <w:rsid w:val="00EC2655"/>
    <w:rsid w:val="00EC2A1E"/>
    <w:rsid w:val="00EC2B2B"/>
    <w:rsid w:val="00EC327C"/>
    <w:rsid w:val="00EC35B3"/>
    <w:rsid w:val="00EC367D"/>
    <w:rsid w:val="00EC4105"/>
    <w:rsid w:val="00EC4243"/>
    <w:rsid w:val="00EC4279"/>
    <w:rsid w:val="00EC4527"/>
    <w:rsid w:val="00EC4807"/>
    <w:rsid w:val="00EC50C5"/>
    <w:rsid w:val="00EC51A6"/>
    <w:rsid w:val="00EC55C9"/>
    <w:rsid w:val="00EC5A31"/>
    <w:rsid w:val="00EC6000"/>
    <w:rsid w:val="00EC644A"/>
    <w:rsid w:val="00EC740F"/>
    <w:rsid w:val="00EC7429"/>
    <w:rsid w:val="00EC7585"/>
    <w:rsid w:val="00EC7C02"/>
    <w:rsid w:val="00ED09FF"/>
    <w:rsid w:val="00ED0AFD"/>
    <w:rsid w:val="00ED0E11"/>
    <w:rsid w:val="00ED0F1E"/>
    <w:rsid w:val="00ED151C"/>
    <w:rsid w:val="00ED15C3"/>
    <w:rsid w:val="00ED18C1"/>
    <w:rsid w:val="00ED1A46"/>
    <w:rsid w:val="00ED1B0A"/>
    <w:rsid w:val="00ED1B1A"/>
    <w:rsid w:val="00ED1C2B"/>
    <w:rsid w:val="00ED1F2A"/>
    <w:rsid w:val="00ED2188"/>
    <w:rsid w:val="00ED2260"/>
    <w:rsid w:val="00ED2357"/>
    <w:rsid w:val="00ED2A12"/>
    <w:rsid w:val="00ED2B98"/>
    <w:rsid w:val="00ED2D55"/>
    <w:rsid w:val="00ED2E31"/>
    <w:rsid w:val="00ED2E7C"/>
    <w:rsid w:val="00ED2FB0"/>
    <w:rsid w:val="00ED32C8"/>
    <w:rsid w:val="00ED33D2"/>
    <w:rsid w:val="00ED3708"/>
    <w:rsid w:val="00ED3C2D"/>
    <w:rsid w:val="00ED3CD6"/>
    <w:rsid w:val="00ED49A5"/>
    <w:rsid w:val="00ED5028"/>
    <w:rsid w:val="00ED51E3"/>
    <w:rsid w:val="00ED53D3"/>
    <w:rsid w:val="00ED53EF"/>
    <w:rsid w:val="00ED554B"/>
    <w:rsid w:val="00ED5750"/>
    <w:rsid w:val="00ED59E3"/>
    <w:rsid w:val="00ED5D03"/>
    <w:rsid w:val="00ED5DA5"/>
    <w:rsid w:val="00ED5F69"/>
    <w:rsid w:val="00ED6079"/>
    <w:rsid w:val="00ED64E8"/>
    <w:rsid w:val="00ED65D0"/>
    <w:rsid w:val="00ED692E"/>
    <w:rsid w:val="00ED718D"/>
    <w:rsid w:val="00ED72D0"/>
    <w:rsid w:val="00ED747E"/>
    <w:rsid w:val="00ED7550"/>
    <w:rsid w:val="00ED7675"/>
    <w:rsid w:val="00ED7D06"/>
    <w:rsid w:val="00ED7F95"/>
    <w:rsid w:val="00EE0AA8"/>
    <w:rsid w:val="00EE0BC1"/>
    <w:rsid w:val="00EE0FB5"/>
    <w:rsid w:val="00EE1010"/>
    <w:rsid w:val="00EE113B"/>
    <w:rsid w:val="00EE1358"/>
    <w:rsid w:val="00EE21D7"/>
    <w:rsid w:val="00EE2965"/>
    <w:rsid w:val="00EE298C"/>
    <w:rsid w:val="00EE2C7C"/>
    <w:rsid w:val="00EE2D5D"/>
    <w:rsid w:val="00EE305D"/>
    <w:rsid w:val="00EE3576"/>
    <w:rsid w:val="00EE363B"/>
    <w:rsid w:val="00EE383A"/>
    <w:rsid w:val="00EE388F"/>
    <w:rsid w:val="00EE3B68"/>
    <w:rsid w:val="00EE3BB7"/>
    <w:rsid w:val="00EE4314"/>
    <w:rsid w:val="00EE4456"/>
    <w:rsid w:val="00EE44BF"/>
    <w:rsid w:val="00EE45CD"/>
    <w:rsid w:val="00EE47E4"/>
    <w:rsid w:val="00EE47F1"/>
    <w:rsid w:val="00EE4AB2"/>
    <w:rsid w:val="00EE4B13"/>
    <w:rsid w:val="00EE511D"/>
    <w:rsid w:val="00EE557F"/>
    <w:rsid w:val="00EE5660"/>
    <w:rsid w:val="00EE5906"/>
    <w:rsid w:val="00EE5E93"/>
    <w:rsid w:val="00EE5F9C"/>
    <w:rsid w:val="00EE5FA2"/>
    <w:rsid w:val="00EE626A"/>
    <w:rsid w:val="00EE6B0E"/>
    <w:rsid w:val="00EE6B63"/>
    <w:rsid w:val="00EE6D25"/>
    <w:rsid w:val="00EE713B"/>
    <w:rsid w:val="00EE744C"/>
    <w:rsid w:val="00EE78FC"/>
    <w:rsid w:val="00EE7956"/>
    <w:rsid w:val="00EE7D08"/>
    <w:rsid w:val="00EF000A"/>
    <w:rsid w:val="00EF056C"/>
    <w:rsid w:val="00EF09C7"/>
    <w:rsid w:val="00EF1215"/>
    <w:rsid w:val="00EF1384"/>
    <w:rsid w:val="00EF14AC"/>
    <w:rsid w:val="00EF1673"/>
    <w:rsid w:val="00EF1A45"/>
    <w:rsid w:val="00EF1F47"/>
    <w:rsid w:val="00EF1F68"/>
    <w:rsid w:val="00EF2425"/>
    <w:rsid w:val="00EF2511"/>
    <w:rsid w:val="00EF262E"/>
    <w:rsid w:val="00EF3768"/>
    <w:rsid w:val="00EF3BEA"/>
    <w:rsid w:val="00EF3CFE"/>
    <w:rsid w:val="00EF4172"/>
    <w:rsid w:val="00EF4652"/>
    <w:rsid w:val="00EF47C2"/>
    <w:rsid w:val="00EF5A91"/>
    <w:rsid w:val="00EF5B2A"/>
    <w:rsid w:val="00EF5E9B"/>
    <w:rsid w:val="00EF5EF0"/>
    <w:rsid w:val="00EF624B"/>
    <w:rsid w:val="00EF6331"/>
    <w:rsid w:val="00EF678D"/>
    <w:rsid w:val="00EF6985"/>
    <w:rsid w:val="00EF6A1E"/>
    <w:rsid w:val="00EF6DD5"/>
    <w:rsid w:val="00EF6DF6"/>
    <w:rsid w:val="00EF70AC"/>
    <w:rsid w:val="00EF71B9"/>
    <w:rsid w:val="00EF7689"/>
    <w:rsid w:val="00EF76C7"/>
    <w:rsid w:val="00EF7879"/>
    <w:rsid w:val="00EF7C89"/>
    <w:rsid w:val="00EF7CCE"/>
    <w:rsid w:val="00F002CE"/>
    <w:rsid w:val="00F0033C"/>
    <w:rsid w:val="00F009C1"/>
    <w:rsid w:val="00F009F0"/>
    <w:rsid w:val="00F00B1B"/>
    <w:rsid w:val="00F00BE0"/>
    <w:rsid w:val="00F00D9C"/>
    <w:rsid w:val="00F00E83"/>
    <w:rsid w:val="00F01525"/>
    <w:rsid w:val="00F01869"/>
    <w:rsid w:val="00F018DD"/>
    <w:rsid w:val="00F01C3F"/>
    <w:rsid w:val="00F0210F"/>
    <w:rsid w:val="00F02870"/>
    <w:rsid w:val="00F028D5"/>
    <w:rsid w:val="00F02EBC"/>
    <w:rsid w:val="00F0377C"/>
    <w:rsid w:val="00F03D2A"/>
    <w:rsid w:val="00F03D7A"/>
    <w:rsid w:val="00F03DE2"/>
    <w:rsid w:val="00F03E31"/>
    <w:rsid w:val="00F03E50"/>
    <w:rsid w:val="00F03EFF"/>
    <w:rsid w:val="00F03F81"/>
    <w:rsid w:val="00F0446F"/>
    <w:rsid w:val="00F045E9"/>
    <w:rsid w:val="00F04678"/>
    <w:rsid w:val="00F04929"/>
    <w:rsid w:val="00F04C1E"/>
    <w:rsid w:val="00F04DCC"/>
    <w:rsid w:val="00F04EEE"/>
    <w:rsid w:val="00F0535A"/>
    <w:rsid w:val="00F0565F"/>
    <w:rsid w:val="00F058B8"/>
    <w:rsid w:val="00F06003"/>
    <w:rsid w:val="00F06114"/>
    <w:rsid w:val="00F06262"/>
    <w:rsid w:val="00F06377"/>
    <w:rsid w:val="00F06467"/>
    <w:rsid w:val="00F06EE8"/>
    <w:rsid w:val="00F0724E"/>
    <w:rsid w:val="00F0750C"/>
    <w:rsid w:val="00F076EB"/>
    <w:rsid w:val="00F07E25"/>
    <w:rsid w:val="00F10029"/>
    <w:rsid w:val="00F10126"/>
    <w:rsid w:val="00F1037B"/>
    <w:rsid w:val="00F108D5"/>
    <w:rsid w:val="00F10A64"/>
    <w:rsid w:val="00F1161D"/>
    <w:rsid w:val="00F116D7"/>
    <w:rsid w:val="00F116E8"/>
    <w:rsid w:val="00F11836"/>
    <w:rsid w:val="00F11C0E"/>
    <w:rsid w:val="00F11E27"/>
    <w:rsid w:val="00F12047"/>
    <w:rsid w:val="00F1222F"/>
    <w:rsid w:val="00F123EA"/>
    <w:rsid w:val="00F128FA"/>
    <w:rsid w:val="00F12C4A"/>
    <w:rsid w:val="00F13213"/>
    <w:rsid w:val="00F134BE"/>
    <w:rsid w:val="00F1380F"/>
    <w:rsid w:val="00F13B31"/>
    <w:rsid w:val="00F14A0D"/>
    <w:rsid w:val="00F15205"/>
    <w:rsid w:val="00F153FE"/>
    <w:rsid w:val="00F156E6"/>
    <w:rsid w:val="00F15A05"/>
    <w:rsid w:val="00F15B09"/>
    <w:rsid w:val="00F15DD7"/>
    <w:rsid w:val="00F15EBF"/>
    <w:rsid w:val="00F15F50"/>
    <w:rsid w:val="00F1600E"/>
    <w:rsid w:val="00F161C7"/>
    <w:rsid w:val="00F16248"/>
    <w:rsid w:val="00F165B4"/>
    <w:rsid w:val="00F16693"/>
    <w:rsid w:val="00F1672A"/>
    <w:rsid w:val="00F16764"/>
    <w:rsid w:val="00F17323"/>
    <w:rsid w:val="00F17367"/>
    <w:rsid w:val="00F176B3"/>
    <w:rsid w:val="00F17A52"/>
    <w:rsid w:val="00F17CA7"/>
    <w:rsid w:val="00F17D6C"/>
    <w:rsid w:val="00F17E9F"/>
    <w:rsid w:val="00F20022"/>
    <w:rsid w:val="00F2004F"/>
    <w:rsid w:val="00F20229"/>
    <w:rsid w:val="00F20764"/>
    <w:rsid w:val="00F20886"/>
    <w:rsid w:val="00F20DB8"/>
    <w:rsid w:val="00F21359"/>
    <w:rsid w:val="00F217BD"/>
    <w:rsid w:val="00F21923"/>
    <w:rsid w:val="00F21E36"/>
    <w:rsid w:val="00F21F5F"/>
    <w:rsid w:val="00F22931"/>
    <w:rsid w:val="00F22B27"/>
    <w:rsid w:val="00F2324F"/>
    <w:rsid w:val="00F232CB"/>
    <w:rsid w:val="00F23675"/>
    <w:rsid w:val="00F2380B"/>
    <w:rsid w:val="00F24115"/>
    <w:rsid w:val="00F2498C"/>
    <w:rsid w:val="00F25448"/>
    <w:rsid w:val="00F2548F"/>
    <w:rsid w:val="00F256CB"/>
    <w:rsid w:val="00F25A9B"/>
    <w:rsid w:val="00F25AE8"/>
    <w:rsid w:val="00F26BC7"/>
    <w:rsid w:val="00F26E2F"/>
    <w:rsid w:val="00F26EFF"/>
    <w:rsid w:val="00F27125"/>
    <w:rsid w:val="00F2796F"/>
    <w:rsid w:val="00F27A72"/>
    <w:rsid w:val="00F27AA5"/>
    <w:rsid w:val="00F27BBA"/>
    <w:rsid w:val="00F30211"/>
    <w:rsid w:val="00F30374"/>
    <w:rsid w:val="00F30601"/>
    <w:rsid w:val="00F307A7"/>
    <w:rsid w:val="00F308AF"/>
    <w:rsid w:val="00F308BC"/>
    <w:rsid w:val="00F30C01"/>
    <w:rsid w:val="00F30C98"/>
    <w:rsid w:val="00F30DF1"/>
    <w:rsid w:val="00F30F4B"/>
    <w:rsid w:val="00F31078"/>
    <w:rsid w:val="00F31411"/>
    <w:rsid w:val="00F3162A"/>
    <w:rsid w:val="00F31C97"/>
    <w:rsid w:val="00F31CB7"/>
    <w:rsid w:val="00F323E6"/>
    <w:rsid w:val="00F3246E"/>
    <w:rsid w:val="00F32AF6"/>
    <w:rsid w:val="00F32F81"/>
    <w:rsid w:val="00F33185"/>
    <w:rsid w:val="00F33306"/>
    <w:rsid w:val="00F3370F"/>
    <w:rsid w:val="00F33B08"/>
    <w:rsid w:val="00F33D09"/>
    <w:rsid w:val="00F3480B"/>
    <w:rsid w:val="00F35384"/>
    <w:rsid w:val="00F35D47"/>
    <w:rsid w:val="00F35F15"/>
    <w:rsid w:val="00F3637B"/>
    <w:rsid w:val="00F36814"/>
    <w:rsid w:val="00F36DC4"/>
    <w:rsid w:val="00F3712B"/>
    <w:rsid w:val="00F374AA"/>
    <w:rsid w:val="00F37951"/>
    <w:rsid w:val="00F37EF6"/>
    <w:rsid w:val="00F40066"/>
    <w:rsid w:val="00F4013E"/>
    <w:rsid w:val="00F40807"/>
    <w:rsid w:val="00F408D3"/>
    <w:rsid w:val="00F409E2"/>
    <w:rsid w:val="00F40B62"/>
    <w:rsid w:val="00F40B6C"/>
    <w:rsid w:val="00F40F51"/>
    <w:rsid w:val="00F41461"/>
    <w:rsid w:val="00F4163E"/>
    <w:rsid w:val="00F41813"/>
    <w:rsid w:val="00F41ED5"/>
    <w:rsid w:val="00F4213B"/>
    <w:rsid w:val="00F42171"/>
    <w:rsid w:val="00F42711"/>
    <w:rsid w:val="00F42E2C"/>
    <w:rsid w:val="00F42E81"/>
    <w:rsid w:val="00F432A2"/>
    <w:rsid w:val="00F43671"/>
    <w:rsid w:val="00F44230"/>
    <w:rsid w:val="00F442B6"/>
    <w:rsid w:val="00F44C15"/>
    <w:rsid w:val="00F44C3C"/>
    <w:rsid w:val="00F44D9B"/>
    <w:rsid w:val="00F44E9F"/>
    <w:rsid w:val="00F44F1C"/>
    <w:rsid w:val="00F44FC5"/>
    <w:rsid w:val="00F45038"/>
    <w:rsid w:val="00F452C7"/>
    <w:rsid w:val="00F4587C"/>
    <w:rsid w:val="00F45910"/>
    <w:rsid w:val="00F45A83"/>
    <w:rsid w:val="00F45AB0"/>
    <w:rsid w:val="00F45D5C"/>
    <w:rsid w:val="00F45F5B"/>
    <w:rsid w:val="00F460F7"/>
    <w:rsid w:val="00F462A2"/>
    <w:rsid w:val="00F468FC"/>
    <w:rsid w:val="00F473B7"/>
    <w:rsid w:val="00F47569"/>
    <w:rsid w:val="00F475B4"/>
    <w:rsid w:val="00F47819"/>
    <w:rsid w:val="00F479F0"/>
    <w:rsid w:val="00F47DA2"/>
    <w:rsid w:val="00F47EC2"/>
    <w:rsid w:val="00F50297"/>
    <w:rsid w:val="00F5037B"/>
    <w:rsid w:val="00F50687"/>
    <w:rsid w:val="00F50A22"/>
    <w:rsid w:val="00F50C4D"/>
    <w:rsid w:val="00F50D1F"/>
    <w:rsid w:val="00F50E4F"/>
    <w:rsid w:val="00F51041"/>
    <w:rsid w:val="00F5134D"/>
    <w:rsid w:val="00F519E4"/>
    <w:rsid w:val="00F51BAC"/>
    <w:rsid w:val="00F51E9D"/>
    <w:rsid w:val="00F51EBE"/>
    <w:rsid w:val="00F51FCF"/>
    <w:rsid w:val="00F52024"/>
    <w:rsid w:val="00F52141"/>
    <w:rsid w:val="00F52164"/>
    <w:rsid w:val="00F521D2"/>
    <w:rsid w:val="00F524BF"/>
    <w:rsid w:val="00F52586"/>
    <w:rsid w:val="00F52765"/>
    <w:rsid w:val="00F528E8"/>
    <w:rsid w:val="00F52A0C"/>
    <w:rsid w:val="00F52B1C"/>
    <w:rsid w:val="00F52E02"/>
    <w:rsid w:val="00F5362D"/>
    <w:rsid w:val="00F53C63"/>
    <w:rsid w:val="00F53D59"/>
    <w:rsid w:val="00F54005"/>
    <w:rsid w:val="00F54433"/>
    <w:rsid w:val="00F5484D"/>
    <w:rsid w:val="00F54ADC"/>
    <w:rsid w:val="00F54C59"/>
    <w:rsid w:val="00F54EF0"/>
    <w:rsid w:val="00F550FB"/>
    <w:rsid w:val="00F55112"/>
    <w:rsid w:val="00F5511C"/>
    <w:rsid w:val="00F55487"/>
    <w:rsid w:val="00F55C22"/>
    <w:rsid w:val="00F55C5D"/>
    <w:rsid w:val="00F55F91"/>
    <w:rsid w:val="00F56139"/>
    <w:rsid w:val="00F562E6"/>
    <w:rsid w:val="00F566E6"/>
    <w:rsid w:val="00F574B5"/>
    <w:rsid w:val="00F57AB0"/>
    <w:rsid w:val="00F60309"/>
    <w:rsid w:val="00F60A53"/>
    <w:rsid w:val="00F60C06"/>
    <w:rsid w:val="00F60C12"/>
    <w:rsid w:val="00F61435"/>
    <w:rsid w:val="00F615A0"/>
    <w:rsid w:val="00F61820"/>
    <w:rsid w:val="00F61E8A"/>
    <w:rsid w:val="00F61E9F"/>
    <w:rsid w:val="00F61F43"/>
    <w:rsid w:val="00F624BC"/>
    <w:rsid w:val="00F629AB"/>
    <w:rsid w:val="00F62A52"/>
    <w:rsid w:val="00F633A6"/>
    <w:rsid w:val="00F63629"/>
    <w:rsid w:val="00F63954"/>
    <w:rsid w:val="00F63C4F"/>
    <w:rsid w:val="00F63D35"/>
    <w:rsid w:val="00F63DB6"/>
    <w:rsid w:val="00F63F1F"/>
    <w:rsid w:val="00F640A2"/>
    <w:rsid w:val="00F640F2"/>
    <w:rsid w:val="00F6428C"/>
    <w:rsid w:val="00F64A75"/>
    <w:rsid w:val="00F64D30"/>
    <w:rsid w:val="00F650AC"/>
    <w:rsid w:val="00F6523F"/>
    <w:rsid w:val="00F65402"/>
    <w:rsid w:val="00F65510"/>
    <w:rsid w:val="00F65832"/>
    <w:rsid w:val="00F65D7B"/>
    <w:rsid w:val="00F66702"/>
    <w:rsid w:val="00F66869"/>
    <w:rsid w:val="00F66BE8"/>
    <w:rsid w:val="00F671F7"/>
    <w:rsid w:val="00F67264"/>
    <w:rsid w:val="00F67BA7"/>
    <w:rsid w:val="00F67CB2"/>
    <w:rsid w:val="00F67FF7"/>
    <w:rsid w:val="00F70031"/>
    <w:rsid w:val="00F702DE"/>
    <w:rsid w:val="00F705A8"/>
    <w:rsid w:val="00F70734"/>
    <w:rsid w:val="00F70749"/>
    <w:rsid w:val="00F707AE"/>
    <w:rsid w:val="00F70B67"/>
    <w:rsid w:val="00F70C79"/>
    <w:rsid w:val="00F70ECB"/>
    <w:rsid w:val="00F7108A"/>
    <w:rsid w:val="00F712FB"/>
    <w:rsid w:val="00F713EA"/>
    <w:rsid w:val="00F71651"/>
    <w:rsid w:val="00F716D9"/>
    <w:rsid w:val="00F719DE"/>
    <w:rsid w:val="00F71B1B"/>
    <w:rsid w:val="00F72906"/>
    <w:rsid w:val="00F72F75"/>
    <w:rsid w:val="00F72FDD"/>
    <w:rsid w:val="00F73398"/>
    <w:rsid w:val="00F73666"/>
    <w:rsid w:val="00F73837"/>
    <w:rsid w:val="00F73BA8"/>
    <w:rsid w:val="00F73BB0"/>
    <w:rsid w:val="00F73DB2"/>
    <w:rsid w:val="00F73EF4"/>
    <w:rsid w:val="00F73F28"/>
    <w:rsid w:val="00F73F4C"/>
    <w:rsid w:val="00F74377"/>
    <w:rsid w:val="00F749BE"/>
    <w:rsid w:val="00F75304"/>
    <w:rsid w:val="00F7530C"/>
    <w:rsid w:val="00F75DF9"/>
    <w:rsid w:val="00F76886"/>
    <w:rsid w:val="00F76F00"/>
    <w:rsid w:val="00F77162"/>
    <w:rsid w:val="00F7721B"/>
    <w:rsid w:val="00F772DE"/>
    <w:rsid w:val="00F77749"/>
    <w:rsid w:val="00F778F1"/>
    <w:rsid w:val="00F77A2A"/>
    <w:rsid w:val="00F77DC9"/>
    <w:rsid w:val="00F803BC"/>
    <w:rsid w:val="00F803D7"/>
    <w:rsid w:val="00F804ED"/>
    <w:rsid w:val="00F80910"/>
    <w:rsid w:val="00F80C1B"/>
    <w:rsid w:val="00F80D15"/>
    <w:rsid w:val="00F80DDC"/>
    <w:rsid w:val="00F814ED"/>
    <w:rsid w:val="00F815E8"/>
    <w:rsid w:val="00F81603"/>
    <w:rsid w:val="00F81BE0"/>
    <w:rsid w:val="00F81BFD"/>
    <w:rsid w:val="00F81EE9"/>
    <w:rsid w:val="00F81F04"/>
    <w:rsid w:val="00F82198"/>
    <w:rsid w:val="00F82C0F"/>
    <w:rsid w:val="00F831E4"/>
    <w:rsid w:val="00F83202"/>
    <w:rsid w:val="00F83363"/>
    <w:rsid w:val="00F8371A"/>
    <w:rsid w:val="00F839FE"/>
    <w:rsid w:val="00F83E28"/>
    <w:rsid w:val="00F83F29"/>
    <w:rsid w:val="00F8428F"/>
    <w:rsid w:val="00F845C0"/>
    <w:rsid w:val="00F84A8B"/>
    <w:rsid w:val="00F852CB"/>
    <w:rsid w:val="00F85B79"/>
    <w:rsid w:val="00F85C43"/>
    <w:rsid w:val="00F866BD"/>
    <w:rsid w:val="00F86706"/>
    <w:rsid w:val="00F8695C"/>
    <w:rsid w:val="00F86978"/>
    <w:rsid w:val="00F86D6B"/>
    <w:rsid w:val="00F870C8"/>
    <w:rsid w:val="00F8720C"/>
    <w:rsid w:val="00F87474"/>
    <w:rsid w:val="00F8767F"/>
    <w:rsid w:val="00F876ED"/>
    <w:rsid w:val="00F87757"/>
    <w:rsid w:val="00F87AB8"/>
    <w:rsid w:val="00F87F50"/>
    <w:rsid w:val="00F90550"/>
    <w:rsid w:val="00F907D6"/>
    <w:rsid w:val="00F9094D"/>
    <w:rsid w:val="00F90B05"/>
    <w:rsid w:val="00F90CCE"/>
    <w:rsid w:val="00F90D2A"/>
    <w:rsid w:val="00F91163"/>
    <w:rsid w:val="00F9140E"/>
    <w:rsid w:val="00F91978"/>
    <w:rsid w:val="00F91EB9"/>
    <w:rsid w:val="00F922B6"/>
    <w:rsid w:val="00F92878"/>
    <w:rsid w:val="00F92AA5"/>
    <w:rsid w:val="00F92BA5"/>
    <w:rsid w:val="00F93335"/>
    <w:rsid w:val="00F9346E"/>
    <w:rsid w:val="00F937D4"/>
    <w:rsid w:val="00F93B81"/>
    <w:rsid w:val="00F93C3A"/>
    <w:rsid w:val="00F9401E"/>
    <w:rsid w:val="00F941FA"/>
    <w:rsid w:val="00F943D2"/>
    <w:rsid w:val="00F945DB"/>
    <w:rsid w:val="00F9463A"/>
    <w:rsid w:val="00F946E2"/>
    <w:rsid w:val="00F94D4A"/>
    <w:rsid w:val="00F94DFB"/>
    <w:rsid w:val="00F9521E"/>
    <w:rsid w:val="00F95229"/>
    <w:rsid w:val="00F954AE"/>
    <w:rsid w:val="00F95668"/>
    <w:rsid w:val="00F956EE"/>
    <w:rsid w:val="00F95B95"/>
    <w:rsid w:val="00F95D8E"/>
    <w:rsid w:val="00F961B7"/>
    <w:rsid w:val="00F968C2"/>
    <w:rsid w:val="00F96939"/>
    <w:rsid w:val="00F96C88"/>
    <w:rsid w:val="00F96F34"/>
    <w:rsid w:val="00F972A5"/>
    <w:rsid w:val="00F972F1"/>
    <w:rsid w:val="00F97507"/>
    <w:rsid w:val="00F97CBE"/>
    <w:rsid w:val="00F97F68"/>
    <w:rsid w:val="00FA10F5"/>
    <w:rsid w:val="00FA150F"/>
    <w:rsid w:val="00FA172D"/>
    <w:rsid w:val="00FA1756"/>
    <w:rsid w:val="00FA17A1"/>
    <w:rsid w:val="00FA1DAA"/>
    <w:rsid w:val="00FA1FD0"/>
    <w:rsid w:val="00FA257E"/>
    <w:rsid w:val="00FA2B47"/>
    <w:rsid w:val="00FA2E22"/>
    <w:rsid w:val="00FA3461"/>
    <w:rsid w:val="00FA3559"/>
    <w:rsid w:val="00FA3C33"/>
    <w:rsid w:val="00FA4607"/>
    <w:rsid w:val="00FA494C"/>
    <w:rsid w:val="00FA4D30"/>
    <w:rsid w:val="00FA4D74"/>
    <w:rsid w:val="00FA4D8C"/>
    <w:rsid w:val="00FA4F27"/>
    <w:rsid w:val="00FA5344"/>
    <w:rsid w:val="00FA5597"/>
    <w:rsid w:val="00FA58E4"/>
    <w:rsid w:val="00FA5F63"/>
    <w:rsid w:val="00FA6124"/>
    <w:rsid w:val="00FA64CC"/>
    <w:rsid w:val="00FA6778"/>
    <w:rsid w:val="00FA70C4"/>
    <w:rsid w:val="00FA7186"/>
    <w:rsid w:val="00FA782C"/>
    <w:rsid w:val="00FA7A42"/>
    <w:rsid w:val="00FA7F10"/>
    <w:rsid w:val="00FB062B"/>
    <w:rsid w:val="00FB0B05"/>
    <w:rsid w:val="00FB0F84"/>
    <w:rsid w:val="00FB1AFB"/>
    <w:rsid w:val="00FB1C4F"/>
    <w:rsid w:val="00FB2460"/>
    <w:rsid w:val="00FB2818"/>
    <w:rsid w:val="00FB2D4D"/>
    <w:rsid w:val="00FB2D70"/>
    <w:rsid w:val="00FB332D"/>
    <w:rsid w:val="00FB343F"/>
    <w:rsid w:val="00FB36B2"/>
    <w:rsid w:val="00FB3851"/>
    <w:rsid w:val="00FB39B1"/>
    <w:rsid w:val="00FB3F4D"/>
    <w:rsid w:val="00FB4175"/>
    <w:rsid w:val="00FB46BE"/>
    <w:rsid w:val="00FB50A3"/>
    <w:rsid w:val="00FB5245"/>
    <w:rsid w:val="00FB525D"/>
    <w:rsid w:val="00FB52F2"/>
    <w:rsid w:val="00FB534C"/>
    <w:rsid w:val="00FB56E3"/>
    <w:rsid w:val="00FB6BD6"/>
    <w:rsid w:val="00FB6D4B"/>
    <w:rsid w:val="00FB6F1B"/>
    <w:rsid w:val="00FB75C6"/>
    <w:rsid w:val="00FB7B40"/>
    <w:rsid w:val="00FB7C88"/>
    <w:rsid w:val="00FC0027"/>
    <w:rsid w:val="00FC06F7"/>
    <w:rsid w:val="00FC0765"/>
    <w:rsid w:val="00FC0833"/>
    <w:rsid w:val="00FC095D"/>
    <w:rsid w:val="00FC0A61"/>
    <w:rsid w:val="00FC0F7F"/>
    <w:rsid w:val="00FC14B6"/>
    <w:rsid w:val="00FC1570"/>
    <w:rsid w:val="00FC15CE"/>
    <w:rsid w:val="00FC184C"/>
    <w:rsid w:val="00FC1887"/>
    <w:rsid w:val="00FC1D00"/>
    <w:rsid w:val="00FC1D31"/>
    <w:rsid w:val="00FC1F0F"/>
    <w:rsid w:val="00FC20B5"/>
    <w:rsid w:val="00FC210C"/>
    <w:rsid w:val="00FC2188"/>
    <w:rsid w:val="00FC22C8"/>
    <w:rsid w:val="00FC236D"/>
    <w:rsid w:val="00FC257E"/>
    <w:rsid w:val="00FC2659"/>
    <w:rsid w:val="00FC269B"/>
    <w:rsid w:val="00FC2844"/>
    <w:rsid w:val="00FC28F8"/>
    <w:rsid w:val="00FC2D60"/>
    <w:rsid w:val="00FC2E05"/>
    <w:rsid w:val="00FC2F2E"/>
    <w:rsid w:val="00FC33D1"/>
    <w:rsid w:val="00FC3406"/>
    <w:rsid w:val="00FC3AF3"/>
    <w:rsid w:val="00FC3E9E"/>
    <w:rsid w:val="00FC3EF1"/>
    <w:rsid w:val="00FC3F8E"/>
    <w:rsid w:val="00FC433E"/>
    <w:rsid w:val="00FC4518"/>
    <w:rsid w:val="00FC4C6B"/>
    <w:rsid w:val="00FC50AB"/>
    <w:rsid w:val="00FC52B2"/>
    <w:rsid w:val="00FC55E7"/>
    <w:rsid w:val="00FC565F"/>
    <w:rsid w:val="00FC5B13"/>
    <w:rsid w:val="00FC5CBA"/>
    <w:rsid w:val="00FC6060"/>
    <w:rsid w:val="00FC60EC"/>
    <w:rsid w:val="00FC6298"/>
    <w:rsid w:val="00FC62E5"/>
    <w:rsid w:val="00FC647D"/>
    <w:rsid w:val="00FC670C"/>
    <w:rsid w:val="00FC6DA4"/>
    <w:rsid w:val="00FC6E02"/>
    <w:rsid w:val="00FC7410"/>
    <w:rsid w:val="00FC74E9"/>
    <w:rsid w:val="00FC7502"/>
    <w:rsid w:val="00FC78D0"/>
    <w:rsid w:val="00FC7B12"/>
    <w:rsid w:val="00FC7D06"/>
    <w:rsid w:val="00FC7F55"/>
    <w:rsid w:val="00FD018A"/>
    <w:rsid w:val="00FD0300"/>
    <w:rsid w:val="00FD057D"/>
    <w:rsid w:val="00FD05FC"/>
    <w:rsid w:val="00FD0799"/>
    <w:rsid w:val="00FD087A"/>
    <w:rsid w:val="00FD0913"/>
    <w:rsid w:val="00FD0BAC"/>
    <w:rsid w:val="00FD10B7"/>
    <w:rsid w:val="00FD1448"/>
    <w:rsid w:val="00FD1640"/>
    <w:rsid w:val="00FD22C4"/>
    <w:rsid w:val="00FD2313"/>
    <w:rsid w:val="00FD23DE"/>
    <w:rsid w:val="00FD241F"/>
    <w:rsid w:val="00FD245A"/>
    <w:rsid w:val="00FD30CC"/>
    <w:rsid w:val="00FD321A"/>
    <w:rsid w:val="00FD3476"/>
    <w:rsid w:val="00FD3486"/>
    <w:rsid w:val="00FD359B"/>
    <w:rsid w:val="00FD36B1"/>
    <w:rsid w:val="00FD37F8"/>
    <w:rsid w:val="00FD37FC"/>
    <w:rsid w:val="00FD3B19"/>
    <w:rsid w:val="00FD40DB"/>
    <w:rsid w:val="00FD42AE"/>
    <w:rsid w:val="00FD44F8"/>
    <w:rsid w:val="00FD461A"/>
    <w:rsid w:val="00FD4675"/>
    <w:rsid w:val="00FD481D"/>
    <w:rsid w:val="00FD490F"/>
    <w:rsid w:val="00FD4AA7"/>
    <w:rsid w:val="00FD4CC4"/>
    <w:rsid w:val="00FD51B7"/>
    <w:rsid w:val="00FD5749"/>
    <w:rsid w:val="00FD59B5"/>
    <w:rsid w:val="00FD5D82"/>
    <w:rsid w:val="00FD6229"/>
    <w:rsid w:val="00FD62A7"/>
    <w:rsid w:val="00FD6389"/>
    <w:rsid w:val="00FD673F"/>
    <w:rsid w:val="00FD6938"/>
    <w:rsid w:val="00FD7013"/>
    <w:rsid w:val="00FD7A5F"/>
    <w:rsid w:val="00FD7B66"/>
    <w:rsid w:val="00FD7B9D"/>
    <w:rsid w:val="00FD7C03"/>
    <w:rsid w:val="00FD7C1E"/>
    <w:rsid w:val="00FD7ED1"/>
    <w:rsid w:val="00FE077C"/>
    <w:rsid w:val="00FE0857"/>
    <w:rsid w:val="00FE0CCF"/>
    <w:rsid w:val="00FE0DE9"/>
    <w:rsid w:val="00FE1067"/>
    <w:rsid w:val="00FE111F"/>
    <w:rsid w:val="00FE113B"/>
    <w:rsid w:val="00FE124B"/>
    <w:rsid w:val="00FE1253"/>
    <w:rsid w:val="00FE1436"/>
    <w:rsid w:val="00FE177E"/>
    <w:rsid w:val="00FE1ED2"/>
    <w:rsid w:val="00FE21AF"/>
    <w:rsid w:val="00FE2A56"/>
    <w:rsid w:val="00FE2DC0"/>
    <w:rsid w:val="00FE3195"/>
    <w:rsid w:val="00FE32F4"/>
    <w:rsid w:val="00FE34BF"/>
    <w:rsid w:val="00FE3528"/>
    <w:rsid w:val="00FE3B96"/>
    <w:rsid w:val="00FE3D8C"/>
    <w:rsid w:val="00FE3FB2"/>
    <w:rsid w:val="00FE42F3"/>
    <w:rsid w:val="00FE440F"/>
    <w:rsid w:val="00FE47E0"/>
    <w:rsid w:val="00FE48EA"/>
    <w:rsid w:val="00FE4B86"/>
    <w:rsid w:val="00FE516A"/>
    <w:rsid w:val="00FE52B2"/>
    <w:rsid w:val="00FE5AD9"/>
    <w:rsid w:val="00FE5FB6"/>
    <w:rsid w:val="00FE61CC"/>
    <w:rsid w:val="00FE62C1"/>
    <w:rsid w:val="00FE6329"/>
    <w:rsid w:val="00FE644F"/>
    <w:rsid w:val="00FE64BE"/>
    <w:rsid w:val="00FE69E9"/>
    <w:rsid w:val="00FE6CD5"/>
    <w:rsid w:val="00FE6FA8"/>
    <w:rsid w:val="00FE72A6"/>
    <w:rsid w:val="00FE76B0"/>
    <w:rsid w:val="00FE7777"/>
    <w:rsid w:val="00FE781F"/>
    <w:rsid w:val="00FE7A9C"/>
    <w:rsid w:val="00FF0EA3"/>
    <w:rsid w:val="00FF150A"/>
    <w:rsid w:val="00FF1AD8"/>
    <w:rsid w:val="00FF21C4"/>
    <w:rsid w:val="00FF23F0"/>
    <w:rsid w:val="00FF253E"/>
    <w:rsid w:val="00FF2837"/>
    <w:rsid w:val="00FF2D9E"/>
    <w:rsid w:val="00FF2F5B"/>
    <w:rsid w:val="00FF2F83"/>
    <w:rsid w:val="00FF2FC2"/>
    <w:rsid w:val="00FF320B"/>
    <w:rsid w:val="00FF3678"/>
    <w:rsid w:val="00FF38CB"/>
    <w:rsid w:val="00FF3D53"/>
    <w:rsid w:val="00FF3D96"/>
    <w:rsid w:val="00FF3E63"/>
    <w:rsid w:val="00FF3ECA"/>
    <w:rsid w:val="00FF41D4"/>
    <w:rsid w:val="00FF43AE"/>
    <w:rsid w:val="00FF44FF"/>
    <w:rsid w:val="00FF4518"/>
    <w:rsid w:val="00FF4635"/>
    <w:rsid w:val="00FF4B4F"/>
    <w:rsid w:val="00FF56D9"/>
    <w:rsid w:val="00FF572D"/>
    <w:rsid w:val="00FF5914"/>
    <w:rsid w:val="00FF5B3F"/>
    <w:rsid w:val="00FF5CCE"/>
    <w:rsid w:val="00FF5E2F"/>
    <w:rsid w:val="00FF5F94"/>
    <w:rsid w:val="00FF62C6"/>
    <w:rsid w:val="00FF64FD"/>
    <w:rsid w:val="00FF69BA"/>
    <w:rsid w:val="00FF75D5"/>
    <w:rsid w:val="00FF76BF"/>
    <w:rsid w:val="00FF76CE"/>
    <w:rsid w:val="00FF7793"/>
    <w:rsid w:val="00FF787F"/>
    <w:rsid w:val="00FF7911"/>
    <w:rsid w:val="00FF7A9D"/>
    <w:rsid w:val="00FF7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CF"/>
    <w:rPr>
      <w:rFonts w:ascii="Calibri" w:eastAsia="PMingLiU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3CF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380669"/>
    <w:pPr>
      <w:spacing w:before="100" w:beforeAutospacing="1" w:after="120" w:afterAutospacing="1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380669"/>
  </w:style>
  <w:style w:type="table" w:styleId="a6">
    <w:name w:val="Table Grid"/>
    <w:basedOn w:val="a1"/>
    <w:uiPriority w:val="59"/>
    <w:rsid w:val="00380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8"/>
    <w:uiPriority w:val="1"/>
    <w:locked/>
    <w:rsid w:val="00175C65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175C65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4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1735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Настя</cp:lastModifiedBy>
  <cp:revision>2</cp:revision>
  <dcterms:created xsi:type="dcterms:W3CDTF">2025-04-22T17:25:00Z</dcterms:created>
  <dcterms:modified xsi:type="dcterms:W3CDTF">2025-04-22T17:25:00Z</dcterms:modified>
</cp:coreProperties>
</file>