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60F" w:rsidRPr="00B3760F" w:rsidRDefault="00B3760F" w:rsidP="00B3760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  <w:r w:rsidRPr="00B3760F">
        <w:rPr>
          <w:rFonts w:ascii="Times New Roman" w:hAnsi="Times New Roman"/>
          <w:sz w:val="24"/>
          <w:szCs w:val="24"/>
          <w:lang w:val="ru-RU"/>
        </w:rPr>
        <w:t xml:space="preserve">МУНИЦИПАЛЬНОЕ КАЗЁННОЕ ОБЩЕОБРАЗОВАТЕЛЬНОЕ </w:t>
      </w:r>
    </w:p>
    <w:p w:rsidR="00B3760F" w:rsidRDefault="00B3760F" w:rsidP="00B3760F">
      <w:pPr>
        <w:pStyle w:val="a7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B3760F" w:rsidRDefault="00B3760F" w:rsidP="00B3760F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B3760F" w:rsidRDefault="00B3760F" w:rsidP="00B3760F">
      <w:pPr>
        <w:pStyle w:val="a7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B3760F" w:rsidRDefault="00B3760F" w:rsidP="00B3760F">
      <w:pPr>
        <w:spacing w:after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250" w:type="pct"/>
        <w:tblInd w:w="-176" w:type="dxa"/>
        <w:tblLook w:val="01E0"/>
      </w:tblPr>
      <w:tblGrid>
        <w:gridCol w:w="3399"/>
        <w:gridCol w:w="3397"/>
        <w:gridCol w:w="3254"/>
      </w:tblGrid>
      <w:tr w:rsidR="00B3760F" w:rsidTr="00B3760F">
        <w:trPr>
          <w:trHeight w:val="2304"/>
        </w:trPr>
        <w:tc>
          <w:tcPr>
            <w:tcW w:w="1691" w:type="pct"/>
          </w:tcPr>
          <w:p w:rsidR="00B3760F" w:rsidRPr="00B3760F" w:rsidRDefault="00B3760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РАССМОТРЕНО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методического объединения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МО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ind w:hanging="14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___________Васина</w:t>
            </w:r>
            <w:proofErr w:type="spellEnd"/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Н.В.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Протокол №</w:t>
            </w:r>
            <w:r w:rsidRPr="00B3760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ind w:left="134" w:hanging="1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«13» января 2025 г.    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3760F" w:rsidRPr="00B3760F" w:rsidRDefault="00B3760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3760F" w:rsidRPr="00B3760F" w:rsidRDefault="00B3760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90" w:type="pct"/>
          </w:tcPr>
          <w:p w:rsidR="00B3760F" w:rsidRPr="00B3760F" w:rsidRDefault="00B3760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СОГЛАСОВАНО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по УВР МКОУ «СОШ №13»  ИМОСК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___________Репина</w:t>
            </w:r>
            <w:proofErr w:type="spellEnd"/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Г.Г.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Протокол №4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ind w:left="134" w:hanging="1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от «15» января 2025 г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19" w:type="pct"/>
            <w:hideMark/>
          </w:tcPr>
          <w:p w:rsidR="00B3760F" w:rsidRPr="00B3760F" w:rsidRDefault="00B3760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</w:t>
            </w:r>
            <w:r w:rsidRPr="00B3760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УТВЕРЖДАЮ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Директор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МКОУ «СОШ №13» 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ИМОСК </w:t>
            </w:r>
          </w:p>
          <w:p w:rsidR="00B3760F" w:rsidRPr="00B3760F" w:rsidRDefault="00B3760F">
            <w:pPr>
              <w:tabs>
                <w:tab w:val="left" w:pos="9288"/>
              </w:tabs>
              <w:spacing w:after="0"/>
              <w:ind w:right="-2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>_________Сокольникова</w:t>
            </w:r>
            <w:proofErr w:type="spellEnd"/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Н.А</w:t>
            </w:r>
          </w:p>
          <w:p w:rsidR="00B3760F" w:rsidRDefault="00B3760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</w:p>
          <w:p w:rsidR="00B3760F" w:rsidRDefault="00B3760F">
            <w:pPr>
              <w:tabs>
                <w:tab w:val="left" w:pos="9288"/>
              </w:tabs>
              <w:spacing w:after="0"/>
              <w:ind w:right="-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«16»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2025 г </w:t>
            </w:r>
          </w:p>
        </w:tc>
      </w:tr>
    </w:tbl>
    <w:p w:rsidR="00B3760F" w:rsidRDefault="00B3760F" w:rsidP="00B3760F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Контрольно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измерительные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материалы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sz w:val="32"/>
          <w:szCs w:val="32"/>
        </w:rPr>
        <w:t>для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проведения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промежуточной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аттестации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B3760F" w:rsidRPr="00B3760F" w:rsidRDefault="00B3760F" w:rsidP="00B3760F">
      <w:pPr>
        <w:spacing w:after="0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по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ru-RU"/>
        </w:rPr>
        <w:t>литературному чтению</w:t>
      </w: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3 </w:t>
      </w:r>
      <w:proofErr w:type="spellStart"/>
      <w:r>
        <w:rPr>
          <w:rFonts w:ascii="Times New Roman" w:hAnsi="Times New Roman"/>
          <w:sz w:val="32"/>
          <w:szCs w:val="32"/>
        </w:rPr>
        <w:t>класса</w:t>
      </w:r>
      <w:proofErr w:type="spellEnd"/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sz w:val="32"/>
          <w:szCs w:val="32"/>
        </w:rPr>
        <w:t>за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2024/2025 </w:t>
      </w:r>
      <w:proofErr w:type="spellStart"/>
      <w:r>
        <w:rPr>
          <w:rFonts w:ascii="Times New Roman" w:hAnsi="Times New Roman"/>
          <w:sz w:val="32"/>
          <w:szCs w:val="32"/>
        </w:rPr>
        <w:t>учебный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год</w:t>
      </w:r>
      <w:proofErr w:type="spellEnd"/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24"/>
          <w:szCs w:val="24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B3760F" w:rsidRDefault="00B3760F" w:rsidP="00B3760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B3760F" w:rsidRDefault="00B3760F" w:rsidP="00B3760F">
      <w:pPr>
        <w:spacing w:after="0"/>
        <w:rPr>
          <w:rFonts w:ascii="Times New Roman" w:hAnsi="Times New Roman"/>
          <w:sz w:val="24"/>
          <w:szCs w:val="24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ind w:right="567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учитель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/>
          <w:sz w:val="32"/>
          <w:szCs w:val="32"/>
        </w:rPr>
        <w:t>Борисенко</w:t>
      </w:r>
      <w:proofErr w:type="spellEnd"/>
      <w:r>
        <w:rPr>
          <w:rFonts w:ascii="Times New Roman" w:hAnsi="Times New Roman"/>
          <w:sz w:val="32"/>
          <w:szCs w:val="32"/>
        </w:rPr>
        <w:t xml:space="preserve"> А.С.</w:t>
      </w: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Default="00B3760F" w:rsidP="00B3760F">
      <w:pPr>
        <w:spacing w:after="0"/>
        <w:rPr>
          <w:rFonts w:ascii="Times New Roman" w:hAnsi="Times New Roman"/>
          <w:sz w:val="32"/>
          <w:szCs w:val="32"/>
        </w:rPr>
      </w:pPr>
    </w:p>
    <w:p w:rsidR="00B3760F" w:rsidRPr="00B3760F" w:rsidRDefault="00B3760F" w:rsidP="00B3760F">
      <w:pPr>
        <w:spacing w:after="0"/>
        <w:rPr>
          <w:rFonts w:ascii="Times New Roman" w:hAnsi="Times New Roman"/>
          <w:sz w:val="32"/>
          <w:szCs w:val="32"/>
          <w:lang w:val="ru-RU"/>
        </w:rPr>
      </w:pPr>
      <w:r w:rsidRPr="00B3760F">
        <w:rPr>
          <w:rFonts w:ascii="Times New Roman" w:hAnsi="Times New Roman"/>
          <w:sz w:val="32"/>
          <w:szCs w:val="32"/>
          <w:lang w:val="ru-RU"/>
        </w:rPr>
        <w:t xml:space="preserve">ст. </w:t>
      </w:r>
      <w:proofErr w:type="spellStart"/>
      <w:r w:rsidRPr="00B3760F">
        <w:rPr>
          <w:rFonts w:ascii="Times New Roman" w:hAnsi="Times New Roman"/>
          <w:sz w:val="32"/>
          <w:szCs w:val="32"/>
          <w:lang w:val="ru-RU"/>
        </w:rPr>
        <w:t>Каменнобродская</w:t>
      </w:r>
      <w:proofErr w:type="spellEnd"/>
      <w:r w:rsidRPr="00B3760F">
        <w:rPr>
          <w:rFonts w:ascii="Times New Roman" w:hAnsi="Times New Roman"/>
          <w:sz w:val="32"/>
          <w:szCs w:val="32"/>
          <w:lang w:val="ru-RU"/>
        </w:rPr>
        <w:t>, 2025г</w:t>
      </w:r>
    </w:p>
    <w:p w:rsidR="004E25AD" w:rsidRPr="004E25AD" w:rsidRDefault="004E25AD" w:rsidP="00B3760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E25AD">
        <w:rPr>
          <w:rFonts w:ascii="Times New Roman" w:hAnsi="Times New Roman"/>
          <w:b/>
          <w:sz w:val="24"/>
          <w:szCs w:val="24"/>
          <w:lang w:val="ru-RU"/>
        </w:rPr>
        <w:lastRenderedPageBreak/>
        <w:t>Спецификация контрольных измерительных материалов</w:t>
      </w:r>
    </w:p>
    <w:p w:rsidR="004E25AD" w:rsidRPr="004E25AD" w:rsidRDefault="004E25AD" w:rsidP="00B3760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E25AD" w:rsidRPr="00983318" w:rsidRDefault="004E25AD" w:rsidP="00B3760F">
      <w:pPr>
        <w:pStyle w:val="a4"/>
        <w:ind w:firstLine="709"/>
        <w:rPr>
          <w:sz w:val="24"/>
          <w:szCs w:val="24"/>
        </w:rPr>
      </w:pPr>
      <w:r w:rsidRPr="00983318">
        <w:rPr>
          <w:b/>
          <w:sz w:val="24"/>
          <w:szCs w:val="24"/>
        </w:rPr>
        <w:t>Назначение работы</w:t>
      </w:r>
      <w:r w:rsidRPr="00983318">
        <w:rPr>
          <w:sz w:val="24"/>
          <w:szCs w:val="24"/>
        </w:rPr>
        <w:t xml:space="preserve"> – оценить уровень усвоения </w:t>
      </w:r>
      <w:proofErr w:type="gramStart"/>
      <w:r w:rsidRPr="00983318">
        <w:rPr>
          <w:sz w:val="24"/>
          <w:szCs w:val="24"/>
        </w:rPr>
        <w:t>обучающимися</w:t>
      </w:r>
      <w:proofErr w:type="gramEnd"/>
      <w:r w:rsidRPr="00983318">
        <w:rPr>
          <w:sz w:val="24"/>
          <w:szCs w:val="24"/>
        </w:rPr>
        <w:t xml:space="preserve"> содержания курса </w:t>
      </w:r>
      <w:r w:rsidRPr="00211683">
        <w:rPr>
          <w:sz w:val="24"/>
          <w:szCs w:val="24"/>
          <w:shd w:val="clear" w:color="auto" w:fill="F6F8FA"/>
        </w:rPr>
        <w:t>литературного чтения</w:t>
      </w:r>
      <w:r w:rsidR="000A24C4">
        <w:rPr>
          <w:sz w:val="24"/>
          <w:szCs w:val="24"/>
        </w:rPr>
        <w:t xml:space="preserve"> 3</w:t>
      </w:r>
      <w:r w:rsidRPr="00983318">
        <w:rPr>
          <w:sz w:val="24"/>
          <w:szCs w:val="24"/>
        </w:rPr>
        <w:t xml:space="preserve"> с целью установления соответствия его требованиям, предъявляемым к уровню подготовки учащихся данного класса.</w:t>
      </w:r>
    </w:p>
    <w:p w:rsidR="004E25AD" w:rsidRPr="004E25AD" w:rsidRDefault="004E25AD" w:rsidP="00B3760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val="ru-RU" w:eastAsia="ru-RU"/>
        </w:rPr>
      </w:pPr>
      <w:r w:rsidRPr="004E25AD">
        <w:rPr>
          <w:rFonts w:ascii="Times New Roman" w:eastAsiaTheme="minorEastAsia" w:hAnsi="Times New Roman"/>
          <w:b/>
          <w:bCs/>
          <w:sz w:val="28"/>
          <w:szCs w:val="28"/>
          <w:lang w:val="ru-RU" w:eastAsia="ru-RU"/>
        </w:rPr>
        <w:t xml:space="preserve"> </w:t>
      </w:r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материала соответствует требованиям Федерального государственного образовательного стандарта начального общего образования, планируемых результатов начального общего образования, авторской </w:t>
      </w:r>
      <w:r w:rsidRPr="004E25AD">
        <w:rPr>
          <w:rFonts w:ascii="Times New Roman" w:hAnsi="Times New Roman"/>
          <w:sz w:val="24"/>
          <w:szCs w:val="24"/>
          <w:lang w:val="ru-RU"/>
        </w:rPr>
        <w:t xml:space="preserve">программе Климанова Л. Ф. Литературное чтение. Программа 1-4 классы. – Москва: «Просвещение», 2013. </w:t>
      </w:r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 xml:space="preserve"> ( Сборник программ «Школа России»</w:t>
      </w:r>
      <w:proofErr w:type="gramStart"/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>,М</w:t>
      </w:r>
      <w:proofErr w:type="gramEnd"/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 xml:space="preserve">.; Просвещение, 2011г.   Контрольно-измерительные материалы Литературное чтение: </w:t>
      </w:r>
      <w:r w:rsidR="000A24C4">
        <w:rPr>
          <w:rFonts w:ascii="Times New Roman" w:hAnsi="Times New Roman"/>
          <w:color w:val="000000"/>
          <w:sz w:val="24"/>
          <w:szCs w:val="24"/>
          <w:lang w:val="ru-RU"/>
        </w:rPr>
        <w:t xml:space="preserve"> 3</w:t>
      </w:r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класс// Сост.С.В. </w:t>
      </w:r>
      <w:proofErr w:type="spellStart"/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>Кутявина</w:t>
      </w:r>
      <w:proofErr w:type="spellEnd"/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 xml:space="preserve"> М.: «ВАКО». 2015 г.)  Преподавание ведётся по учебнику </w:t>
      </w:r>
      <w:r w:rsidRPr="004E25AD">
        <w:rPr>
          <w:rFonts w:ascii="Times New Roman" w:hAnsi="Times New Roman"/>
          <w:sz w:val="24"/>
          <w:szCs w:val="24"/>
          <w:lang w:val="ru-RU"/>
        </w:rPr>
        <w:t xml:space="preserve">Климанова Л. Ф. Литературное чтение.: </w:t>
      </w:r>
      <w:proofErr w:type="spellStart"/>
      <w:r w:rsidRPr="004E25AD">
        <w:rPr>
          <w:rFonts w:ascii="Times New Roman" w:hAnsi="Times New Roman"/>
          <w:sz w:val="24"/>
          <w:szCs w:val="24"/>
          <w:lang w:val="ru-RU"/>
        </w:rPr>
        <w:t>учеб</w:t>
      </w:r>
      <w:proofErr w:type="gramStart"/>
      <w:r w:rsidRPr="004E25AD">
        <w:rPr>
          <w:rFonts w:ascii="Times New Roman" w:hAnsi="Times New Roman"/>
          <w:sz w:val="24"/>
          <w:szCs w:val="24"/>
          <w:lang w:val="ru-RU"/>
        </w:rPr>
        <w:t>.д</w:t>
      </w:r>
      <w:proofErr w:type="gramEnd"/>
      <w:r w:rsidRPr="004E25AD">
        <w:rPr>
          <w:rFonts w:ascii="Times New Roman" w:hAnsi="Times New Roman"/>
          <w:sz w:val="24"/>
          <w:szCs w:val="24"/>
          <w:lang w:val="ru-RU"/>
        </w:rPr>
        <w:t>ля</w:t>
      </w:r>
      <w:proofErr w:type="spellEnd"/>
      <w:r w:rsidRPr="004E25A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24C4">
        <w:rPr>
          <w:rFonts w:ascii="Times New Roman" w:hAnsi="Times New Roman"/>
          <w:sz w:val="24"/>
          <w:szCs w:val="24"/>
          <w:lang w:val="ru-RU"/>
        </w:rPr>
        <w:t xml:space="preserve"> 3</w:t>
      </w:r>
      <w:r w:rsidRPr="004E25AD">
        <w:rPr>
          <w:rFonts w:ascii="Times New Roman" w:hAnsi="Times New Roman"/>
          <w:sz w:val="24"/>
          <w:szCs w:val="24"/>
          <w:lang w:val="ru-RU"/>
        </w:rPr>
        <w:t>кл. В 2 ч.– М.: Просвещение, 2013.</w:t>
      </w:r>
    </w:p>
    <w:p w:rsidR="004E25AD" w:rsidRPr="004E25AD" w:rsidRDefault="004E25AD" w:rsidP="00B3760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E25AD">
        <w:rPr>
          <w:rFonts w:ascii="Times New Roman" w:hAnsi="Times New Roman"/>
          <w:color w:val="000000"/>
          <w:sz w:val="24"/>
          <w:szCs w:val="24"/>
          <w:lang w:val="ru-RU"/>
        </w:rPr>
        <w:t xml:space="preserve">     </w:t>
      </w:r>
      <w:r w:rsidRPr="004E25AD">
        <w:rPr>
          <w:rFonts w:ascii="Times New Roman" w:hAnsi="Times New Roman"/>
          <w:b/>
          <w:sz w:val="24"/>
          <w:szCs w:val="24"/>
          <w:lang w:val="ru-RU"/>
        </w:rPr>
        <w:t>Форма промежуточной аттестации:</w:t>
      </w:r>
      <w:r w:rsidRPr="004E25AD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F5318F">
        <w:rPr>
          <w:rFonts w:ascii="Times New Roman" w:hAnsi="Times New Roman"/>
          <w:sz w:val="24"/>
          <w:szCs w:val="24"/>
          <w:lang w:val="ru-RU"/>
        </w:rPr>
        <w:t xml:space="preserve"> контрольная</w:t>
      </w:r>
      <w:r w:rsidRPr="004E25AD">
        <w:rPr>
          <w:rFonts w:ascii="Times New Roman" w:hAnsi="Times New Roman"/>
          <w:sz w:val="24"/>
          <w:szCs w:val="24"/>
          <w:lang w:val="ru-RU"/>
        </w:rPr>
        <w:t xml:space="preserve">  работа</w:t>
      </w:r>
    </w:p>
    <w:p w:rsidR="004E25AD" w:rsidRPr="004E25AD" w:rsidRDefault="004E25AD" w:rsidP="00B3760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E25AD">
        <w:rPr>
          <w:rFonts w:ascii="Times New Roman" w:hAnsi="Times New Roman"/>
          <w:b/>
          <w:sz w:val="24"/>
          <w:szCs w:val="24"/>
          <w:lang w:val="ru-RU"/>
        </w:rPr>
        <w:t xml:space="preserve">Время  выполнения: </w:t>
      </w:r>
      <w:r w:rsidR="00F5318F">
        <w:rPr>
          <w:rFonts w:ascii="Times New Roman" w:hAnsi="Times New Roman"/>
          <w:sz w:val="24"/>
          <w:szCs w:val="24"/>
          <w:lang w:val="ru-RU"/>
        </w:rPr>
        <w:t xml:space="preserve"> 40</w:t>
      </w:r>
      <w:r w:rsidRPr="004E25AD">
        <w:rPr>
          <w:rFonts w:ascii="Times New Roman" w:hAnsi="Times New Roman"/>
          <w:sz w:val="24"/>
          <w:szCs w:val="24"/>
          <w:lang w:val="ru-RU"/>
        </w:rPr>
        <w:t xml:space="preserve"> мин.</w:t>
      </w:r>
    </w:p>
    <w:p w:rsidR="004E25AD" w:rsidRPr="004E25AD" w:rsidRDefault="004E25AD" w:rsidP="00B3760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E25AD" w:rsidRPr="004E25AD" w:rsidRDefault="004E25AD" w:rsidP="00B3760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E25AD">
        <w:rPr>
          <w:rFonts w:ascii="Times New Roman" w:hAnsi="Times New Roman"/>
          <w:b/>
          <w:color w:val="000000"/>
          <w:sz w:val="24"/>
          <w:szCs w:val="24"/>
          <w:u w:val="single"/>
          <w:lang w:val="ru-RU"/>
        </w:rPr>
        <w:t>Структура  и содержание работы</w:t>
      </w:r>
    </w:p>
    <w:p w:rsidR="004E25AD" w:rsidRPr="004E25AD" w:rsidRDefault="004E25AD" w:rsidP="00B3760F">
      <w:pPr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 w:rsidRPr="004E25AD">
        <w:rPr>
          <w:rFonts w:ascii="Times New Roman" w:hAnsi="Times New Roman"/>
          <w:sz w:val="24"/>
          <w:szCs w:val="24"/>
          <w:lang w:val="ru-RU"/>
        </w:rPr>
        <w:t xml:space="preserve">Итоговая </w:t>
      </w:r>
      <w:r w:rsidR="00F5318F">
        <w:rPr>
          <w:rFonts w:ascii="Times New Roman" w:hAnsi="Times New Roman"/>
          <w:sz w:val="24"/>
          <w:szCs w:val="24"/>
          <w:lang w:val="ru-RU"/>
        </w:rPr>
        <w:t xml:space="preserve"> контрольная</w:t>
      </w:r>
      <w:r w:rsidRPr="004E25AD">
        <w:rPr>
          <w:rFonts w:ascii="Times New Roman" w:hAnsi="Times New Roman"/>
          <w:sz w:val="24"/>
          <w:szCs w:val="24"/>
          <w:lang w:val="ru-RU"/>
        </w:rPr>
        <w:t xml:space="preserve"> работа по литературному чтению содержит </w:t>
      </w:r>
      <w:r w:rsidR="000A24C4">
        <w:rPr>
          <w:rFonts w:ascii="Times New Roman" w:hAnsi="Times New Roman"/>
          <w:sz w:val="24"/>
          <w:szCs w:val="24"/>
          <w:lang w:val="ru-RU"/>
        </w:rPr>
        <w:t xml:space="preserve">15 </w:t>
      </w:r>
      <w:r w:rsidRPr="004E25AD">
        <w:rPr>
          <w:rFonts w:ascii="Times New Roman" w:hAnsi="Times New Roman"/>
          <w:sz w:val="24"/>
          <w:szCs w:val="24"/>
          <w:lang w:val="ru-RU"/>
        </w:rPr>
        <w:t>задани</w:t>
      </w:r>
      <w:r w:rsidR="000A24C4">
        <w:rPr>
          <w:rFonts w:ascii="Times New Roman" w:hAnsi="Times New Roman"/>
          <w:sz w:val="24"/>
          <w:szCs w:val="24"/>
          <w:lang w:val="ru-RU"/>
        </w:rPr>
        <w:t>й</w:t>
      </w:r>
      <w:r w:rsidRPr="004E25A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E25AD">
        <w:rPr>
          <w:rFonts w:ascii="Times New Roman" w:hAnsi="Times New Roman"/>
          <w:sz w:val="24"/>
          <w:szCs w:val="24"/>
          <w:lang w:val="ru-RU"/>
        </w:rPr>
        <w:t>базового</w:t>
      </w:r>
      <w:proofErr w:type="gramEnd"/>
      <w:r w:rsidRPr="004E25A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24C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E25AD" w:rsidRPr="004E25AD" w:rsidRDefault="004E25AD" w:rsidP="00B376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4E25AD" w:rsidRPr="004E25AD" w:rsidRDefault="004E25AD" w:rsidP="00B3760F">
      <w:pPr>
        <w:spacing w:after="0"/>
        <w:ind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4E25AD" w:rsidRPr="004E25AD" w:rsidRDefault="004E25AD" w:rsidP="00B376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 w:rsidRPr="004E25AD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 xml:space="preserve">Кодификатор элементов содержания и требований к уровню подготовки  </w:t>
      </w:r>
    </w:p>
    <w:p w:rsidR="004E25AD" w:rsidRPr="004E25AD" w:rsidRDefault="004E25AD" w:rsidP="004E25AD">
      <w:pPr>
        <w:rPr>
          <w:rFonts w:ascii="Times New Roman" w:hAnsi="Times New Roman"/>
          <w:b/>
          <w:sz w:val="24"/>
          <w:szCs w:val="24"/>
          <w:lang w:val="ru-RU"/>
        </w:rPr>
      </w:pPr>
      <w:r w:rsidRPr="004E25A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</w:t>
      </w:r>
      <w:r w:rsidRPr="004E25AD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052"/>
        <w:gridCol w:w="3171"/>
        <w:gridCol w:w="3037"/>
        <w:gridCol w:w="2311"/>
      </w:tblGrid>
      <w:tr w:rsidR="004E25AD" w:rsidTr="000A24C4">
        <w:tc>
          <w:tcPr>
            <w:tcW w:w="1052" w:type="dxa"/>
          </w:tcPr>
          <w:p w:rsidR="004E25AD" w:rsidRPr="00386675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3171" w:type="dxa"/>
          </w:tcPr>
          <w:p w:rsidR="004E25AD" w:rsidRPr="00386675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037" w:type="dxa"/>
          </w:tcPr>
          <w:p w:rsidR="004E25AD" w:rsidRPr="00386675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311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4E25AD" w:rsidTr="000A24C4">
        <w:tc>
          <w:tcPr>
            <w:tcW w:w="9571" w:type="dxa"/>
            <w:gridSpan w:val="4"/>
          </w:tcPr>
          <w:p w:rsidR="004E25AD" w:rsidRPr="00500482" w:rsidRDefault="00500482" w:rsidP="00522B0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 xml:space="preserve"> </w:t>
            </w:r>
          </w:p>
        </w:tc>
      </w:tr>
      <w:tr w:rsidR="004E25AD" w:rsidTr="000A24C4">
        <w:tc>
          <w:tcPr>
            <w:tcW w:w="1052" w:type="dxa"/>
          </w:tcPr>
          <w:p w:rsidR="004E25AD" w:rsidRPr="00386675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11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Pr="00386675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11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1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Pr="00386675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11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Pr="00386675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311" w:type="dxa"/>
          </w:tcPr>
          <w:p w:rsidR="004E25AD" w:rsidRP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E25AD" w:rsidTr="000A24C4">
        <w:tc>
          <w:tcPr>
            <w:tcW w:w="1052" w:type="dxa"/>
          </w:tcPr>
          <w:p w:rsidR="004E25AD" w:rsidRPr="004E25AD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311" w:type="dxa"/>
          </w:tcPr>
          <w:p w:rsidR="004E25AD" w:rsidRDefault="00500482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1" w:type="dxa"/>
          </w:tcPr>
          <w:p w:rsidR="004E25AD" w:rsidRPr="004E25AD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37" w:type="dxa"/>
          </w:tcPr>
          <w:p w:rsidR="004E25AD" w:rsidRPr="004E25AD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311" w:type="dxa"/>
          </w:tcPr>
          <w:p w:rsidR="004E25AD" w:rsidRPr="004E25AD" w:rsidRDefault="004E25AD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311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11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1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037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11" w:type="dxa"/>
          </w:tcPr>
          <w:p w:rsidR="004E25AD" w:rsidRDefault="004E25AD" w:rsidP="00522B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Tr="000A24C4">
        <w:tc>
          <w:tcPr>
            <w:tcW w:w="1052" w:type="dxa"/>
          </w:tcPr>
          <w:p w:rsidR="004E25AD" w:rsidRPr="00500482" w:rsidRDefault="00500482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8519" w:type="dxa"/>
            <w:gridSpan w:val="3"/>
          </w:tcPr>
          <w:p w:rsidR="004E25AD" w:rsidRPr="007C34C3" w:rsidRDefault="002E779C" w:rsidP="002E779C">
            <w:pPr>
              <w:tabs>
                <w:tab w:val="left" w:pos="1425"/>
                <w:tab w:val="center" w:pos="4151"/>
                <w:tab w:val="left" w:pos="4560"/>
                <w:tab w:val="left" w:pos="4956"/>
                <w:tab w:val="left" w:pos="5664"/>
                <w:tab w:val="left" w:pos="7305"/>
              </w:tabs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RPr="000A24C4" w:rsidTr="000A24C4">
        <w:tc>
          <w:tcPr>
            <w:tcW w:w="1052" w:type="dxa"/>
          </w:tcPr>
          <w:p w:rsidR="004E25AD" w:rsidRP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19" w:type="dxa"/>
            <w:gridSpan w:val="3"/>
          </w:tcPr>
          <w:p w:rsidR="004E25AD" w:rsidRPr="004E25AD" w:rsidRDefault="002E779C" w:rsidP="002E779C">
            <w:pPr>
              <w:tabs>
                <w:tab w:val="left" w:pos="1275"/>
                <w:tab w:val="center" w:pos="4151"/>
                <w:tab w:val="left" w:pos="4710"/>
                <w:tab w:val="left" w:pos="4956"/>
                <w:tab w:val="left" w:pos="5664"/>
                <w:tab w:val="left" w:pos="7410"/>
              </w:tabs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4E25AD" w:rsidRPr="000A24C4" w:rsidTr="000A24C4">
        <w:tc>
          <w:tcPr>
            <w:tcW w:w="1052" w:type="dxa"/>
          </w:tcPr>
          <w:p w:rsidR="004E25AD" w:rsidRPr="004E25AD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71" w:type="dxa"/>
          </w:tcPr>
          <w:p w:rsidR="004E25AD" w:rsidRPr="004E25AD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Нет автора</w:t>
            </w:r>
          </w:p>
        </w:tc>
        <w:tc>
          <w:tcPr>
            <w:tcW w:w="3037" w:type="dxa"/>
          </w:tcPr>
          <w:p w:rsidR="004E25AD" w:rsidRPr="004E25AD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зачин</w:t>
            </w:r>
          </w:p>
        </w:tc>
        <w:tc>
          <w:tcPr>
            <w:tcW w:w="2311" w:type="dxa"/>
          </w:tcPr>
          <w:p w:rsidR="004E25AD" w:rsidRPr="004E25AD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2E779C" w:rsidRPr="000A24C4" w:rsidTr="000A24C4">
        <w:tc>
          <w:tcPr>
            <w:tcW w:w="1052" w:type="dxa"/>
          </w:tcPr>
          <w:p w:rsid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171" w:type="dxa"/>
          </w:tcPr>
          <w:p w:rsid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3,5,6</w:t>
            </w:r>
          </w:p>
        </w:tc>
        <w:tc>
          <w:tcPr>
            <w:tcW w:w="3037" w:type="dxa"/>
          </w:tcPr>
          <w:p w:rsid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1,2,4</w:t>
            </w:r>
          </w:p>
        </w:tc>
        <w:tc>
          <w:tcPr>
            <w:tcW w:w="2311" w:type="dxa"/>
          </w:tcPr>
          <w:p w:rsidR="002E779C" w:rsidRP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(1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каждое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E779C" w:rsidRPr="000A24C4" w:rsidTr="000A24C4">
        <w:tc>
          <w:tcPr>
            <w:tcW w:w="1052" w:type="dxa"/>
          </w:tcPr>
          <w:p w:rsid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171" w:type="dxa"/>
          </w:tcPr>
          <w:p w:rsid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1,2.4</w:t>
            </w:r>
          </w:p>
        </w:tc>
        <w:tc>
          <w:tcPr>
            <w:tcW w:w="3037" w:type="dxa"/>
          </w:tcPr>
          <w:p w:rsidR="002E779C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1,2,3</w:t>
            </w:r>
          </w:p>
        </w:tc>
        <w:tc>
          <w:tcPr>
            <w:tcW w:w="2311" w:type="dxa"/>
          </w:tcPr>
          <w:p w:rsidR="002E779C" w:rsidRPr="004E25AD" w:rsidRDefault="002E779C" w:rsidP="00522B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(1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каждое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4E25AD" w:rsidRPr="00881887" w:rsidRDefault="004E25AD" w:rsidP="004E25AD">
      <w:pPr>
        <w:rPr>
          <w:rFonts w:ascii="Times New Roman" w:hAnsi="Times New Roman"/>
          <w:b/>
          <w:sz w:val="16"/>
          <w:szCs w:val="16"/>
        </w:rPr>
      </w:pPr>
    </w:p>
    <w:p w:rsidR="004E25AD" w:rsidRPr="00B00D19" w:rsidRDefault="004E25AD" w:rsidP="004E25AD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proofErr w:type="spellStart"/>
      <w:r w:rsidRPr="00B00D19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Критерии</w:t>
      </w:r>
      <w:proofErr w:type="spellEnd"/>
      <w:r w:rsidRPr="00B00D19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00D19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оценивания</w:t>
      </w:r>
      <w:proofErr w:type="spellEnd"/>
      <w:r w:rsidRPr="00B00D19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</w:t>
      </w:r>
      <w:r w:rsidRPr="00B00D1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proofErr w:type="spellStart"/>
      <w:r w:rsidRPr="00B00D19">
        <w:rPr>
          <w:rFonts w:ascii="Times New Roman" w:hAnsi="Times New Roman"/>
          <w:b/>
          <w:color w:val="000000"/>
          <w:sz w:val="24"/>
          <w:szCs w:val="24"/>
        </w:rPr>
        <w:t>работы</w:t>
      </w:r>
      <w:proofErr w:type="spellEnd"/>
    </w:p>
    <w:tbl>
      <w:tblPr>
        <w:tblpPr w:leftFromText="180" w:rightFromText="180" w:vertAnchor="text" w:horzAnchor="margin" w:tblpXSpec="center" w:tblpY="455"/>
        <w:tblW w:w="9538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4151"/>
        <w:gridCol w:w="3686"/>
      </w:tblGrid>
      <w:tr w:rsidR="004E25AD" w:rsidRPr="007453C5" w:rsidTr="00AB3A35">
        <w:trPr>
          <w:trHeight w:hRule="exact" w:val="743"/>
        </w:trPr>
        <w:tc>
          <w:tcPr>
            <w:tcW w:w="1701" w:type="dxa"/>
          </w:tcPr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2" w:lineRule="exact"/>
              <w:ind w:left="72" w:right="38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Уровень</w:t>
            </w:r>
            <w:proofErr w:type="spellEnd"/>
          </w:p>
        </w:tc>
        <w:tc>
          <w:tcPr>
            <w:tcW w:w="4151" w:type="dxa"/>
          </w:tcPr>
          <w:p w:rsidR="004E25AD" w:rsidRPr="004E25AD" w:rsidRDefault="004E25AD" w:rsidP="00522B00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E25AD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 xml:space="preserve">Критерии выделения уровней </w:t>
            </w:r>
          </w:p>
          <w:p w:rsidR="004E25AD" w:rsidRPr="004E25AD" w:rsidRDefault="004E25AD" w:rsidP="00AB3A35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E25AD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>База-</w:t>
            </w:r>
            <w:r w:rsidR="000A24C4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AB3A3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 xml:space="preserve">  18 </w:t>
            </w:r>
            <w:r w:rsidRPr="004E25AD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 xml:space="preserve">баллов </w:t>
            </w:r>
            <w:r w:rsidR="000A24C4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4E25AD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4E25AD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>баллов</w:t>
            </w:r>
            <w:proofErr w:type="spellEnd"/>
            <w:proofErr w:type="gramEnd"/>
          </w:p>
        </w:tc>
        <w:tc>
          <w:tcPr>
            <w:tcW w:w="3686" w:type="dxa"/>
          </w:tcPr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/>
              <w:ind w:left="155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Перевод</w:t>
            </w:r>
            <w:proofErr w:type="spellEnd"/>
          </w:p>
        </w:tc>
      </w:tr>
      <w:tr w:rsidR="004E25AD" w:rsidRPr="000A24C4" w:rsidTr="00AB3A35">
        <w:trPr>
          <w:trHeight w:hRule="exact" w:val="629"/>
        </w:trPr>
        <w:tc>
          <w:tcPr>
            <w:tcW w:w="1701" w:type="dxa"/>
          </w:tcPr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2" w:lineRule="exact"/>
              <w:ind w:left="19" w:right="67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Низкий</w:t>
            </w:r>
            <w:proofErr w:type="spellEnd"/>
          </w:p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2" w:lineRule="exact"/>
              <w:ind w:left="19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151" w:type="dxa"/>
          </w:tcPr>
          <w:p w:rsidR="004E25AD" w:rsidRPr="004E25AD" w:rsidRDefault="00FC2E9B" w:rsidP="00747E2D">
            <w:pPr>
              <w:autoSpaceDE w:val="0"/>
              <w:autoSpaceDN w:val="0"/>
              <w:adjustRightInd w:val="0"/>
              <w:spacing w:after="0" w:line="317" w:lineRule="exact"/>
              <w:ind w:left="5" w:firstLine="5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 w:rsidR="00747E2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8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и ниже</w:t>
            </w:r>
            <w:r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баллов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686" w:type="dxa"/>
          </w:tcPr>
          <w:p w:rsidR="004E25AD" w:rsidRPr="004E25AD" w:rsidRDefault="00FC2E9B" w:rsidP="00FC2E9B">
            <w:pPr>
              <w:autoSpaceDE w:val="0"/>
              <w:autoSpaceDN w:val="0"/>
              <w:adjustRightInd w:val="0"/>
              <w:spacing w:after="0" w:line="322" w:lineRule="exact"/>
              <w:ind w:left="5" w:right="10" w:hanging="5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Ниже  50%   </w:t>
            </w:r>
          </w:p>
        </w:tc>
      </w:tr>
      <w:tr w:rsidR="004E25AD" w:rsidRPr="000A24C4" w:rsidTr="00AB3A35">
        <w:trPr>
          <w:trHeight w:hRule="exact" w:val="758"/>
        </w:trPr>
        <w:tc>
          <w:tcPr>
            <w:tcW w:w="1701" w:type="dxa"/>
          </w:tcPr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2" w:lineRule="exact"/>
              <w:ind w:left="14" w:right="149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Базовый</w:t>
            </w:r>
            <w:proofErr w:type="spellEnd"/>
          </w:p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2" w:lineRule="exact"/>
              <w:ind w:left="14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151" w:type="dxa"/>
          </w:tcPr>
          <w:p w:rsidR="004E25AD" w:rsidRPr="004E25AD" w:rsidRDefault="00FC2E9B" w:rsidP="00522B00">
            <w:pPr>
              <w:autoSpaceDE w:val="0"/>
              <w:autoSpaceDN w:val="0"/>
              <w:adjustRightInd w:val="0"/>
              <w:spacing w:after="0" w:line="317" w:lineRule="exact"/>
              <w:ind w:firstLine="19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4E25A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</w:t>
            </w:r>
            <w:r w:rsidR="00AB3A35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 9 </w:t>
            </w:r>
            <w:r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баллов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686" w:type="dxa"/>
          </w:tcPr>
          <w:p w:rsidR="004E25AD" w:rsidRPr="004E25AD" w:rsidRDefault="00FC2E9B" w:rsidP="00FC2E9B">
            <w:pPr>
              <w:autoSpaceDE w:val="0"/>
              <w:autoSpaceDN w:val="0"/>
              <w:adjustRightInd w:val="0"/>
              <w:spacing w:after="0" w:line="322" w:lineRule="exact"/>
              <w:ind w:left="5" w:right="14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 w:rsidR="004E25AD"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  50%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E25AD" w:rsidRPr="000A24C4" w:rsidTr="00AB3A35">
        <w:trPr>
          <w:trHeight w:hRule="exact" w:val="852"/>
        </w:trPr>
        <w:tc>
          <w:tcPr>
            <w:tcW w:w="1701" w:type="dxa"/>
          </w:tcPr>
          <w:p w:rsidR="004E25AD" w:rsidRPr="00FC2E9B" w:rsidRDefault="00FC2E9B" w:rsidP="00522B00">
            <w:pPr>
              <w:autoSpaceDE w:val="0"/>
              <w:autoSpaceDN w:val="0"/>
              <w:adjustRightInd w:val="0"/>
              <w:spacing w:after="0" w:line="326" w:lineRule="exact"/>
              <w:ind w:left="14" w:right="158" w:hanging="5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 w:eastAsia="ru-RU"/>
              </w:rPr>
              <w:t xml:space="preserve"> Средний</w:t>
            </w:r>
          </w:p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6" w:lineRule="exact"/>
              <w:ind w:left="1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151" w:type="dxa"/>
          </w:tcPr>
          <w:p w:rsidR="004E25AD" w:rsidRPr="004E25AD" w:rsidRDefault="00FC2E9B" w:rsidP="00522B00">
            <w:pPr>
              <w:autoSpaceDE w:val="0"/>
              <w:autoSpaceDN w:val="0"/>
              <w:adjustRightInd w:val="0"/>
              <w:spacing w:after="0" w:line="326" w:lineRule="exact"/>
              <w:ind w:right="5" w:firstLine="19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 w:rsidR="00747E2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10</w:t>
            </w:r>
            <w:r w:rsidR="004E25AD"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баллов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4E25AD" w:rsidRPr="004E25AD" w:rsidRDefault="004E25AD" w:rsidP="00522B00">
            <w:pPr>
              <w:autoSpaceDE w:val="0"/>
              <w:autoSpaceDN w:val="0"/>
              <w:adjustRightInd w:val="0"/>
              <w:spacing w:after="0" w:line="317" w:lineRule="exact"/>
              <w:ind w:right="5" w:firstLine="14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</w:tcPr>
          <w:p w:rsidR="004E25AD" w:rsidRPr="004E25AD" w:rsidRDefault="00FC2E9B" w:rsidP="00FC2E9B">
            <w:pPr>
              <w:autoSpaceDE w:val="0"/>
              <w:autoSpaceDN w:val="0"/>
              <w:adjustRightInd w:val="0"/>
              <w:spacing w:after="0" w:line="336" w:lineRule="exact"/>
              <w:ind w:left="5" w:right="24" w:hanging="5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65%-80%</w:t>
            </w:r>
            <w:r w:rsidR="004E25AD"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E25AD" w:rsidRPr="000A24C4" w:rsidTr="00AB3A35">
        <w:trPr>
          <w:trHeight w:hRule="exact" w:val="695"/>
        </w:trPr>
        <w:tc>
          <w:tcPr>
            <w:tcW w:w="1701" w:type="dxa"/>
          </w:tcPr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2" w:lineRule="exact"/>
              <w:ind w:left="19" w:right="53" w:hanging="1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Высокий</w:t>
            </w:r>
            <w:proofErr w:type="spellEnd"/>
          </w:p>
          <w:p w:rsidR="004E25AD" w:rsidRPr="007453C5" w:rsidRDefault="004E25AD" w:rsidP="00522B00">
            <w:pPr>
              <w:autoSpaceDE w:val="0"/>
              <w:autoSpaceDN w:val="0"/>
              <w:adjustRightInd w:val="0"/>
              <w:spacing w:after="0" w:line="322" w:lineRule="exact"/>
              <w:ind w:left="10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4151" w:type="dxa"/>
          </w:tcPr>
          <w:p w:rsidR="004E25AD" w:rsidRPr="004E25AD" w:rsidRDefault="00AB3A35" w:rsidP="00FC2E9B">
            <w:pPr>
              <w:autoSpaceDE w:val="0"/>
              <w:autoSpaceDN w:val="0"/>
              <w:adjustRightInd w:val="0"/>
              <w:spacing w:after="0" w:line="317" w:lineRule="exact"/>
              <w:ind w:right="10" w:firstLine="14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1</w:t>
            </w:r>
            <w:r w:rsidR="00747E2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8</w:t>
            </w:r>
            <w:r w:rsidR="004E25AD"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баллов </w:t>
            </w:r>
            <w:r w:rsidR="00FC2E9B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686" w:type="dxa"/>
          </w:tcPr>
          <w:p w:rsidR="004E25AD" w:rsidRPr="004E25AD" w:rsidRDefault="00FC2E9B" w:rsidP="00FC2E9B">
            <w:pPr>
              <w:autoSpaceDE w:val="0"/>
              <w:autoSpaceDN w:val="0"/>
              <w:adjustRightInd w:val="0"/>
              <w:spacing w:after="0" w:line="317" w:lineRule="exact"/>
              <w:ind w:left="10" w:right="24" w:hanging="10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 w:rsidR="004E25AD"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100%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AB3A35" w:rsidRDefault="00AB3A35" w:rsidP="00AB3A35">
      <w:pPr>
        <w:autoSpaceDE w:val="0"/>
        <w:autoSpaceDN w:val="0"/>
        <w:adjustRightInd w:val="0"/>
        <w:spacing w:after="0"/>
        <w:jc w:val="both"/>
        <w:rPr>
          <w:lang w:val="ru-RU"/>
        </w:rPr>
      </w:pPr>
    </w:p>
    <w:p w:rsidR="004E25AD" w:rsidRPr="004E25AD" w:rsidRDefault="00AB3A35" w:rsidP="00AB3A35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/>
          <w:b/>
          <w:bCs/>
          <w:sz w:val="28"/>
          <w:szCs w:val="28"/>
          <w:lang w:val="ru-RU" w:eastAsia="ru-RU"/>
        </w:rPr>
      </w:pPr>
      <w:r>
        <w:rPr>
          <w:lang w:val="ru-RU"/>
        </w:rPr>
        <w:t xml:space="preserve">                                </w:t>
      </w:r>
      <w:r w:rsidR="004E25AD" w:rsidRPr="004E25AD">
        <w:rPr>
          <w:rFonts w:ascii="Times New Roman" w:eastAsiaTheme="minorEastAsia" w:hAnsi="Times New Roman"/>
          <w:b/>
          <w:bCs/>
          <w:sz w:val="28"/>
          <w:szCs w:val="28"/>
          <w:lang w:val="ru-RU" w:eastAsia="ru-RU"/>
        </w:rPr>
        <w:t xml:space="preserve"> </w:t>
      </w:r>
      <w:r w:rsidR="004E25AD" w:rsidRPr="004E25AD">
        <w:rPr>
          <w:rFonts w:ascii="Times New Roman" w:hAnsi="Times New Roman"/>
          <w:b/>
          <w:bCs/>
          <w:sz w:val="24"/>
          <w:szCs w:val="24"/>
          <w:lang w:val="ru-RU"/>
        </w:rPr>
        <w:t>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4E25AD" w:rsidRPr="00983318" w:rsidTr="00522B00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983318" w:rsidRDefault="004E25AD" w:rsidP="00522B0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83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983318" w:rsidRDefault="004E25AD" w:rsidP="00522B0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833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Отметка</w:t>
            </w:r>
            <w:proofErr w:type="spellEnd"/>
          </w:p>
        </w:tc>
      </w:tr>
      <w:tr w:rsidR="004E25AD" w:rsidRPr="00983318" w:rsidTr="00522B00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4E25AD" w:rsidRDefault="00FC2E9B" w:rsidP="00FC2E9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6 и ниже</w:t>
            </w:r>
            <w:r w:rsidR="004E25AD"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баллов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983318" w:rsidRDefault="004E25AD" w:rsidP="00522B0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</w:t>
            </w:r>
            <w:proofErr w:type="spellEnd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</w:t>
            </w: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4E25AD" w:rsidRPr="00983318" w:rsidTr="00522B00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4E25AD" w:rsidRDefault="004E25AD" w:rsidP="00FC2E9B">
            <w:pPr>
              <w:autoSpaceDE w:val="0"/>
              <w:autoSpaceDN w:val="0"/>
              <w:adjustRightInd w:val="0"/>
              <w:spacing w:after="0" w:line="322" w:lineRule="exact"/>
              <w:ind w:firstLine="2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5A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</w:t>
            </w:r>
            <w:r w:rsidR="000A24C4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 w:rsidR="00FC2E9B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  <w:r w:rsidR="00AB3A35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9 </w:t>
            </w:r>
            <w:r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баллов </w:t>
            </w:r>
            <w:r w:rsidR="000A24C4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983318" w:rsidRDefault="004E25AD" w:rsidP="00522B0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</w:t>
            </w:r>
            <w:proofErr w:type="spellEnd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3</w:t>
            </w: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4E25AD" w:rsidRPr="00983318" w:rsidTr="00AB3A35">
        <w:trPr>
          <w:trHeight w:val="363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4E25AD" w:rsidRDefault="004E25AD" w:rsidP="00522B00">
            <w:pPr>
              <w:autoSpaceDE w:val="0"/>
              <w:autoSpaceDN w:val="0"/>
              <w:adjustRightInd w:val="0"/>
              <w:spacing w:after="0" w:line="326" w:lineRule="exact"/>
              <w:ind w:right="5" w:firstLine="19"/>
              <w:jc w:val="both"/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</w:pPr>
            <w:r w:rsidRPr="004E25A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</w:t>
            </w:r>
            <w:r w:rsidR="00FC2E9B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8 баллов</w:t>
            </w:r>
          </w:p>
          <w:p w:rsidR="004E25AD" w:rsidRPr="004E25AD" w:rsidRDefault="004E25AD" w:rsidP="00522B0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983318" w:rsidRDefault="004E25AD" w:rsidP="00522B0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</w:t>
            </w:r>
            <w:proofErr w:type="spellEnd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4</w:t>
            </w: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4E25AD" w:rsidRPr="00983318" w:rsidTr="00522B00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4E25AD" w:rsidRDefault="00AB3A35" w:rsidP="00FC2E9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>18</w:t>
            </w:r>
            <w:r w:rsidR="004E25AD" w:rsidRPr="004E25AD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баллов </w:t>
            </w:r>
            <w:r w:rsidR="000A24C4">
              <w:rPr>
                <w:rFonts w:ascii="Times New Roman" w:eastAsiaTheme="minorEastAsia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E25AD" w:rsidRPr="00983318" w:rsidRDefault="004E25AD" w:rsidP="00522B0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Отметка</w:t>
            </w:r>
            <w:proofErr w:type="spellEnd"/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</w:t>
            </w:r>
            <w:r w:rsidRPr="0098331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</w:tbl>
    <w:p w:rsidR="004E25AD" w:rsidRDefault="004E25AD" w:rsidP="004E25AD">
      <w:pPr>
        <w:autoSpaceDE w:val="0"/>
        <w:autoSpaceDN w:val="0"/>
        <w:adjustRightInd w:val="0"/>
        <w:spacing w:after="0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4E25AD" w:rsidRDefault="004E25AD" w:rsidP="004E25AD">
      <w:pPr>
        <w:autoSpaceDE w:val="0"/>
        <w:autoSpaceDN w:val="0"/>
        <w:adjustRightInd w:val="0"/>
        <w:spacing w:after="0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4E25AD" w:rsidRDefault="004E25AD" w:rsidP="004E25AD">
      <w:pPr>
        <w:autoSpaceDE w:val="0"/>
        <w:autoSpaceDN w:val="0"/>
        <w:adjustRightInd w:val="0"/>
        <w:spacing w:after="0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4E25AD" w:rsidRDefault="004E25AD" w:rsidP="004E25AD">
      <w:pPr>
        <w:autoSpaceDE w:val="0"/>
        <w:autoSpaceDN w:val="0"/>
        <w:adjustRightInd w:val="0"/>
        <w:spacing w:after="0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0A24C4" w:rsidRDefault="000A24C4" w:rsidP="000A24C4">
      <w:pPr>
        <w:spacing w:after="0" w:line="360" w:lineRule="auto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  <w:lang w:val="ru-RU" w:eastAsia="ru-RU"/>
        </w:rPr>
      </w:pPr>
    </w:p>
    <w:p w:rsidR="000D1A9E" w:rsidRDefault="000A24C4" w:rsidP="000A24C4">
      <w:pPr>
        <w:spacing w:after="0" w:line="360" w:lineRule="auto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ru-RU" w:eastAsia="ru-RU"/>
        </w:rPr>
        <w:t xml:space="preserve">                                     </w:t>
      </w: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B3760F" w:rsidRDefault="00B3760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Промежуточная аттестация в форме итоговой контрольной  работы </w:t>
      </w: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по </w:t>
      </w:r>
      <w:r w:rsidR="00C033AE">
        <w:rPr>
          <w:rFonts w:ascii="Times New Roman" w:hAnsi="Times New Roman"/>
          <w:b/>
          <w:sz w:val="24"/>
          <w:szCs w:val="24"/>
          <w:lang w:val="ru-RU"/>
        </w:rPr>
        <w:t xml:space="preserve"> лит</w:t>
      </w:r>
      <w:r>
        <w:rPr>
          <w:rFonts w:ascii="Times New Roman" w:hAnsi="Times New Roman"/>
          <w:b/>
          <w:sz w:val="24"/>
          <w:szCs w:val="24"/>
          <w:lang w:val="ru-RU"/>
        </w:rPr>
        <w:t>ературному чтению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 за курс </w:t>
      </w:r>
      <w:r>
        <w:rPr>
          <w:rFonts w:ascii="Times New Roman" w:hAnsi="Times New Roman"/>
          <w:b/>
          <w:sz w:val="24"/>
          <w:szCs w:val="24"/>
          <w:lang w:val="ru-RU"/>
        </w:rPr>
        <w:t>3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 класса </w:t>
      </w: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t>202</w:t>
      </w:r>
      <w:r w:rsidR="00B3760F">
        <w:rPr>
          <w:rFonts w:ascii="Times New Roman" w:hAnsi="Times New Roman"/>
          <w:b/>
          <w:sz w:val="24"/>
          <w:szCs w:val="24"/>
          <w:lang w:val="ru-RU"/>
        </w:rPr>
        <w:t>4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>/202</w:t>
      </w:r>
      <w:r w:rsidR="00B3760F">
        <w:rPr>
          <w:rFonts w:ascii="Times New Roman" w:hAnsi="Times New Roman"/>
          <w:b/>
          <w:sz w:val="24"/>
          <w:szCs w:val="24"/>
          <w:lang w:val="ru-RU"/>
        </w:rPr>
        <w:t>5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 учебного года</w:t>
      </w: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t>МКОУ «СОШ №13» ИМОСК</w:t>
      </w:r>
    </w:p>
    <w:p w:rsidR="00F5318F" w:rsidRPr="00F5318F" w:rsidRDefault="00F5318F" w:rsidP="00F5318F">
      <w:pPr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sz w:val="24"/>
          <w:szCs w:val="24"/>
          <w:lang w:val="ru-RU"/>
        </w:rPr>
        <w:t>Фамилия Имя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__________________________________________________________________</w:t>
      </w:r>
    </w:p>
    <w:p w:rsidR="00F5318F" w:rsidRPr="00C033AE" w:rsidRDefault="00F5318F" w:rsidP="00F5318F">
      <w:pPr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C033AE">
        <w:rPr>
          <w:rFonts w:ascii="Times New Roman" w:hAnsi="Times New Roman"/>
          <w:sz w:val="24"/>
          <w:szCs w:val="24"/>
          <w:lang w:val="ru-RU"/>
        </w:rPr>
        <w:t>Дата</w:t>
      </w:r>
      <w:r w:rsidRPr="00C033AE">
        <w:rPr>
          <w:rFonts w:ascii="Times New Roman" w:hAnsi="Times New Roman"/>
          <w:b/>
          <w:sz w:val="24"/>
          <w:szCs w:val="24"/>
          <w:lang w:val="ru-RU"/>
        </w:rPr>
        <w:t xml:space="preserve"> ___________________________________________________________________________</w:t>
      </w:r>
    </w:p>
    <w:p w:rsidR="00F5318F" w:rsidRDefault="00F5318F" w:rsidP="00F5318F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C033AE">
        <w:rPr>
          <w:rFonts w:ascii="Times New Roman" w:hAnsi="Times New Roman"/>
          <w:b/>
          <w:sz w:val="24"/>
          <w:szCs w:val="24"/>
          <w:lang w:val="ru-RU"/>
        </w:rPr>
        <w:t>Вариант 1.</w:t>
      </w:r>
      <w:r w:rsidRPr="00C033A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81FB8" w:rsidRPr="00C033AE" w:rsidRDefault="00F5318F" w:rsidP="00F5318F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r w:rsidRPr="00322942">
        <w:rPr>
          <w:rFonts w:ascii="Times New Roman" w:hAnsi="Times New Roman"/>
          <w:sz w:val="24"/>
          <w:szCs w:val="24"/>
          <w:lang w:val="ru-RU"/>
        </w:rPr>
        <w:t>Каких русских народных песен не бывает?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⁯1) колыбельных                                     ⁯3)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закличек</w:t>
      </w:r>
      <w:proofErr w:type="spellEnd"/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⁯2)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песенок-потешек</w:t>
      </w:r>
      <w:proofErr w:type="spellEnd"/>
      <w:r w:rsidRPr="00322942">
        <w:rPr>
          <w:rFonts w:ascii="Times New Roman" w:hAnsi="Times New Roman"/>
          <w:sz w:val="24"/>
          <w:szCs w:val="24"/>
          <w:lang w:val="ru-RU"/>
        </w:rPr>
        <w:t xml:space="preserve">                               ⁯4) загадочных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2. </w:t>
      </w:r>
      <w:r w:rsidRPr="00322942">
        <w:rPr>
          <w:rFonts w:ascii="Times New Roman" w:hAnsi="Times New Roman"/>
          <w:sz w:val="24"/>
          <w:szCs w:val="24"/>
          <w:lang w:val="ru-RU"/>
        </w:rPr>
        <w:t>«Иван-царевич и серый волк» – это: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⁯1) докучная сказка                                ⁯3) сказка о животных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⁯2) волшебная сказка                             ⁭4) бытовая сказка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3. </w:t>
      </w:r>
      <w:r w:rsidRPr="00322942">
        <w:rPr>
          <w:rFonts w:ascii="Times New Roman" w:hAnsi="Times New Roman"/>
          <w:sz w:val="24"/>
          <w:szCs w:val="24"/>
          <w:lang w:val="ru-RU"/>
        </w:rPr>
        <w:t>О недостатках людей иносказательно рассказал: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А.С. Пушкин                                      ⁭3) М.Ю. Лермонтов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Л.Н. Толстой                                      ⁭4) И.А. Крылов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r w:rsidRPr="00322942">
        <w:rPr>
          <w:rFonts w:ascii="Times New Roman" w:hAnsi="Times New Roman"/>
          <w:sz w:val="24"/>
          <w:szCs w:val="24"/>
          <w:lang w:val="ru-RU"/>
        </w:rPr>
        <w:t>Какое произведение написал Л.Н. Толстой?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«Прыжок»                                           ⁭3) «На севере диком…»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«Зимний вечер»                                 ⁭4) «Ворона и Лисица»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5. </w:t>
      </w:r>
      <w:r w:rsidRPr="00322942">
        <w:rPr>
          <w:rFonts w:ascii="Times New Roman" w:hAnsi="Times New Roman"/>
          <w:sz w:val="24"/>
          <w:szCs w:val="24"/>
          <w:lang w:val="ru-RU"/>
        </w:rPr>
        <w:t>В каком произведении описано половодье?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«Полевые цветы»                              ⁭ 3) «Дедушка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Мазай</w:t>
      </w:r>
      <w:proofErr w:type="spellEnd"/>
      <w:r w:rsidRPr="00322942">
        <w:rPr>
          <w:rFonts w:ascii="Times New Roman" w:hAnsi="Times New Roman"/>
          <w:sz w:val="24"/>
          <w:szCs w:val="24"/>
          <w:lang w:val="ru-RU"/>
        </w:rPr>
        <w:t xml:space="preserve"> и зайцы»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«Детство»                                           ⁭4) «Золотое слово»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322942">
        <w:rPr>
          <w:rFonts w:ascii="Times New Roman" w:hAnsi="Times New Roman"/>
          <w:sz w:val="24"/>
          <w:szCs w:val="24"/>
          <w:lang w:val="ru-RU"/>
        </w:rPr>
        <w:t>Кто автор «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Алёнушкиных</w:t>
      </w:r>
      <w:proofErr w:type="spellEnd"/>
      <w:r w:rsidRPr="00322942">
        <w:rPr>
          <w:rFonts w:ascii="Times New Roman" w:hAnsi="Times New Roman"/>
          <w:sz w:val="24"/>
          <w:szCs w:val="24"/>
          <w:lang w:val="ru-RU"/>
        </w:rPr>
        <w:t xml:space="preserve"> сказок»?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А.С. Пушкин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 2) В.Ф. Одоевский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⁭3) В.М. Гаршин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⁭4) Д.Н. </w:t>
      </w:r>
      <w:proofErr w:type="spellStart"/>
      <w:proofErr w:type="gramStart"/>
      <w:r w:rsidRPr="00322942">
        <w:rPr>
          <w:rFonts w:ascii="Times New Roman" w:hAnsi="Times New Roman"/>
          <w:sz w:val="24"/>
          <w:szCs w:val="24"/>
          <w:lang w:val="ru-RU"/>
        </w:rPr>
        <w:t>Мамин-Сибиряк</w:t>
      </w:r>
      <w:proofErr w:type="spellEnd"/>
      <w:proofErr w:type="gramEnd"/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7. </w:t>
      </w:r>
      <w:r w:rsidRPr="00322942">
        <w:rPr>
          <w:rFonts w:ascii="Times New Roman" w:hAnsi="Times New Roman"/>
          <w:sz w:val="24"/>
          <w:szCs w:val="24"/>
          <w:lang w:val="ru-RU"/>
        </w:rPr>
        <w:t>Почему не состоялось путешествие лягушки из сказки В.М. Гаршина?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из-за её хвастовства и зазнайства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она не смогла взлететь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⁭3) утки отказались её взять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⁭4) её прутик обломился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8. </w:t>
      </w:r>
      <w:r w:rsidRPr="00322942">
        <w:rPr>
          <w:rFonts w:ascii="Times New Roman" w:hAnsi="Times New Roman"/>
          <w:sz w:val="24"/>
          <w:szCs w:val="24"/>
          <w:lang w:val="ru-RU"/>
        </w:rPr>
        <w:t>Как звали Лермонтова?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Максим Юрьевич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Михаил Юрьевич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⁭3) Юрий Михайлович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⁭4) Юрий Максимович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sz w:val="24"/>
          <w:szCs w:val="24"/>
          <w:lang w:val="ru-RU"/>
        </w:rPr>
        <w:t>9.</w:t>
      </w:r>
      <w:r w:rsidRPr="00322942">
        <w:rPr>
          <w:rFonts w:ascii="Times New Roman" w:hAnsi="Times New Roman"/>
          <w:sz w:val="24"/>
          <w:szCs w:val="24"/>
          <w:lang w:val="ru-RU"/>
        </w:rPr>
        <w:t xml:space="preserve"> Какую сказку не писал А.С.Пушкин?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⁭1)«Сказка о рыбаке и рыбке»          ⁭ 3)«Сказка о попе и его работнике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алде</w:t>
      </w:r>
      <w:proofErr w:type="spellEnd"/>
      <w:r w:rsidRPr="00322942">
        <w:rPr>
          <w:rFonts w:ascii="Times New Roman" w:hAnsi="Times New Roman"/>
          <w:sz w:val="24"/>
          <w:szCs w:val="24"/>
          <w:lang w:val="ru-RU"/>
        </w:rPr>
        <w:t>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«Сказка о царе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Салтане</w:t>
      </w:r>
      <w:proofErr w:type="spellEnd"/>
      <w:r w:rsidRPr="00322942">
        <w:rPr>
          <w:rFonts w:ascii="Times New Roman" w:hAnsi="Times New Roman"/>
          <w:sz w:val="24"/>
          <w:szCs w:val="24"/>
          <w:lang w:val="ru-RU"/>
        </w:rPr>
        <w:t>…»         ⁭ 4) «Двенадцать месяцев»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322942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10</w:t>
      </w:r>
      <w:r w:rsidR="00281FB8"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К какому произведению подходит пословица?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В душу лезет, а в карман глядит.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⁭1) «Мартышка и Очки»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«Зеркало и Обезьяна»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⁭3) «Ворона и Лисица»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⁭4) «Стрекоза и Муравей»</w:t>
      </w:r>
    </w:p>
    <w:p w:rsidR="00281FB8" w:rsidRPr="00322942" w:rsidRDefault="00322942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11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.Особенность стихотворных произведений  - рифма. Рифма – это ….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⁭1)чередование ударных и безударных слогов      ⁭3)созвучные слова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⁭2)ритм                                                                       ⁭4)однокоренные слова</w:t>
      </w:r>
    </w:p>
    <w:p w:rsidR="00281FB8" w:rsidRPr="00322942" w:rsidRDefault="00322942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12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.Какое из произведений можно назвать научно – познавательным?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⁭1)« Дедушка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Мазай</w:t>
      </w:r>
      <w:proofErr w:type="spellEnd"/>
      <w:r w:rsidRPr="00322942">
        <w:rPr>
          <w:rFonts w:ascii="Times New Roman" w:hAnsi="Times New Roman"/>
          <w:sz w:val="24"/>
          <w:szCs w:val="24"/>
          <w:lang w:val="ru-RU"/>
        </w:rPr>
        <w:t xml:space="preserve"> и зайцы»                    ⁭3) «Куда девается вода из моря?»</w:t>
      </w:r>
    </w:p>
    <w:p w:rsidR="00281FB8" w:rsidRPr="00322942" w:rsidRDefault="00281FB8" w:rsidP="00281FB8">
      <w:pPr>
        <w:spacing w:after="0" w:line="360" w:lineRule="auto"/>
        <w:ind w:left="36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⁭2)«Лев и собачка»                                       ⁭4) «Сивка - Бурка»</w:t>
      </w:r>
    </w:p>
    <w:p w:rsidR="00281FB8" w:rsidRPr="00322942" w:rsidRDefault="00322942" w:rsidP="00281FB8">
      <w:pPr>
        <w:spacing w:after="0" w:line="360" w:lineRule="auto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13</w:t>
      </w:r>
      <w:r w:rsidR="00281FB8" w:rsidRPr="00322942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Чем отличается литературная сказка от народной сказки?</w:t>
      </w:r>
    </w:p>
    <w:p w:rsidR="00281FB8" w:rsidRPr="00322942" w:rsidRDefault="00281FB8" w:rsidP="00281FB8">
      <w:pPr>
        <w:spacing w:after="0" w:line="36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___________________________________________________________________</w:t>
      </w:r>
      <w:r w:rsidRPr="00322942">
        <w:rPr>
          <w:rFonts w:ascii="Times New Roman" w:hAnsi="Times New Roman"/>
          <w:sz w:val="24"/>
          <w:szCs w:val="24"/>
          <w:lang w:val="ru-RU"/>
        </w:rPr>
        <w:br/>
        <w:t xml:space="preserve">     ___________________________________________________________________</w:t>
      </w:r>
    </w:p>
    <w:p w:rsidR="00281FB8" w:rsidRPr="00322942" w:rsidRDefault="00322942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14</w:t>
      </w:r>
      <w:r w:rsidR="00281FB8"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Отметь жанры, которые не относятся к устному народному творчеству.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пословица                      ⁭4)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потешка</w:t>
      </w:r>
      <w:proofErr w:type="spellEnd"/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считалка                         ⁭5) рассказ                         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⁭3) стихотворение               ⁭6) басня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322942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15</w:t>
      </w:r>
      <w:r w:rsidR="00281FB8"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Укажи зачины сказок.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 «За тридевять земель, в тридесятом государстве…»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«Жили-были…»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3) «Я там был, мёд-пиво пил, по бороде текло, а в рот не попало…»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⁭4) «В некотором царстве, в некотором государстве…»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5318F" w:rsidRDefault="00322942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</w:t>
      </w:r>
      <w:r w:rsidR="00F5318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Промежуточная аттестация в форме итоговой контрольной  работы </w:t>
      </w: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по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033AE">
        <w:rPr>
          <w:rFonts w:ascii="Times New Roman" w:hAnsi="Times New Roman"/>
          <w:b/>
          <w:sz w:val="24"/>
          <w:szCs w:val="24"/>
          <w:lang w:val="ru-RU"/>
        </w:rPr>
        <w:t>лит</w:t>
      </w:r>
      <w:r>
        <w:rPr>
          <w:rFonts w:ascii="Times New Roman" w:hAnsi="Times New Roman"/>
          <w:b/>
          <w:sz w:val="24"/>
          <w:szCs w:val="24"/>
          <w:lang w:val="ru-RU"/>
        </w:rPr>
        <w:t>ературному чтению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 за курс </w:t>
      </w:r>
      <w:r>
        <w:rPr>
          <w:rFonts w:ascii="Times New Roman" w:hAnsi="Times New Roman"/>
          <w:b/>
          <w:sz w:val="24"/>
          <w:szCs w:val="24"/>
          <w:lang w:val="ru-RU"/>
        </w:rPr>
        <w:t>3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 класса </w:t>
      </w: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t>202</w:t>
      </w:r>
      <w:r w:rsidR="00B3760F">
        <w:rPr>
          <w:rFonts w:ascii="Times New Roman" w:hAnsi="Times New Roman"/>
          <w:b/>
          <w:sz w:val="24"/>
          <w:szCs w:val="24"/>
          <w:lang w:val="ru-RU"/>
        </w:rPr>
        <w:t>4/2025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 xml:space="preserve"> учебного года</w:t>
      </w:r>
    </w:p>
    <w:p w:rsidR="00F5318F" w:rsidRPr="00F5318F" w:rsidRDefault="00F5318F" w:rsidP="00F5318F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b/>
          <w:sz w:val="24"/>
          <w:szCs w:val="24"/>
          <w:lang w:val="ru-RU"/>
        </w:rPr>
        <w:t>МКОУ «СОШ №13» ИМОСК</w:t>
      </w:r>
    </w:p>
    <w:p w:rsidR="00F5318F" w:rsidRDefault="00F5318F" w:rsidP="00F5318F">
      <w:pPr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</w:p>
    <w:p w:rsidR="00F5318F" w:rsidRPr="00F5318F" w:rsidRDefault="00F5318F" w:rsidP="00F5318F">
      <w:pPr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F5318F">
        <w:rPr>
          <w:rFonts w:ascii="Times New Roman" w:hAnsi="Times New Roman"/>
          <w:sz w:val="24"/>
          <w:szCs w:val="24"/>
          <w:lang w:val="ru-RU"/>
        </w:rPr>
        <w:t>Фамилия Имя</w:t>
      </w:r>
      <w:r w:rsidRPr="00F5318F"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__________________________________________________________________</w:t>
      </w:r>
    </w:p>
    <w:p w:rsidR="00F5318F" w:rsidRPr="00C033AE" w:rsidRDefault="00F5318F" w:rsidP="00F5318F">
      <w:pPr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Дата</w:t>
      </w:r>
      <w:r w:rsidRPr="00C033AE">
        <w:rPr>
          <w:rFonts w:ascii="Times New Roman" w:hAnsi="Times New Roman"/>
          <w:b/>
          <w:sz w:val="24"/>
          <w:szCs w:val="24"/>
          <w:lang w:val="ru-RU"/>
        </w:rPr>
        <w:t xml:space="preserve"> ___________________________________________________________________________</w:t>
      </w:r>
    </w:p>
    <w:p w:rsidR="00F5318F" w:rsidRDefault="00F5318F" w:rsidP="00F5318F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C033AE">
        <w:rPr>
          <w:rFonts w:ascii="Times New Roman" w:hAnsi="Times New Roman"/>
          <w:b/>
          <w:sz w:val="24"/>
          <w:szCs w:val="24"/>
          <w:lang w:val="ru-RU"/>
        </w:rPr>
        <w:t xml:space="preserve">Вариант 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  <w:r w:rsidRPr="00C033AE">
        <w:rPr>
          <w:rFonts w:ascii="Times New Roman" w:hAnsi="Times New Roman"/>
          <w:b/>
          <w:sz w:val="24"/>
          <w:szCs w:val="24"/>
          <w:lang w:val="ru-RU"/>
        </w:rPr>
        <w:t>.</w:t>
      </w:r>
      <w:r w:rsidRPr="00C033A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81FB8" w:rsidRPr="00322942" w:rsidRDefault="00F5318F" w:rsidP="00322942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r w:rsidRPr="00322942">
        <w:rPr>
          <w:rFonts w:ascii="Times New Roman" w:hAnsi="Times New Roman"/>
          <w:sz w:val="24"/>
          <w:szCs w:val="24"/>
          <w:lang w:val="ru-RU"/>
        </w:rPr>
        <w:t>Как называется сказка, которая начинается как обычная сказка, но заканчивается неожиданно?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1) надоедливая                             ⁭3) неинтересная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2) короткая                                   ⁭4) докучная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2. </w:t>
      </w:r>
      <w:r w:rsidRPr="00322942">
        <w:rPr>
          <w:rFonts w:ascii="Times New Roman" w:hAnsi="Times New Roman"/>
          <w:sz w:val="24"/>
          <w:szCs w:val="24"/>
          <w:lang w:val="ru-RU"/>
        </w:rPr>
        <w:t>«Сивка-бурка» – это: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 волшебная сказка                      ⁭3) сказка о животных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бытовая сказка                          ⁭4) авторская сказка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3. </w:t>
      </w:r>
      <w:r w:rsidRPr="00322942">
        <w:rPr>
          <w:rFonts w:ascii="Times New Roman" w:hAnsi="Times New Roman"/>
          <w:sz w:val="24"/>
          <w:szCs w:val="24"/>
          <w:lang w:val="ru-RU"/>
        </w:rPr>
        <w:t>В каком произведении иносказательно описываются пороки людей?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1) в рассказе                                  ⁭3) в стихотворении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в сказке                                       ⁭4) в басне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r w:rsidRPr="00322942">
        <w:rPr>
          <w:rFonts w:ascii="Times New Roman" w:hAnsi="Times New Roman"/>
          <w:sz w:val="24"/>
          <w:szCs w:val="24"/>
          <w:lang w:val="ru-RU"/>
        </w:rPr>
        <w:t>Какое произведение написал Л.Н. Толстой?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extBook-Regular" w:hAnsi="TextBook-Regular" w:cs="TextBook-Regular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1) «Акула»                                     ⁭3) «Зимний вечер</w:t>
      </w:r>
      <w:r w:rsidRPr="00322942">
        <w:rPr>
          <w:rFonts w:ascii="TextBook-Regular" w:hAnsi="TextBook-Regular" w:cs="TextBook-Regular"/>
          <w:sz w:val="24"/>
          <w:szCs w:val="24"/>
          <w:lang w:val="ru-RU"/>
        </w:rPr>
        <w:t>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⁯2) «Утёс»                                        ⁯4) «Осень»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5. </w:t>
      </w:r>
      <w:r w:rsidRPr="00322942">
        <w:rPr>
          <w:rFonts w:ascii="Times New Roman" w:hAnsi="Times New Roman"/>
          <w:sz w:val="24"/>
          <w:szCs w:val="24"/>
          <w:lang w:val="ru-RU"/>
        </w:rPr>
        <w:t>Какое стихотворение похоже на сказку?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 «Славная осень!..»                           ⁭3) «Дедушка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Мазай</w:t>
      </w:r>
      <w:proofErr w:type="spellEnd"/>
      <w:r w:rsidRPr="00322942">
        <w:rPr>
          <w:rFonts w:ascii="Times New Roman" w:hAnsi="Times New Roman"/>
          <w:sz w:val="24"/>
          <w:szCs w:val="24"/>
          <w:lang w:val="ru-RU"/>
        </w:rPr>
        <w:t xml:space="preserve"> и зайцы»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«Не ветер бушует над бором…»    ⁭4) «Детство»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322942">
        <w:rPr>
          <w:rFonts w:ascii="Times New Roman" w:hAnsi="Times New Roman"/>
          <w:sz w:val="24"/>
          <w:szCs w:val="24"/>
          <w:lang w:val="ru-RU"/>
        </w:rPr>
        <w:t>Кто написал сказку «Лягушка-путешественница»?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 Л.Н. Толстой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В.М. Гаршин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⁭3) Д.Н. </w:t>
      </w:r>
      <w:proofErr w:type="spellStart"/>
      <w:proofErr w:type="gramStart"/>
      <w:r w:rsidRPr="00322942">
        <w:rPr>
          <w:rFonts w:ascii="Times New Roman" w:hAnsi="Times New Roman"/>
          <w:sz w:val="24"/>
          <w:szCs w:val="24"/>
          <w:lang w:val="ru-RU"/>
        </w:rPr>
        <w:t>Мамин-Сибиряк</w:t>
      </w:r>
      <w:proofErr w:type="spellEnd"/>
      <w:proofErr w:type="gramEnd"/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⁭4) В.Ф. Одоевский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Pr="00322942">
        <w:rPr>
          <w:rFonts w:ascii="Times New Roman" w:hAnsi="Times New Roman"/>
          <w:bCs/>
          <w:sz w:val="24"/>
          <w:szCs w:val="24"/>
          <w:lang w:val="ru-RU"/>
        </w:rPr>
        <w:t xml:space="preserve">Определи жанр сказки «Лягушка </w:t>
      </w:r>
      <w:proofErr w:type="gramStart"/>
      <w:r w:rsidRPr="00322942">
        <w:rPr>
          <w:rFonts w:ascii="Times New Roman" w:hAnsi="Times New Roman"/>
          <w:bCs/>
          <w:sz w:val="24"/>
          <w:szCs w:val="24"/>
          <w:lang w:val="ru-RU"/>
        </w:rPr>
        <w:t>–п</w:t>
      </w:r>
      <w:proofErr w:type="gramEnd"/>
      <w:r w:rsidRPr="00322942">
        <w:rPr>
          <w:rFonts w:ascii="Times New Roman" w:hAnsi="Times New Roman"/>
          <w:bCs/>
          <w:sz w:val="24"/>
          <w:szCs w:val="24"/>
          <w:lang w:val="ru-RU"/>
        </w:rPr>
        <w:t>утешественница»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 волшебная сказка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бытовая сказка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⁭3) сказка о животных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8. </w:t>
      </w:r>
      <w:r w:rsidRPr="00322942">
        <w:rPr>
          <w:rFonts w:ascii="Times New Roman" w:hAnsi="Times New Roman"/>
          <w:sz w:val="24"/>
          <w:szCs w:val="24"/>
          <w:lang w:val="ru-RU"/>
        </w:rPr>
        <w:t>Как звали Крылова?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Илья Андреевич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Андрей Иванович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⁭3) Иван Андреевич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⁭4) Андрей Ильич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sz w:val="24"/>
          <w:szCs w:val="24"/>
          <w:lang w:val="ru-RU"/>
        </w:rPr>
        <w:t>9.</w:t>
      </w:r>
      <w:r w:rsidRPr="00322942">
        <w:rPr>
          <w:rFonts w:ascii="Times New Roman" w:hAnsi="Times New Roman"/>
          <w:sz w:val="24"/>
          <w:szCs w:val="24"/>
          <w:lang w:val="ru-RU"/>
        </w:rPr>
        <w:t xml:space="preserve"> Какую сказку  написал А.С. Пушкин?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⁭1)«Сказка о рыбаке и рыбке»                  ⁭ 3)«Конёк – Горбунок»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⁭2) «Сказка о потерянном времени»         ⁭ 4) «Двенадцать месяцев»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>1</w:t>
      </w:r>
      <w:r w:rsidR="00322942" w:rsidRPr="00322942">
        <w:rPr>
          <w:rFonts w:ascii="Times New Roman" w:hAnsi="Times New Roman"/>
          <w:b/>
          <w:bCs/>
          <w:sz w:val="24"/>
          <w:szCs w:val="24"/>
          <w:lang w:val="ru-RU"/>
        </w:rPr>
        <w:t>0</w:t>
      </w: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322942">
        <w:rPr>
          <w:rFonts w:ascii="Times New Roman" w:hAnsi="Times New Roman"/>
          <w:sz w:val="24"/>
          <w:szCs w:val="24"/>
          <w:lang w:val="ru-RU"/>
        </w:rPr>
        <w:t>К какому произведению подходит пословица?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Других не суди, на себя погляди.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 1) «Ворона и Лисица»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lastRenderedPageBreak/>
        <w:t xml:space="preserve">      ⁭2) «Мартышка и Очки»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 3) «Зеркало и Обезьяна»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⁭4) «Утёс»</w:t>
      </w:r>
    </w:p>
    <w:p w:rsidR="00281FB8" w:rsidRPr="00322942" w:rsidRDefault="00322942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sz w:val="24"/>
          <w:szCs w:val="24"/>
          <w:lang w:val="ru-RU"/>
        </w:rPr>
        <w:t>11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.Особенность стихотворных произведений  - ритм. Ритм – это ….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⁭1)чередование ударных и безударных слогов      ⁭3)созвучные слова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>⁭2)рифма                                                                    ⁭4)однокоренные слова</w:t>
      </w:r>
    </w:p>
    <w:p w:rsidR="00281FB8" w:rsidRPr="00322942" w:rsidRDefault="00322942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sz w:val="24"/>
          <w:szCs w:val="24"/>
          <w:lang w:val="ru-RU"/>
        </w:rPr>
        <w:t>12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.Какое из произведений можно назвать научно – познавательным?</w:t>
      </w:r>
    </w:p>
    <w:p w:rsidR="00281FB8" w:rsidRPr="00322942" w:rsidRDefault="00281FB8" w:rsidP="00281FB8">
      <w:pPr>
        <w:spacing w:after="0" w:line="36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⁭1)«Куда девается вода из моря?»                       ⁭ 3) «Горные вершины»</w:t>
      </w:r>
    </w:p>
    <w:p w:rsidR="00281FB8" w:rsidRPr="00322942" w:rsidRDefault="00281FB8" w:rsidP="00281FB8">
      <w:pPr>
        <w:spacing w:after="0" w:line="36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«Лев и собачка»                                               ⁭ 4) «Иван Царевич и серый волк»</w:t>
      </w:r>
    </w:p>
    <w:p w:rsidR="00281FB8" w:rsidRPr="00322942" w:rsidRDefault="00322942" w:rsidP="00281FB8">
      <w:pPr>
        <w:spacing w:after="0" w:line="36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sz w:val="24"/>
          <w:szCs w:val="24"/>
          <w:lang w:val="ru-RU"/>
        </w:rPr>
        <w:t>13</w:t>
      </w:r>
      <w:r w:rsidR="00281FB8" w:rsidRPr="00322942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Впиши недостающий признак сказки</w:t>
      </w:r>
    </w:p>
    <w:p w:rsidR="00281FB8" w:rsidRPr="00322942" w:rsidRDefault="00281FB8" w:rsidP="00281FB8">
      <w:pPr>
        <w:spacing w:after="0" w:line="360" w:lineRule="auto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_______________, троекратные повторы, сказочные герои или волшебные предметы,  сказочная концовка.</w:t>
      </w:r>
    </w:p>
    <w:p w:rsidR="00281FB8" w:rsidRPr="00322942" w:rsidRDefault="00322942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>14</w:t>
      </w:r>
      <w:r w:rsidR="00281FB8"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Отметь жанры, которые  относятся к устному народному творчеству.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⁭1) пословица                      ⁭4) </w:t>
      </w:r>
      <w:proofErr w:type="spellStart"/>
      <w:r w:rsidRPr="00322942">
        <w:rPr>
          <w:rFonts w:ascii="Times New Roman" w:hAnsi="Times New Roman"/>
          <w:sz w:val="24"/>
          <w:szCs w:val="24"/>
          <w:lang w:val="ru-RU"/>
        </w:rPr>
        <w:t>потешка</w:t>
      </w:r>
      <w:proofErr w:type="spellEnd"/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⁭2) считалка                         ⁭5) рассказ                         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⁭3) стихотворение               ⁭6) басня</w:t>
      </w:r>
    </w:p>
    <w:p w:rsidR="00281FB8" w:rsidRPr="00322942" w:rsidRDefault="00281FB8" w:rsidP="00281FB8">
      <w:pPr>
        <w:spacing w:after="0" w:line="360" w:lineRule="auto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322942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b/>
          <w:bCs/>
          <w:sz w:val="24"/>
          <w:szCs w:val="24"/>
          <w:lang w:val="ru-RU"/>
        </w:rPr>
        <w:t>15</w:t>
      </w:r>
      <w:r w:rsidR="00281FB8" w:rsidRPr="00322942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="00281FB8" w:rsidRPr="00322942">
        <w:rPr>
          <w:rFonts w:ascii="Times New Roman" w:hAnsi="Times New Roman"/>
          <w:sz w:val="24"/>
          <w:szCs w:val="24"/>
          <w:lang w:val="ru-RU"/>
        </w:rPr>
        <w:t>Укажи концовки сказок.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⁭1) «Стали они жить-поживать и добра наживать…»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2) «Я там был, мёд-пиво пил, по бороде текло, а в рот не попало…»</w:t>
      </w: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3) «За тридевять земель, в тридесятом государстве…»</w:t>
      </w:r>
    </w:p>
    <w:p w:rsidR="00281FB8" w:rsidRPr="00322942" w:rsidRDefault="00281FB8" w:rsidP="00281FB8">
      <w:pPr>
        <w:spacing w:after="0" w:line="360" w:lineRule="auto"/>
        <w:contextualSpacing/>
        <w:jc w:val="left"/>
        <w:rPr>
          <w:rFonts w:ascii="Times New Roman" w:hAnsi="Times New Roman"/>
          <w:sz w:val="24"/>
          <w:szCs w:val="24"/>
          <w:lang w:val="ru-RU"/>
        </w:rPr>
      </w:pPr>
      <w:r w:rsidRPr="00322942">
        <w:rPr>
          <w:rFonts w:ascii="Times New Roman" w:hAnsi="Times New Roman"/>
          <w:sz w:val="24"/>
          <w:szCs w:val="24"/>
          <w:lang w:val="ru-RU"/>
        </w:rPr>
        <w:t xml:space="preserve">       ⁭ 4) «Вот вам сказка, а мне кринка масла…»</w:t>
      </w:r>
    </w:p>
    <w:p w:rsidR="00281FB8" w:rsidRPr="00322942" w:rsidRDefault="00281FB8" w:rsidP="00281FB8">
      <w:pPr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81FB8" w:rsidRPr="00322942" w:rsidRDefault="00281FB8" w:rsidP="00281FB8">
      <w:pPr>
        <w:jc w:val="left"/>
        <w:rPr>
          <w:sz w:val="24"/>
          <w:szCs w:val="24"/>
          <w:lang w:val="ru-RU"/>
        </w:rPr>
      </w:pPr>
    </w:p>
    <w:p w:rsidR="00281FB8" w:rsidRPr="00322942" w:rsidRDefault="00281FB8" w:rsidP="00281FB8">
      <w:pPr>
        <w:jc w:val="left"/>
        <w:rPr>
          <w:sz w:val="24"/>
          <w:szCs w:val="24"/>
          <w:lang w:val="ru-RU"/>
        </w:rPr>
      </w:pPr>
    </w:p>
    <w:p w:rsidR="00281FB8" w:rsidRPr="00322942" w:rsidRDefault="00281FB8" w:rsidP="00281FB8">
      <w:pPr>
        <w:jc w:val="left"/>
        <w:rPr>
          <w:sz w:val="24"/>
          <w:szCs w:val="24"/>
          <w:lang w:val="ru-RU"/>
        </w:rPr>
      </w:pPr>
    </w:p>
    <w:p w:rsidR="00281FB8" w:rsidRPr="00322942" w:rsidRDefault="00281FB8" w:rsidP="00281FB8">
      <w:pPr>
        <w:jc w:val="left"/>
        <w:rPr>
          <w:sz w:val="24"/>
          <w:szCs w:val="24"/>
          <w:lang w:val="ru-RU"/>
        </w:rPr>
      </w:pPr>
    </w:p>
    <w:p w:rsidR="00281FB8" w:rsidRPr="00322942" w:rsidRDefault="00281FB8" w:rsidP="00281FB8">
      <w:pPr>
        <w:jc w:val="left"/>
        <w:rPr>
          <w:sz w:val="24"/>
          <w:szCs w:val="24"/>
          <w:lang w:val="ru-RU"/>
        </w:rPr>
      </w:pPr>
    </w:p>
    <w:p w:rsidR="00281FB8" w:rsidRPr="00322942" w:rsidRDefault="00281FB8" w:rsidP="00281FB8">
      <w:pPr>
        <w:jc w:val="left"/>
        <w:rPr>
          <w:sz w:val="24"/>
          <w:szCs w:val="24"/>
          <w:lang w:val="ru-RU"/>
        </w:rPr>
      </w:pPr>
    </w:p>
    <w:p w:rsidR="00B2087C" w:rsidRPr="00322942" w:rsidRDefault="00B2087C">
      <w:pPr>
        <w:rPr>
          <w:sz w:val="24"/>
          <w:szCs w:val="24"/>
          <w:lang w:val="ru-RU"/>
        </w:rPr>
      </w:pPr>
    </w:p>
    <w:sectPr w:rsidR="00B2087C" w:rsidRPr="00322942" w:rsidSect="00B2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extBook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FB8"/>
    <w:rsid w:val="00000056"/>
    <w:rsid w:val="000000F9"/>
    <w:rsid w:val="000002F9"/>
    <w:rsid w:val="0000061A"/>
    <w:rsid w:val="00000670"/>
    <w:rsid w:val="00000AD3"/>
    <w:rsid w:val="00000CB5"/>
    <w:rsid w:val="0000128F"/>
    <w:rsid w:val="00001933"/>
    <w:rsid w:val="00001AB8"/>
    <w:rsid w:val="00001C38"/>
    <w:rsid w:val="00001E0A"/>
    <w:rsid w:val="0000209D"/>
    <w:rsid w:val="0000209E"/>
    <w:rsid w:val="00002425"/>
    <w:rsid w:val="0000252B"/>
    <w:rsid w:val="00002B4A"/>
    <w:rsid w:val="00002E66"/>
    <w:rsid w:val="00003D5B"/>
    <w:rsid w:val="00003D6E"/>
    <w:rsid w:val="00004401"/>
    <w:rsid w:val="000048D2"/>
    <w:rsid w:val="00004D86"/>
    <w:rsid w:val="00005044"/>
    <w:rsid w:val="000051A2"/>
    <w:rsid w:val="00005346"/>
    <w:rsid w:val="000054EA"/>
    <w:rsid w:val="00005B76"/>
    <w:rsid w:val="00005CA3"/>
    <w:rsid w:val="0000603C"/>
    <w:rsid w:val="00006547"/>
    <w:rsid w:val="00006566"/>
    <w:rsid w:val="00006E12"/>
    <w:rsid w:val="00007130"/>
    <w:rsid w:val="000075D5"/>
    <w:rsid w:val="00007E4F"/>
    <w:rsid w:val="0001048B"/>
    <w:rsid w:val="00010CBF"/>
    <w:rsid w:val="000115B4"/>
    <w:rsid w:val="000117CF"/>
    <w:rsid w:val="00011848"/>
    <w:rsid w:val="00011962"/>
    <w:rsid w:val="00011A2F"/>
    <w:rsid w:val="00011CB3"/>
    <w:rsid w:val="00011D05"/>
    <w:rsid w:val="00011DC9"/>
    <w:rsid w:val="00012DC9"/>
    <w:rsid w:val="00013528"/>
    <w:rsid w:val="00013539"/>
    <w:rsid w:val="0001353C"/>
    <w:rsid w:val="0001394D"/>
    <w:rsid w:val="00013AF1"/>
    <w:rsid w:val="000142F5"/>
    <w:rsid w:val="0001468D"/>
    <w:rsid w:val="00014E75"/>
    <w:rsid w:val="00014E8D"/>
    <w:rsid w:val="00014F05"/>
    <w:rsid w:val="000153A5"/>
    <w:rsid w:val="000155A1"/>
    <w:rsid w:val="0001599E"/>
    <w:rsid w:val="000159C2"/>
    <w:rsid w:val="00015DD3"/>
    <w:rsid w:val="00015EA9"/>
    <w:rsid w:val="00016470"/>
    <w:rsid w:val="00016812"/>
    <w:rsid w:val="00016815"/>
    <w:rsid w:val="00016E71"/>
    <w:rsid w:val="00016F27"/>
    <w:rsid w:val="000176FC"/>
    <w:rsid w:val="000179B7"/>
    <w:rsid w:val="00017AFE"/>
    <w:rsid w:val="00020083"/>
    <w:rsid w:val="00020685"/>
    <w:rsid w:val="0002083A"/>
    <w:rsid w:val="00020841"/>
    <w:rsid w:val="00020A8A"/>
    <w:rsid w:val="000219C4"/>
    <w:rsid w:val="00021AA0"/>
    <w:rsid w:val="00021F54"/>
    <w:rsid w:val="00021FE5"/>
    <w:rsid w:val="00022286"/>
    <w:rsid w:val="00022319"/>
    <w:rsid w:val="000223CB"/>
    <w:rsid w:val="00022885"/>
    <w:rsid w:val="00022919"/>
    <w:rsid w:val="00022CB8"/>
    <w:rsid w:val="00022CC1"/>
    <w:rsid w:val="0002313A"/>
    <w:rsid w:val="0002313D"/>
    <w:rsid w:val="0002330B"/>
    <w:rsid w:val="0002358C"/>
    <w:rsid w:val="0002388E"/>
    <w:rsid w:val="00023B02"/>
    <w:rsid w:val="00023C46"/>
    <w:rsid w:val="00023C80"/>
    <w:rsid w:val="000240C3"/>
    <w:rsid w:val="00024264"/>
    <w:rsid w:val="000243D9"/>
    <w:rsid w:val="00024420"/>
    <w:rsid w:val="00024EF9"/>
    <w:rsid w:val="00025555"/>
    <w:rsid w:val="0002561C"/>
    <w:rsid w:val="00025728"/>
    <w:rsid w:val="00025905"/>
    <w:rsid w:val="00025CEB"/>
    <w:rsid w:val="00026018"/>
    <w:rsid w:val="00026473"/>
    <w:rsid w:val="0002678E"/>
    <w:rsid w:val="0002683C"/>
    <w:rsid w:val="00027190"/>
    <w:rsid w:val="000276B8"/>
    <w:rsid w:val="0002786C"/>
    <w:rsid w:val="00027E55"/>
    <w:rsid w:val="00027EBC"/>
    <w:rsid w:val="00030367"/>
    <w:rsid w:val="00030757"/>
    <w:rsid w:val="000307A4"/>
    <w:rsid w:val="000308AE"/>
    <w:rsid w:val="000309B4"/>
    <w:rsid w:val="00030F33"/>
    <w:rsid w:val="00031900"/>
    <w:rsid w:val="00032473"/>
    <w:rsid w:val="00032DA5"/>
    <w:rsid w:val="0003309E"/>
    <w:rsid w:val="0003384F"/>
    <w:rsid w:val="00033897"/>
    <w:rsid w:val="00033A8A"/>
    <w:rsid w:val="00033BDD"/>
    <w:rsid w:val="000344EE"/>
    <w:rsid w:val="000347CF"/>
    <w:rsid w:val="00034836"/>
    <w:rsid w:val="00034ADE"/>
    <w:rsid w:val="0003507C"/>
    <w:rsid w:val="0003511E"/>
    <w:rsid w:val="0003548E"/>
    <w:rsid w:val="00035E11"/>
    <w:rsid w:val="00035E30"/>
    <w:rsid w:val="00035F96"/>
    <w:rsid w:val="000361BB"/>
    <w:rsid w:val="0003644A"/>
    <w:rsid w:val="0003660C"/>
    <w:rsid w:val="00036EA2"/>
    <w:rsid w:val="000374F3"/>
    <w:rsid w:val="000374FB"/>
    <w:rsid w:val="000375EE"/>
    <w:rsid w:val="00037CE6"/>
    <w:rsid w:val="000402C7"/>
    <w:rsid w:val="00040370"/>
    <w:rsid w:val="000403F8"/>
    <w:rsid w:val="00040885"/>
    <w:rsid w:val="00040D9F"/>
    <w:rsid w:val="00041579"/>
    <w:rsid w:val="000416F9"/>
    <w:rsid w:val="000419F9"/>
    <w:rsid w:val="00041A77"/>
    <w:rsid w:val="00041B40"/>
    <w:rsid w:val="00041BB5"/>
    <w:rsid w:val="00041E7F"/>
    <w:rsid w:val="00042009"/>
    <w:rsid w:val="00042154"/>
    <w:rsid w:val="00042566"/>
    <w:rsid w:val="00042924"/>
    <w:rsid w:val="00042AB2"/>
    <w:rsid w:val="000430C2"/>
    <w:rsid w:val="00043891"/>
    <w:rsid w:val="00043BFA"/>
    <w:rsid w:val="00044054"/>
    <w:rsid w:val="0004415A"/>
    <w:rsid w:val="00044A50"/>
    <w:rsid w:val="00044AE5"/>
    <w:rsid w:val="00044CFA"/>
    <w:rsid w:val="00045026"/>
    <w:rsid w:val="00045181"/>
    <w:rsid w:val="000451C7"/>
    <w:rsid w:val="00045204"/>
    <w:rsid w:val="0004527B"/>
    <w:rsid w:val="00045E30"/>
    <w:rsid w:val="00045F34"/>
    <w:rsid w:val="0004633A"/>
    <w:rsid w:val="00046652"/>
    <w:rsid w:val="0004677B"/>
    <w:rsid w:val="00046C85"/>
    <w:rsid w:val="00047429"/>
    <w:rsid w:val="00047783"/>
    <w:rsid w:val="00047CBB"/>
    <w:rsid w:val="00047F6C"/>
    <w:rsid w:val="000501F4"/>
    <w:rsid w:val="000502B4"/>
    <w:rsid w:val="0005080A"/>
    <w:rsid w:val="00050C60"/>
    <w:rsid w:val="00051252"/>
    <w:rsid w:val="0005172D"/>
    <w:rsid w:val="00051876"/>
    <w:rsid w:val="00051B3A"/>
    <w:rsid w:val="00051B99"/>
    <w:rsid w:val="00051C36"/>
    <w:rsid w:val="00052115"/>
    <w:rsid w:val="00052BB3"/>
    <w:rsid w:val="00053155"/>
    <w:rsid w:val="000535E4"/>
    <w:rsid w:val="000536A6"/>
    <w:rsid w:val="00053B2E"/>
    <w:rsid w:val="00053D6E"/>
    <w:rsid w:val="0005437E"/>
    <w:rsid w:val="0005441C"/>
    <w:rsid w:val="00054543"/>
    <w:rsid w:val="00054567"/>
    <w:rsid w:val="000545AF"/>
    <w:rsid w:val="00054C38"/>
    <w:rsid w:val="00054C94"/>
    <w:rsid w:val="00054D89"/>
    <w:rsid w:val="00054E18"/>
    <w:rsid w:val="00054F66"/>
    <w:rsid w:val="00054FC7"/>
    <w:rsid w:val="0005543A"/>
    <w:rsid w:val="00056115"/>
    <w:rsid w:val="00056124"/>
    <w:rsid w:val="00056298"/>
    <w:rsid w:val="000566C6"/>
    <w:rsid w:val="00056C96"/>
    <w:rsid w:val="00056ED8"/>
    <w:rsid w:val="00056F40"/>
    <w:rsid w:val="0005724C"/>
    <w:rsid w:val="00057261"/>
    <w:rsid w:val="00057637"/>
    <w:rsid w:val="00057DB2"/>
    <w:rsid w:val="0006017E"/>
    <w:rsid w:val="0006024E"/>
    <w:rsid w:val="00060948"/>
    <w:rsid w:val="0006103C"/>
    <w:rsid w:val="000612B4"/>
    <w:rsid w:val="00061365"/>
    <w:rsid w:val="000617A7"/>
    <w:rsid w:val="0006192C"/>
    <w:rsid w:val="000619DC"/>
    <w:rsid w:val="00061B29"/>
    <w:rsid w:val="00061B78"/>
    <w:rsid w:val="00061F59"/>
    <w:rsid w:val="000623A5"/>
    <w:rsid w:val="00062675"/>
    <w:rsid w:val="0006305D"/>
    <w:rsid w:val="000631A4"/>
    <w:rsid w:val="000631FC"/>
    <w:rsid w:val="000633D2"/>
    <w:rsid w:val="00063874"/>
    <w:rsid w:val="00064711"/>
    <w:rsid w:val="00064F9E"/>
    <w:rsid w:val="0006512E"/>
    <w:rsid w:val="00065488"/>
    <w:rsid w:val="000655C3"/>
    <w:rsid w:val="00065683"/>
    <w:rsid w:val="000657A9"/>
    <w:rsid w:val="0006591F"/>
    <w:rsid w:val="0006594B"/>
    <w:rsid w:val="00065AD6"/>
    <w:rsid w:val="00065AE5"/>
    <w:rsid w:val="000661BD"/>
    <w:rsid w:val="000662ED"/>
    <w:rsid w:val="000664D8"/>
    <w:rsid w:val="000667C6"/>
    <w:rsid w:val="00066C8B"/>
    <w:rsid w:val="00066E77"/>
    <w:rsid w:val="000672C7"/>
    <w:rsid w:val="000674EB"/>
    <w:rsid w:val="000677B1"/>
    <w:rsid w:val="00070110"/>
    <w:rsid w:val="0007041C"/>
    <w:rsid w:val="000705D6"/>
    <w:rsid w:val="000706A4"/>
    <w:rsid w:val="00070819"/>
    <w:rsid w:val="00070AB6"/>
    <w:rsid w:val="00070AC1"/>
    <w:rsid w:val="00071152"/>
    <w:rsid w:val="00071266"/>
    <w:rsid w:val="00071528"/>
    <w:rsid w:val="000719A5"/>
    <w:rsid w:val="000724B9"/>
    <w:rsid w:val="000725AF"/>
    <w:rsid w:val="00072798"/>
    <w:rsid w:val="00072897"/>
    <w:rsid w:val="000729A5"/>
    <w:rsid w:val="000729A6"/>
    <w:rsid w:val="000729DC"/>
    <w:rsid w:val="00072A7C"/>
    <w:rsid w:val="00072B8C"/>
    <w:rsid w:val="000732D9"/>
    <w:rsid w:val="00073579"/>
    <w:rsid w:val="0007368E"/>
    <w:rsid w:val="00073739"/>
    <w:rsid w:val="0007375F"/>
    <w:rsid w:val="00073E33"/>
    <w:rsid w:val="00074277"/>
    <w:rsid w:val="00074B83"/>
    <w:rsid w:val="00074D8D"/>
    <w:rsid w:val="000754BB"/>
    <w:rsid w:val="00075956"/>
    <w:rsid w:val="00075A3E"/>
    <w:rsid w:val="00075D95"/>
    <w:rsid w:val="000760D5"/>
    <w:rsid w:val="00076644"/>
    <w:rsid w:val="00076889"/>
    <w:rsid w:val="00076BF9"/>
    <w:rsid w:val="00076C4D"/>
    <w:rsid w:val="000770FE"/>
    <w:rsid w:val="0007738B"/>
    <w:rsid w:val="000774A3"/>
    <w:rsid w:val="000775D2"/>
    <w:rsid w:val="00077717"/>
    <w:rsid w:val="00077C88"/>
    <w:rsid w:val="00077D39"/>
    <w:rsid w:val="00080063"/>
    <w:rsid w:val="00080624"/>
    <w:rsid w:val="000806F8"/>
    <w:rsid w:val="00080E6D"/>
    <w:rsid w:val="00080F63"/>
    <w:rsid w:val="00081291"/>
    <w:rsid w:val="00081353"/>
    <w:rsid w:val="000817C9"/>
    <w:rsid w:val="00081B48"/>
    <w:rsid w:val="00081B97"/>
    <w:rsid w:val="00081D8B"/>
    <w:rsid w:val="000820B1"/>
    <w:rsid w:val="000822BE"/>
    <w:rsid w:val="000823CC"/>
    <w:rsid w:val="0008243C"/>
    <w:rsid w:val="000832E7"/>
    <w:rsid w:val="00083BAA"/>
    <w:rsid w:val="00083D49"/>
    <w:rsid w:val="00083E50"/>
    <w:rsid w:val="00083EB1"/>
    <w:rsid w:val="000842B5"/>
    <w:rsid w:val="000843D2"/>
    <w:rsid w:val="000848A0"/>
    <w:rsid w:val="000848C5"/>
    <w:rsid w:val="00084B68"/>
    <w:rsid w:val="00084E94"/>
    <w:rsid w:val="00085E08"/>
    <w:rsid w:val="00085E43"/>
    <w:rsid w:val="00086128"/>
    <w:rsid w:val="0008662E"/>
    <w:rsid w:val="00086914"/>
    <w:rsid w:val="00086D8A"/>
    <w:rsid w:val="00087411"/>
    <w:rsid w:val="0008742B"/>
    <w:rsid w:val="000875E1"/>
    <w:rsid w:val="0008780B"/>
    <w:rsid w:val="0008790F"/>
    <w:rsid w:val="00087BB4"/>
    <w:rsid w:val="000900AA"/>
    <w:rsid w:val="0009022F"/>
    <w:rsid w:val="00090387"/>
    <w:rsid w:val="00090678"/>
    <w:rsid w:val="000906E6"/>
    <w:rsid w:val="00090748"/>
    <w:rsid w:val="00090AF9"/>
    <w:rsid w:val="00090E74"/>
    <w:rsid w:val="00090F21"/>
    <w:rsid w:val="000910AB"/>
    <w:rsid w:val="00091392"/>
    <w:rsid w:val="00091E4E"/>
    <w:rsid w:val="00092150"/>
    <w:rsid w:val="000927EF"/>
    <w:rsid w:val="000929D5"/>
    <w:rsid w:val="00092A24"/>
    <w:rsid w:val="00093CB0"/>
    <w:rsid w:val="000941F5"/>
    <w:rsid w:val="00094560"/>
    <w:rsid w:val="00094600"/>
    <w:rsid w:val="00094671"/>
    <w:rsid w:val="00094963"/>
    <w:rsid w:val="00094F25"/>
    <w:rsid w:val="00095179"/>
    <w:rsid w:val="0009531E"/>
    <w:rsid w:val="00096056"/>
    <w:rsid w:val="000960EE"/>
    <w:rsid w:val="00096124"/>
    <w:rsid w:val="0009660E"/>
    <w:rsid w:val="00096724"/>
    <w:rsid w:val="00096941"/>
    <w:rsid w:val="000969EE"/>
    <w:rsid w:val="00096B03"/>
    <w:rsid w:val="00096B4E"/>
    <w:rsid w:val="00097111"/>
    <w:rsid w:val="0009743E"/>
    <w:rsid w:val="00097443"/>
    <w:rsid w:val="00097C2C"/>
    <w:rsid w:val="00097D22"/>
    <w:rsid w:val="000A00BB"/>
    <w:rsid w:val="000A039A"/>
    <w:rsid w:val="000A0419"/>
    <w:rsid w:val="000A0691"/>
    <w:rsid w:val="000A0FAA"/>
    <w:rsid w:val="000A1077"/>
    <w:rsid w:val="000A112B"/>
    <w:rsid w:val="000A1201"/>
    <w:rsid w:val="000A14AA"/>
    <w:rsid w:val="000A184D"/>
    <w:rsid w:val="000A1878"/>
    <w:rsid w:val="000A1A27"/>
    <w:rsid w:val="000A2102"/>
    <w:rsid w:val="000A24C4"/>
    <w:rsid w:val="000A281D"/>
    <w:rsid w:val="000A2AEB"/>
    <w:rsid w:val="000A2C2F"/>
    <w:rsid w:val="000A2D2A"/>
    <w:rsid w:val="000A3142"/>
    <w:rsid w:val="000A379C"/>
    <w:rsid w:val="000A3977"/>
    <w:rsid w:val="000A3AA3"/>
    <w:rsid w:val="000A3C5A"/>
    <w:rsid w:val="000A3D34"/>
    <w:rsid w:val="000A3EF3"/>
    <w:rsid w:val="000A4117"/>
    <w:rsid w:val="000A4260"/>
    <w:rsid w:val="000A42A9"/>
    <w:rsid w:val="000A4312"/>
    <w:rsid w:val="000A46D0"/>
    <w:rsid w:val="000A4967"/>
    <w:rsid w:val="000A49D3"/>
    <w:rsid w:val="000A4F39"/>
    <w:rsid w:val="000A5148"/>
    <w:rsid w:val="000A5B0F"/>
    <w:rsid w:val="000A5BDB"/>
    <w:rsid w:val="000A6191"/>
    <w:rsid w:val="000A64DE"/>
    <w:rsid w:val="000A76AB"/>
    <w:rsid w:val="000A7789"/>
    <w:rsid w:val="000A78FB"/>
    <w:rsid w:val="000A7FEE"/>
    <w:rsid w:val="000B0421"/>
    <w:rsid w:val="000B04BC"/>
    <w:rsid w:val="000B05C0"/>
    <w:rsid w:val="000B08FE"/>
    <w:rsid w:val="000B101E"/>
    <w:rsid w:val="000B12D7"/>
    <w:rsid w:val="000B1304"/>
    <w:rsid w:val="000B22F3"/>
    <w:rsid w:val="000B251B"/>
    <w:rsid w:val="000B25F7"/>
    <w:rsid w:val="000B2D79"/>
    <w:rsid w:val="000B3043"/>
    <w:rsid w:val="000B332B"/>
    <w:rsid w:val="000B3436"/>
    <w:rsid w:val="000B35C2"/>
    <w:rsid w:val="000B4C76"/>
    <w:rsid w:val="000B4FDB"/>
    <w:rsid w:val="000B564D"/>
    <w:rsid w:val="000B5AA4"/>
    <w:rsid w:val="000B5CDD"/>
    <w:rsid w:val="000B5FA4"/>
    <w:rsid w:val="000B6228"/>
    <w:rsid w:val="000B69D3"/>
    <w:rsid w:val="000B69DA"/>
    <w:rsid w:val="000B6DAE"/>
    <w:rsid w:val="000B7046"/>
    <w:rsid w:val="000B76D7"/>
    <w:rsid w:val="000B7892"/>
    <w:rsid w:val="000B796B"/>
    <w:rsid w:val="000B7DDD"/>
    <w:rsid w:val="000B7F60"/>
    <w:rsid w:val="000C005E"/>
    <w:rsid w:val="000C03A7"/>
    <w:rsid w:val="000C03CA"/>
    <w:rsid w:val="000C0413"/>
    <w:rsid w:val="000C041F"/>
    <w:rsid w:val="000C0508"/>
    <w:rsid w:val="000C0545"/>
    <w:rsid w:val="000C0FF1"/>
    <w:rsid w:val="000C136C"/>
    <w:rsid w:val="000C1373"/>
    <w:rsid w:val="000C14C6"/>
    <w:rsid w:val="000C1730"/>
    <w:rsid w:val="000C19AA"/>
    <w:rsid w:val="000C230F"/>
    <w:rsid w:val="000C2865"/>
    <w:rsid w:val="000C28B0"/>
    <w:rsid w:val="000C2DBA"/>
    <w:rsid w:val="000C2EC0"/>
    <w:rsid w:val="000C33EB"/>
    <w:rsid w:val="000C342B"/>
    <w:rsid w:val="000C3716"/>
    <w:rsid w:val="000C3719"/>
    <w:rsid w:val="000C37FB"/>
    <w:rsid w:val="000C383B"/>
    <w:rsid w:val="000C3AC2"/>
    <w:rsid w:val="000C3BF5"/>
    <w:rsid w:val="000C3D3D"/>
    <w:rsid w:val="000C4807"/>
    <w:rsid w:val="000C485C"/>
    <w:rsid w:val="000C4970"/>
    <w:rsid w:val="000C49DF"/>
    <w:rsid w:val="000C4A40"/>
    <w:rsid w:val="000C4F53"/>
    <w:rsid w:val="000C4FB5"/>
    <w:rsid w:val="000C5238"/>
    <w:rsid w:val="000C5455"/>
    <w:rsid w:val="000C54DF"/>
    <w:rsid w:val="000C55AB"/>
    <w:rsid w:val="000C5BF2"/>
    <w:rsid w:val="000C6391"/>
    <w:rsid w:val="000C664B"/>
    <w:rsid w:val="000C691F"/>
    <w:rsid w:val="000C73CF"/>
    <w:rsid w:val="000C7471"/>
    <w:rsid w:val="000C7483"/>
    <w:rsid w:val="000C767B"/>
    <w:rsid w:val="000C79C2"/>
    <w:rsid w:val="000D01E7"/>
    <w:rsid w:val="000D021A"/>
    <w:rsid w:val="000D03B7"/>
    <w:rsid w:val="000D0443"/>
    <w:rsid w:val="000D0633"/>
    <w:rsid w:val="000D0AA4"/>
    <w:rsid w:val="000D0DBB"/>
    <w:rsid w:val="000D173F"/>
    <w:rsid w:val="000D1A9E"/>
    <w:rsid w:val="000D1B14"/>
    <w:rsid w:val="000D1C21"/>
    <w:rsid w:val="000D1DFE"/>
    <w:rsid w:val="000D2024"/>
    <w:rsid w:val="000D2250"/>
    <w:rsid w:val="000D22D4"/>
    <w:rsid w:val="000D22EB"/>
    <w:rsid w:val="000D26D0"/>
    <w:rsid w:val="000D2D82"/>
    <w:rsid w:val="000D3110"/>
    <w:rsid w:val="000D34A7"/>
    <w:rsid w:val="000D352C"/>
    <w:rsid w:val="000D3617"/>
    <w:rsid w:val="000D3649"/>
    <w:rsid w:val="000D3676"/>
    <w:rsid w:val="000D3BA2"/>
    <w:rsid w:val="000D408F"/>
    <w:rsid w:val="000D4456"/>
    <w:rsid w:val="000D45ED"/>
    <w:rsid w:val="000D4608"/>
    <w:rsid w:val="000D464C"/>
    <w:rsid w:val="000D4930"/>
    <w:rsid w:val="000D4F6C"/>
    <w:rsid w:val="000D4FBD"/>
    <w:rsid w:val="000D51D3"/>
    <w:rsid w:val="000D52B6"/>
    <w:rsid w:val="000D5378"/>
    <w:rsid w:val="000D548C"/>
    <w:rsid w:val="000D5783"/>
    <w:rsid w:val="000D5CA1"/>
    <w:rsid w:val="000D5CE2"/>
    <w:rsid w:val="000D6399"/>
    <w:rsid w:val="000D64E1"/>
    <w:rsid w:val="000D6DDA"/>
    <w:rsid w:val="000D6FDA"/>
    <w:rsid w:val="000D7004"/>
    <w:rsid w:val="000D7027"/>
    <w:rsid w:val="000D71E0"/>
    <w:rsid w:val="000E0C84"/>
    <w:rsid w:val="000E0D2A"/>
    <w:rsid w:val="000E121F"/>
    <w:rsid w:val="000E1333"/>
    <w:rsid w:val="000E14B2"/>
    <w:rsid w:val="000E15C4"/>
    <w:rsid w:val="000E18F0"/>
    <w:rsid w:val="000E1C9E"/>
    <w:rsid w:val="000E1EE1"/>
    <w:rsid w:val="000E22B7"/>
    <w:rsid w:val="000E2804"/>
    <w:rsid w:val="000E2B14"/>
    <w:rsid w:val="000E2F68"/>
    <w:rsid w:val="000E2F78"/>
    <w:rsid w:val="000E3141"/>
    <w:rsid w:val="000E3551"/>
    <w:rsid w:val="000E3827"/>
    <w:rsid w:val="000E39C1"/>
    <w:rsid w:val="000E3AE9"/>
    <w:rsid w:val="000E3DAB"/>
    <w:rsid w:val="000E3F20"/>
    <w:rsid w:val="000E3FFD"/>
    <w:rsid w:val="000E42C1"/>
    <w:rsid w:val="000E4581"/>
    <w:rsid w:val="000E4EE4"/>
    <w:rsid w:val="000E4F48"/>
    <w:rsid w:val="000E4FF2"/>
    <w:rsid w:val="000E51E2"/>
    <w:rsid w:val="000E532F"/>
    <w:rsid w:val="000E5636"/>
    <w:rsid w:val="000E583F"/>
    <w:rsid w:val="000E59CD"/>
    <w:rsid w:val="000E6066"/>
    <w:rsid w:val="000E6385"/>
    <w:rsid w:val="000E6612"/>
    <w:rsid w:val="000E68BF"/>
    <w:rsid w:val="000E6A15"/>
    <w:rsid w:val="000E6E6B"/>
    <w:rsid w:val="000E70C0"/>
    <w:rsid w:val="000E71BE"/>
    <w:rsid w:val="000E7232"/>
    <w:rsid w:val="000E7269"/>
    <w:rsid w:val="000E72B0"/>
    <w:rsid w:val="000E7544"/>
    <w:rsid w:val="000E77B3"/>
    <w:rsid w:val="000E790E"/>
    <w:rsid w:val="000E7DC9"/>
    <w:rsid w:val="000E7EB6"/>
    <w:rsid w:val="000F077E"/>
    <w:rsid w:val="000F0790"/>
    <w:rsid w:val="000F0BDA"/>
    <w:rsid w:val="000F0C81"/>
    <w:rsid w:val="000F12E9"/>
    <w:rsid w:val="000F1806"/>
    <w:rsid w:val="000F1B01"/>
    <w:rsid w:val="000F1C87"/>
    <w:rsid w:val="000F2140"/>
    <w:rsid w:val="000F2311"/>
    <w:rsid w:val="000F242E"/>
    <w:rsid w:val="000F2A81"/>
    <w:rsid w:val="000F2BF4"/>
    <w:rsid w:val="000F2D09"/>
    <w:rsid w:val="000F311D"/>
    <w:rsid w:val="000F354B"/>
    <w:rsid w:val="000F3704"/>
    <w:rsid w:val="000F3870"/>
    <w:rsid w:val="000F3BB7"/>
    <w:rsid w:val="000F3D85"/>
    <w:rsid w:val="000F3FD7"/>
    <w:rsid w:val="000F438C"/>
    <w:rsid w:val="000F4A3D"/>
    <w:rsid w:val="000F4BE3"/>
    <w:rsid w:val="000F4D1F"/>
    <w:rsid w:val="000F54FA"/>
    <w:rsid w:val="000F5611"/>
    <w:rsid w:val="000F56FD"/>
    <w:rsid w:val="000F5B51"/>
    <w:rsid w:val="000F5D29"/>
    <w:rsid w:val="000F60FE"/>
    <w:rsid w:val="000F6804"/>
    <w:rsid w:val="000F695A"/>
    <w:rsid w:val="000F6A1D"/>
    <w:rsid w:val="000F74C8"/>
    <w:rsid w:val="000F753E"/>
    <w:rsid w:val="000F7DB2"/>
    <w:rsid w:val="000F7FF1"/>
    <w:rsid w:val="00100051"/>
    <w:rsid w:val="001005A9"/>
    <w:rsid w:val="00100749"/>
    <w:rsid w:val="00100866"/>
    <w:rsid w:val="0010090B"/>
    <w:rsid w:val="00100CE5"/>
    <w:rsid w:val="00100E8A"/>
    <w:rsid w:val="00101584"/>
    <w:rsid w:val="001019E4"/>
    <w:rsid w:val="00101CA2"/>
    <w:rsid w:val="001020F9"/>
    <w:rsid w:val="001024CC"/>
    <w:rsid w:val="0010270B"/>
    <w:rsid w:val="00102B3B"/>
    <w:rsid w:val="00103D4E"/>
    <w:rsid w:val="00103F73"/>
    <w:rsid w:val="0010402E"/>
    <w:rsid w:val="0010433A"/>
    <w:rsid w:val="001045FB"/>
    <w:rsid w:val="00104742"/>
    <w:rsid w:val="0010488E"/>
    <w:rsid w:val="00104BC4"/>
    <w:rsid w:val="00104C94"/>
    <w:rsid w:val="00104CE5"/>
    <w:rsid w:val="00105118"/>
    <w:rsid w:val="001051A6"/>
    <w:rsid w:val="001052A6"/>
    <w:rsid w:val="0010533C"/>
    <w:rsid w:val="001055DA"/>
    <w:rsid w:val="001056DF"/>
    <w:rsid w:val="00105792"/>
    <w:rsid w:val="001058AA"/>
    <w:rsid w:val="00106473"/>
    <w:rsid w:val="00106634"/>
    <w:rsid w:val="001066E8"/>
    <w:rsid w:val="00106755"/>
    <w:rsid w:val="0010691C"/>
    <w:rsid w:val="00106F83"/>
    <w:rsid w:val="00106FF6"/>
    <w:rsid w:val="00107064"/>
    <w:rsid w:val="00107774"/>
    <w:rsid w:val="0010787A"/>
    <w:rsid w:val="00107AA8"/>
    <w:rsid w:val="00107F87"/>
    <w:rsid w:val="0011073D"/>
    <w:rsid w:val="00110A3B"/>
    <w:rsid w:val="00110AA9"/>
    <w:rsid w:val="00110DCA"/>
    <w:rsid w:val="00110E16"/>
    <w:rsid w:val="00110EA4"/>
    <w:rsid w:val="00111BA7"/>
    <w:rsid w:val="001120DD"/>
    <w:rsid w:val="0011240C"/>
    <w:rsid w:val="00112626"/>
    <w:rsid w:val="00112D25"/>
    <w:rsid w:val="00112FA6"/>
    <w:rsid w:val="00113299"/>
    <w:rsid w:val="001138C5"/>
    <w:rsid w:val="00113C33"/>
    <w:rsid w:val="00113E2E"/>
    <w:rsid w:val="001142E9"/>
    <w:rsid w:val="00114332"/>
    <w:rsid w:val="001144EE"/>
    <w:rsid w:val="00114552"/>
    <w:rsid w:val="00114B0B"/>
    <w:rsid w:val="00114BCA"/>
    <w:rsid w:val="0011508E"/>
    <w:rsid w:val="001154AE"/>
    <w:rsid w:val="0011556A"/>
    <w:rsid w:val="0011591E"/>
    <w:rsid w:val="001159C9"/>
    <w:rsid w:val="00115B56"/>
    <w:rsid w:val="00115C0C"/>
    <w:rsid w:val="001166E5"/>
    <w:rsid w:val="00116925"/>
    <w:rsid w:val="001169C3"/>
    <w:rsid w:val="00116FF1"/>
    <w:rsid w:val="00117637"/>
    <w:rsid w:val="00117975"/>
    <w:rsid w:val="00117A11"/>
    <w:rsid w:val="00117C3D"/>
    <w:rsid w:val="00117E24"/>
    <w:rsid w:val="001201C7"/>
    <w:rsid w:val="001203CF"/>
    <w:rsid w:val="0012047B"/>
    <w:rsid w:val="00120657"/>
    <w:rsid w:val="001210F3"/>
    <w:rsid w:val="001211ED"/>
    <w:rsid w:val="001212B7"/>
    <w:rsid w:val="00121499"/>
    <w:rsid w:val="00121887"/>
    <w:rsid w:val="00121B83"/>
    <w:rsid w:val="00122314"/>
    <w:rsid w:val="00122367"/>
    <w:rsid w:val="001223C4"/>
    <w:rsid w:val="00122A87"/>
    <w:rsid w:val="001231AD"/>
    <w:rsid w:val="001241F4"/>
    <w:rsid w:val="001242AD"/>
    <w:rsid w:val="00125073"/>
    <w:rsid w:val="00125304"/>
    <w:rsid w:val="00125EC3"/>
    <w:rsid w:val="00126107"/>
    <w:rsid w:val="00126657"/>
    <w:rsid w:val="001272E9"/>
    <w:rsid w:val="00127312"/>
    <w:rsid w:val="00127365"/>
    <w:rsid w:val="00127520"/>
    <w:rsid w:val="00127EBD"/>
    <w:rsid w:val="00127F14"/>
    <w:rsid w:val="0013015B"/>
    <w:rsid w:val="00130432"/>
    <w:rsid w:val="001304F9"/>
    <w:rsid w:val="001305B6"/>
    <w:rsid w:val="001310F8"/>
    <w:rsid w:val="00131249"/>
    <w:rsid w:val="00131384"/>
    <w:rsid w:val="00131385"/>
    <w:rsid w:val="00131A68"/>
    <w:rsid w:val="00131BD1"/>
    <w:rsid w:val="00131BF1"/>
    <w:rsid w:val="001320E4"/>
    <w:rsid w:val="00132150"/>
    <w:rsid w:val="00132342"/>
    <w:rsid w:val="001324C0"/>
    <w:rsid w:val="00132559"/>
    <w:rsid w:val="00132640"/>
    <w:rsid w:val="0013275D"/>
    <w:rsid w:val="00132C75"/>
    <w:rsid w:val="001330DB"/>
    <w:rsid w:val="00133205"/>
    <w:rsid w:val="0013323E"/>
    <w:rsid w:val="00133242"/>
    <w:rsid w:val="00133A48"/>
    <w:rsid w:val="00134074"/>
    <w:rsid w:val="0013426D"/>
    <w:rsid w:val="001344BC"/>
    <w:rsid w:val="00134568"/>
    <w:rsid w:val="00134739"/>
    <w:rsid w:val="00134A6C"/>
    <w:rsid w:val="001352D4"/>
    <w:rsid w:val="001353B3"/>
    <w:rsid w:val="00135431"/>
    <w:rsid w:val="00135D09"/>
    <w:rsid w:val="00135D80"/>
    <w:rsid w:val="00135EBB"/>
    <w:rsid w:val="00136509"/>
    <w:rsid w:val="00136518"/>
    <w:rsid w:val="00136538"/>
    <w:rsid w:val="001365AF"/>
    <w:rsid w:val="00136D44"/>
    <w:rsid w:val="0013743D"/>
    <w:rsid w:val="00137974"/>
    <w:rsid w:val="00137CC9"/>
    <w:rsid w:val="00137FC9"/>
    <w:rsid w:val="001402D1"/>
    <w:rsid w:val="00140A6E"/>
    <w:rsid w:val="0014100D"/>
    <w:rsid w:val="00141101"/>
    <w:rsid w:val="001416A9"/>
    <w:rsid w:val="00141A75"/>
    <w:rsid w:val="00141C27"/>
    <w:rsid w:val="00141DCA"/>
    <w:rsid w:val="00141E0A"/>
    <w:rsid w:val="0014202A"/>
    <w:rsid w:val="00142368"/>
    <w:rsid w:val="00142992"/>
    <w:rsid w:val="00142AC9"/>
    <w:rsid w:val="00142F97"/>
    <w:rsid w:val="00143021"/>
    <w:rsid w:val="00143666"/>
    <w:rsid w:val="0014378A"/>
    <w:rsid w:val="001437FA"/>
    <w:rsid w:val="00143858"/>
    <w:rsid w:val="00143AA2"/>
    <w:rsid w:val="00143B12"/>
    <w:rsid w:val="00143C9F"/>
    <w:rsid w:val="00143FAC"/>
    <w:rsid w:val="001444BA"/>
    <w:rsid w:val="0014502E"/>
    <w:rsid w:val="001450A9"/>
    <w:rsid w:val="00145160"/>
    <w:rsid w:val="001452B1"/>
    <w:rsid w:val="001458C1"/>
    <w:rsid w:val="001460F2"/>
    <w:rsid w:val="00146155"/>
    <w:rsid w:val="00146E59"/>
    <w:rsid w:val="0014714E"/>
    <w:rsid w:val="001475D9"/>
    <w:rsid w:val="0014767C"/>
    <w:rsid w:val="00147BD4"/>
    <w:rsid w:val="00147C77"/>
    <w:rsid w:val="00147D18"/>
    <w:rsid w:val="00147EC4"/>
    <w:rsid w:val="00150028"/>
    <w:rsid w:val="0015002E"/>
    <w:rsid w:val="001500BB"/>
    <w:rsid w:val="00150427"/>
    <w:rsid w:val="00150A1A"/>
    <w:rsid w:val="00150D6E"/>
    <w:rsid w:val="00151060"/>
    <w:rsid w:val="001513B5"/>
    <w:rsid w:val="00151725"/>
    <w:rsid w:val="0015176D"/>
    <w:rsid w:val="00151F0C"/>
    <w:rsid w:val="00152227"/>
    <w:rsid w:val="00152332"/>
    <w:rsid w:val="0015238A"/>
    <w:rsid w:val="00152535"/>
    <w:rsid w:val="00152707"/>
    <w:rsid w:val="001527A9"/>
    <w:rsid w:val="001528AC"/>
    <w:rsid w:val="00152AAA"/>
    <w:rsid w:val="00152E86"/>
    <w:rsid w:val="00152F51"/>
    <w:rsid w:val="001533FD"/>
    <w:rsid w:val="001537D8"/>
    <w:rsid w:val="00153B52"/>
    <w:rsid w:val="00154329"/>
    <w:rsid w:val="00154380"/>
    <w:rsid w:val="001544F8"/>
    <w:rsid w:val="0015465A"/>
    <w:rsid w:val="0015525D"/>
    <w:rsid w:val="00155357"/>
    <w:rsid w:val="001558DD"/>
    <w:rsid w:val="001560CE"/>
    <w:rsid w:val="001569C8"/>
    <w:rsid w:val="00157009"/>
    <w:rsid w:val="001573CC"/>
    <w:rsid w:val="00157740"/>
    <w:rsid w:val="0015774B"/>
    <w:rsid w:val="001577B5"/>
    <w:rsid w:val="00157C3C"/>
    <w:rsid w:val="00157EC9"/>
    <w:rsid w:val="00157EF3"/>
    <w:rsid w:val="00160C61"/>
    <w:rsid w:val="00160C8A"/>
    <w:rsid w:val="00160D8B"/>
    <w:rsid w:val="00160E3B"/>
    <w:rsid w:val="00160EDA"/>
    <w:rsid w:val="001611B8"/>
    <w:rsid w:val="00162030"/>
    <w:rsid w:val="00162068"/>
    <w:rsid w:val="0016259F"/>
    <w:rsid w:val="0016267F"/>
    <w:rsid w:val="001626EA"/>
    <w:rsid w:val="00162701"/>
    <w:rsid w:val="001627D7"/>
    <w:rsid w:val="00162AF3"/>
    <w:rsid w:val="00162F8A"/>
    <w:rsid w:val="001632D8"/>
    <w:rsid w:val="001633E6"/>
    <w:rsid w:val="00163895"/>
    <w:rsid w:val="00163BD4"/>
    <w:rsid w:val="00163BFF"/>
    <w:rsid w:val="00163DB2"/>
    <w:rsid w:val="001640FB"/>
    <w:rsid w:val="001641DD"/>
    <w:rsid w:val="001641FB"/>
    <w:rsid w:val="001645E7"/>
    <w:rsid w:val="0016472D"/>
    <w:rsid w:val="00164BDE"/>
    <w:rsid w:val="00164DE3"/>
    <w:rsid w:val="00164E0B"/>
    <w:rsid w:val="00165023"/>
    <w:rsid w:val="001656DA"/>
    <w:rsid w:val="00165E02"/>
    <w:rsid w:val="00165ED7"/>
    <w:rsid w:val="00166441"/>
    <w:rsid w:val="001664DA"/>
    <w:rsid w:val="00166532"/>
    <w:rsid w:val="0016654D"/>
    <w:rsid w:val="00167A27"/>
    <w:rsid w:val="00167FAC"/>
    <w:rsid w:val="00170422"/>
    <w:rsid w:val="00170464"/>
    <w:rsid w:val="00170942"/>
    <w:rsid w:val="001709E1"/>
    <w:rsid w:val="00170E06"/>
    <w:rsid w:val="00170E2B"/>
    <w:rsid w:val="00171008"/>
    <w:rsid w:val="001711FD"/>
    <w:rsid w:val="00171282"/>
    <w:rsid w:val="001712C1"/>
    <w:rsid w:val="001715C1"/>
    <w:rsid w:val="001716F4"/>
    <w:rsid w:val="00171852"/>
    <w:rsid w:val="00171AAC"/>
    <w:rsid w:val="0017214E"/>
    <w:rsid w:val="0017270D"/>
    <w:rsid w:val="00172990"/>
    <w:rsid w:val="0017325D"/>
    <w:rsid w:val="00173A51"/>
    <w:rsid w:val="00173FAF"/>
    <w:rsid w:val="00174464"/>
    <w:rsid w:val="00174524"/>
    <w:rsid w:val="00174883"/>
    <w:rsid w:val="00175228"/>
    <w:rsid w:val="001754DD"/>
    <w:rsid w:val="00175556"/>
    <w:rsid w:val="00175F5D"/>
    <w:rsid w:val="0017649A"/>
    <w:rsid w:val="00176600"/>
    <w:rsid w:val="001767B8"/>
    <w:rsid w:val="0017699C"/>
    <w:rsid w:val="001771D3"/>
    <w:rsid w:val="001773C2"/>
    <w:rsid w:val="00177573"/>
    <w:rsid w:val="00177BAF"/>
    <w:rsid w:val="00177C8B"/>
    <w:rsid w:val="00177CE9"/>
    <w:rsid w:val="001800AC"/>
    <w:rsid w:val="0018039B"/>
    <w:rsid w:val="001806C0"/>
    <w:rsid w:val="00180795"/>
    <w:rsid w:val="00180A6E"/>
    <w:rsid w:val="00180F68"/>
    <w:rsid w:val="001815DB"/>
    <w:rsid w:val="001815F0"/>
    <w:rsid w:val="00181792"/>
    <w:rsid w:val="00181879"/>
    <w:rsid w:val="00181F8E"/>
    <w:rsid w:val="00182147"/>
    <w:rsid w:val="0018222D"/>
    <w:rsid w:val="001824DB"/>
    <w:rsid w:val="00182697"/>
    <w:rsid w:val="0018278F"/>
    <w:rsid w:val="00182C8B"/>
    <w:rsid w:val="00182DF8"/>
    <w:rsid w:val="0018302A"/>
    <w:rsid w:val="00183386"/>
    <w:rsid w:val="00183891"/>
    <w:rsid w:val="001839C8"/>
    <w:rsid w:val="001842FE"/>
    <w:rsid w:val="0018432A"/>
    <w:rsid w:val="00184569"/>
    <w:rsid w:val="00184A93"/>
    <w:rsid w:val="00184BDF"/>
    <w:rsid w:val="00185322"/>
    <w:rsid w:val="00185577"/>
    <w:rsid w:val="001857A1"/>
    <w:rsid w:val="00185D33"/>
    <w:rsid w:val="00185E8C"/>
    <w:rsid w:val="00186A40"/>
    <w:rsid w:val="00186BEA"/>
    <w:rsid w:val="00186F8D"/>
    <w:rsid w:val="0018730E"/>
    <w:rsid w:val="00187356"/>
    <w:rsid w:val="00187406"/>
    <w:rsid w:val="0018742B"/>
    <w:rsid w:val="00187825"/>
    <w:rsid w:val="001879E4"/>
    <w:rsid w:val="00190DEB"/>
    <w:rsid w:val="001912D0"/>
    <w:rsid w:val="00191386"/>
    <w:rsid w:val="001919F4"/>
    <w:rsid w:val="00191D35"/>
    <w:rsid w:val="00191E14"/>
    <w:rsid w:val="0019260A"/>
    <w:rsid w:val="0019273C"/>
    <w:rsid w:val="00192B92"/>
    <w:rsid w:val="00193F6E"/>
    <w:rsid w:val="00193FE0"/>
    <w:rsid w:val="00194A34"/>
    <w:rsid w:val="00194AB2"/>
    <w:rsid w:val="00195471"/>
    <w:rsid w:val="00196438"/>
    <w:rsid w:val="001968E7"/>
    <w:rsid w:val="00196D81"/>
    <w:rsid w:val="001971FC"/>
    <w:rsid w:val="001974B7"/>
    <w:rsid w:val="00197951"/>
    <w:rsid w:val="00197D68"/>
    <w:rsid w:val="00197E99"/>
    <w:rsid w:val="00197FA5"/>
    <w:rsid w:val="001A0459"/>
    <w:rsid w:val="001A0559"/>
    <w:rsid w:val="001A0C23"/>
    <w:rsid w:val="001A1386"/>
    <w:rsid w:val="001A16CD"/>
    <w:rsid w:val="001A18E6"/>
    <w:rsid w:val="001A1A7C"/>
    <w:rsid w:val="001A1D5D"/>
    <w:rsid w:val="001A2117"/>
    <w:rsid w:val="001A247B"/>
    <w:rsid w:val="001A294C"/>
    <w:rsid w:val="001A29B3"/>
    <w:rsid w:val="001A2AE2"/>
    <w:rsid w:val="001A2B9E"/>
    <w:rsid w:val="001A2E57"/>
    <w:rsid w:val="001A3480"/>
    <w:rsid w:val="001A39C5"/>
    <w:rsid w:val="001A3CB5"/>
    <w:rsid w:val="001A3D2C"/>
    <w:rsid w:val="001A3E16"/>
    <w:rsid w:val="001A3F5F"/>
    <w:rsid w:val="001A44E7"/>
    <w:rsid w:val="001A46F1"/>
    <w:rsid w:val="001A4A7B"/>
    <w:rsid w:val="001A4EC4"/>
    <w:rsid w:val="001A5120"/>
    <w:rsid w:val="001A5124"/>
    <w:rsid w:val="001A5449"/>
    <w:rsid w:val="001A5B05"/>
    <w:rsid w:val="001A5D7B"/>
    <w:rsid w:val="001A61D2"/>
    <w:rsid w:val="001A638A"/>
    <w:rsid w:val="001A6A8A"/>
    <w:rsid w:val="001A6BD3"/>
    <w:rsid w:val="001A6E9E"/>
    <w:rsid w:val="001A71C0"/>
    <w:rsid w:val="001A7503"/>
    <w:rsid w:val="001A76A8"/>
    <w:rsid w:val="001A7BF2"/>
    <w:rsid w:val="001A7DF3"/>
    <w:rsid w:val="001B0735"/>
    <w:rsid w:val="001B1358"/>
    <w:rsid w:val="001B26B5"/>
    <w:rsid w:val="001B2790"/>
    <w:rsid w:val="001B2D94"/>
    <w:rsid w:val="001B2E0E"/>
    <w:rsid w:val="001B2E26"/>
    <w:rsid w:val="001B3731"/>
    <w:rsid w:val="001B37F3"/>
    <w:rsid w:val="001B41E8"/>
    <w:rsid w:val="001B4247"/>
    <w:rsid w:val="001B4796"/>
    <w:rsid w:val="001B4A91"/>
    <w:rsid w:val="001B4B59"/>
    <w:rsid w:val="001B4CD0"/>
    <w:rsid w:val="001B4D11"/>
    <w:rsid w:val="001B4D69"/>
    <w:rsid w:val="001B5746"/>
    <w:rsid w:val="001B5855"/>
    <w:rsid w:val="001B585B"/>
    <w:rsid w:val="001B5868"/>
    <w:rsid w:val="001B58A7"/>
    <w:rsid w:val="001B5C14"/>
    <w:rsid w:val="001B5C16"/>
    <w:rsid w:val="001B5CCE"/>
    <w:rsid w:val="001B615B"/>
    <w:rsid w:val="001B63F1"/>
    <w:rsid w:val="001B69EE"/>
    <w:rsid w:val="001B6A3A"/>
    <w:rsid w:val="001B6D84"/>
    <w:rsid w:val="001B701B"/>
    <w:rsid w:val="001B7400"/>
    <w:rsid w:val="001B78A0"/>
    <w:rsid w:val="001B7B5C"/>
    <w:rsid w:val="001C013B"/>
    <w:rsid w:val="001C0513"/>
    <w:rsid w:val="001C07BD"/>
    <w:rsid w:val="001C0857"/>
    <w:rsid w:val="001C0B7C"/>
    <w:rsid w:val="001C1186"/>
    <w:rsid w:val="001C12F4"/>
    <w:rsid w:val="001C1E90"/>
    <w:rsid w:val="001C2116"/>
    <w:rsid w:val="001C24D4"/>
    <w:rsid w:val="001C335E"/>
    <w:rsid w:val="001C34CD"/>
    <w:rsid w:val="001C3519"/>
    <w:rsid w:val="001C39CE"/>
    <w:rsid w:val="001C3BF6"/>
    <w:rsid w:val="001C40CE"/>
    <w:rsid w:val="001C4BD9"/>
    <w:rsid w:val="001C4C5B"/>
    <w:rsid w:val="001C4C98"/>
    <w:rsid w:val="001C4EBD"/>
    <w:rsid w:val="001C5194"/>
    <w:rsid w:val="001C530A"/>
    <w:rsid w:val="001C5391"/>
    <w:rsid w:val="001C5461"/>
    <w:rsid w:val="001C5648"/>
    <w:rsid w:val="001C5899"/>
    <w:rsid w:val="001C5B4E"/>
    <w:rsid w:val="001C5F62"/>
    <w:rsid w:val="001C632A"/>
    <w:rsid w:val="001C6B16"/>
    <w:rsid w:val="001C6B33"/>
    <w:rsid w:val="001C6D11"/>
    <w:rsid w:val="001C7309"/>
    <w:rsid w:val="001C7332"/>
    <w:rsid w:val="001C7881"/>
    <w:rsid w:val="001C7B36"/>
    <w:rsid w:val="001C7CE1"/>
    <w:rsid w:val="001C7D57"/>
    <w:rsid w:val="001D015A"/>
    <w:rsid w:val="001D0439"/>
    <w:rsid w:val="001D053A"/>
    <w:rsid w:val="001D0B34"/>
    <w:rsid w:val="001D0B50"/>
    <w:rsid w:val="001D0C23"/>
    <w:rsid w:val="001D0E79"/>
    <w:rsid w:val="001D0EE2"/>
    <w:rsid w:val="001D167C"/>
    <w:rsid w:val="001D1834"/>
    <w:rsid w:val="001D19CF"/>
    <w:rsid w:val="001D1DA0"/>
    <w:rsid w:val="001D1E4F"/>
    <w:rsid w:val="001D1EA1"/>
    <w:rsid w:val="001D1F14"/>
    <w:rsid w:val="001D21BE"/>
    <w:rsid w:val="001D22DD"/>
    <w:rsid w:val="001D22E9"/>
    <w:rsid w:val="001D2766"/>
    <w:rsid w:val="001D2BB5"/>
    <w:rsid w:val="001D32B0"/>
    <w:rsid w:val="001D32DD"/>
    <w:rsid w:val="001D33F1"/>
    <w:rsid w:val="001D3603"/>
    <w:rsid w:val="001D3E05"/>
    <w:rsid w:val="001D4073"/>
    <w:rsid w:val="001D43A8"/>
    <w:rsid w:val="001D44A8"/>
    <w:rsid w:val="001D45C5"/>
    <w:rsid w:val="001D46C2"/>
    <w:rsid w:val="001D479C"/>
    <w:rsid w:val="001D4885"/>
    <w:rsid w:val="001D49DE"/>
    <w:rsid w:val="001D4B9D"/>
    <w:rsid w:val="001D50FA"/>
    <w:rsid w:val="001D52F9"/>
    <w:rsid w:val="001D593F"/>
    <w:rsid w:val="001D5A53"/>
    <w:rsid w:val="001D5D39"/>
    <w:rsid w:val="001D5E51"/>
    <w:rsid w:val="001D5F42"/>
    <w:rsid w:val="001D6197"/>
    <w:rsid w:val="001D6346"/>
    <w:rsid w:val="001D6449"/>
    <w:rsid w:val="001D64A7"/>
    <w:rsid w:val="001D6645"/>
    <w:rsid w:val="001D67AA"/>
    <w:rsid w:val="001D67BA"/>
    <w:rsid w:val="001D6D92"/>
    <w:rsid w:val="001D6F4F"/>
    <w:rsid w:val="001D7296"/>
    <w:rsid w:val="001D72C6"/>
    <w:rsid w:val="001D73B1"/>
    <w:rsid w:val="001D7748"/>
    <w:rsid w:val="001D77B4"/>
    <w:rsid w:val="001D7AC0"/>
    <w:rsid w:val="001D7BB3"/>
    <w:rsid w:val="001E0035"/>
    <w:rsid w:val="001E0186"/>
    <w:rsid w:val="001E02D2"/>
    <w:rsid w:val="001E037A"/>
    <w:rsid w:val="001E06B8"/>
    <w:rsid w:val="001E0877"/>
    <w:rsid w:val="001E09C6"/>
    <w:rsid w:val="001E0E10"/>
    <w:rsid w:val="001E1221"/>
    <w:rsid w:val="001E1FA7"/>
    <w:rsid w:val="001E2719"/>
    <w:rsid w:val="001E2A4B"/>
    <w:rsid w:val="001E2E8E"/>
    <w:rsid w:val="001E3046"/>
    <w:rsid w:val="001E3649"/>
    <w:rsid w:val="001E3664"/>
    <w:rsid w:val="001E374B"/>
    <w:rsid w:val="001E3B16"/>
    <w:rsid w:val="001E3C26"/>
    <w:rsid w:val="001E470C"/>
    <w:rsid w:val="001E47F3"/>
    <w:rsid w:val="001E4B6A"/>
    <w:rsid w:val="001E508E"/>
    <w:rsid w:val="001E5890"/>
    <w:rsid w:val="001E5DDB"/>
    <w:rsid w:val="001E6B52"/>
    <w:rsid w:val="001E7576"/>
    <w:rsid w:val="001E7648"/>
    <w:rsid w:val="001E7AAA"/>
    <w:rsid w:val="001E7CE1"/>
    <w:rsid w:val="001E7FD3"/>
    <w:rsid w:val="001F0171"/>
    <w:rsid w:val="001F0758"/>
    <w:rsid w:val="001F0929"/>
    <w:rsid w:val="001F0B57"/>
    <w:rsid w:val="001F0BC4"/>
    <w:rsid w:val="001F149E"/>
    <w:rsid w:val="001F14B2"/>
    <w:rsid w:val="001F14BA"/>
    <w:rsid w:val="001F153A"/>
    <w:rsid w:val="001F1C58"/>
    <w:rsid w:val="001F1D76"/>
    <w:rsid w:val="001F200D"/>
    <w:rsid w:val="001F2F13"/>
    <w:rsid w:val="001F2F90"/>
    <w:rsid w:val="001F329D"/>
    <w:rsid w:val="001F37C4"/>
    <w:rsid w:val="001F3B0E"/>
    <w:rsid w:val="001F3D74"/>
    <w:rsid w:val="001F4348"/>
    <w:rsid w:val="001F435C"/>
    <w:rsid w:val="001F436C"/>
    <w:rsid w:val="001F4485"/>
    <w:rsid w:val="001F46B9"/>
    <w:rsid w:val="001F47D6"/>
    <w:rsid w:val="001F4CD8"/>
    <w:rsid w:val="001F524C"/>
    <w:rsid w:val="001F56DF"/>
    <w:rsid w:val="001F5772"/>
    <w:rsid w:val="001F59BE"/>
    <w:rsid w:val="001F5BB6"/>
    <w:rsid w:val="001F65AA"/>
    <w:rsid w:val="001F6745"/>
    <w:rsid w:val="001F6BEC"/>
    <w:rsid w:val="001F6F8E"/>
    <w:rsid w:val="001F7482"/>
    <w:rsid w:val="001F7B0C"/>
    <w:rsid w:val="001F7BEF"/>
    <w:rsid w:val="002000A7"/>
    <w:rsid w:val="00200261"/>
    <w:rsid w:val="002008D7"/>
    <w:rsid w:val="0020155D"/>
    <w:rsid w:val="002017ED"/>
    <w:rsid w:val="0020195C"/>
    <w:rsid w:val="00202897"/>
    <w:rsid w:val="0020294A"/>
    <w:rsid w:val="00202AD0"/>
    <w:rsid w:val="00202C8C"/>
    <w:rsid w:val="00202D87"/>
    <w:rsid w:val="00202F0D"/>
    <w:rsid w:val="0020313E"/>
    <w:rsid w:val="0020389F"/>
    <w:rsid w:val="00203A43"/>
    <w:rsid w:val="00203C04"/>
    <w:rsid w:val="00203FA2"/>
    <w:rsid w:val="00204170"/>
    <w:rsid w:val="0020422D"/>
    <w:rsid w:val="002047B3"/>
    <w:rsid w:val="00204AF9"/>
    <w:rsid w:val="00204BC9"/>
    <w:rsid w:val="00204C25"/>
    <w:rsid w:val="002051AE"/>
    <w:rsid w:val="0020569C"/>
    <w:rsid w:val="002056B1"/>
    <w:rsid w:val="00205A13"/>
    <w:rsid w:val="00205A34"/>
    <w:rsid w:val="00205C32"/>
    <w:rsid w:val="00206616"/>
    <w:rsid w:val="00206A77"/>
    <w:rsid w:val="00206D3F"/>
    <w:rsid w:val="00206ECF"/>
    <w:rsid w:val="0020710B"/>
    <w:rsid w:val="0020729A"/>
    <w:rsid w:val="0020746D"/>
    <w:rsid w:val="00207861"/>
    <w:rsid w:val="002078C5"/>
    <w:rsid w:val="00207A24"/>
    <w:rsid w:val="00207B2A"/>
    <w:rsid w:val="00207B94"/>
    <w:rsid w:val="00207F71"/>
    <w:rsid w:val="00210093"/>
    <w:rsid w:val="00210206"/>
    <w:rsid w:val="0021038C"/>
    <w:rsid w:val="00210462"/>
    <w:rsid w:val="0021059F"/>
    <w:rsid w:val="002108D2"/>
    <w:rsid w:val="00210967"/>
    <w:rsid w:val="00210A9A"/>
    <w:rsid w:val="00211435"/>
    <w:rsid w:val="002114F6"/>
    <w:rsid w:val="00211A19"/>
    <w:rsid w:val="00211BDF"/>
    <w:rsid w:val="00211D31"/>
    <w:rsid w:val="00211DFF"/>
    <w:rsid w:val="00211E1A"/>
    <w:rsid w:val="00211FD3"/>
    <w:rsid w:val="0021232F"/>
    <w:rsid w:val="00212356"/>
    <w:rsid w:val="00212AA6"/>
    <w:rsid w:val="00212B33"/>
    <w:rsid w:val="00213182"/>
    <w:rsid w:val="002131E3"/>
    <w:rsid w:val="002135F8"/>
    <w:rsid w:val="00213619"/>
    <w:rsid w:val="002136F0"/>
    <w:rsid w:val="00213706"/>
    <w:rsid w:val="00214424"/>
    <w:rsid w:val="00214ADE"/>
    <w:rsid w:val="00214EC3"/>
    <w:rsid w:val="00214F3F"/>
    <w:rsid w:val="002154DB"/>
    <w:rsid w:val="00215913"/>
    <w:rsid w:val="00215AAC"/>
    <w:rsid w:val="00216051"/>
    <w:rsid w:val="002163F5"/>
    <w:rsid w:val="00216668"/>
    <w:rsid w:val="00216901"/>
    <w:rsid w:val="002169B7"/>
    <w:rsid w:val="00216A2C"/>
    <w:rsid w:val="00216B05"/>
    <w:rsid w:val="00216DEC"/>
    <w:rsid w:val="00217343"/>
    <w:rsid w:val="00217589"/>
    <w:rsid w:val="00217595"/>
    <w:rsid w:val="0022001E"/>
    <w:rsid w:val="00220984"/>
    <w:rsid w:val="00220A7A"/>
    <w:rsid w:val="00220AB4"/>
    <w:rsid w:val="00220E72"/>
    <w:rsid w:val="00220E9C"/>
    <w:rsid w:val="002214AE"/>
    <w:rsid w:val="00221CFF"/>
    <w:rsid w:val="00222119"/>
    <w:rsid w:val="0022217F"/>
    <w:rsid w:val="00222182"/>
    <w:rsid w:val="002221A1"/>
    <w:rsid w:val="002221F0"/>
    <w:rsid w:val="002225B1"/>
    <w:rsid w:val="00222997"/>
    <w:rsid w:val="00222B3B"/>
    <w:rsid w:val="00222CD7"/>
    <w:rsid w:val="00222D0D"/>
    <w:rsid w:val="00222E93"/>
    <w:rsid w:val="00222FA4"/>
    <w:rsid w:val="0022307F"/>
    <w:rsid w:val="002236BD"/>
    <w:rsid w:val="00223749"/>
    <w:rsid w:val="00223B22"/>
    <w:rsid w:val="00223FA1"/>
    <w:rsid w:val="00224342"/>
    <w:rsid w:val="00224403"/>
    <w:rsid w:val="00224C10"/>
    <w:rsid w:val="00224D5B"/>
    <w:rsid w:val="00225070"/>
    <w:rsid w:val="0022568C"/>
    <w:rsid w:val="00225928"/>
    <w:rsid w:val="00225EC0"/>
    <w:rsid w:val="00225F72"/>
    <w:rsid w:val="00226319"/>
    <w:rsid w:val="00226600"/>
    <w:rsid w:val="0022662C"/>
    <w:rsid w:val="002268C2"/>
    <w:rsid w:val="00226929"/>
    <w:rsid w:val="00226E49"/>
    <w:rsid w:val="0022713D"/>
    <w:rsid w:val="0022724A"/>
    <w:rsid w:val="002276FE"/>
    <w:rsid w:val="00227709"/>
    <w:rsid w:val="002279C4"/>
    <w:rsid w:val="00227BC5"/>
    <w:rsid w:val="002303FD"/>
    <w:rsid w:val="00230C12"/>
    <w:rsid w:val="00230CBE"/>
    <w:rsid w:val="00230F2C"/>
    <w:rsid w:val="0023111C"/>
    <w:rsid w:val="002314A9"/>
    <w:rsid w:val="00231A78"/>
    <w:rsid w:val="00231CBA"/>
    <w:rsid w:val="002320DE"/>
    <w:rsid w:val="00232289"/>
    <w:rsid w:val="00233295"/>
    <w:rsid w:val="00233712"/>
    <w:rsid w:val="00233927"/>
    <w:rsid w:val="00233BBF"/>
    <w:rsid w:val="00234859"/>
    <w:rsid w:val="0023496B"/>
    <w:rsid w:val="00234A2E"/>
    <w:rsid w:val="00234B64"/>
    <w:rsid w:val="00234C21"/>
    <w:rsid w:val="00234D09"/>
    <w:rsid w:val="00234FF8"/>
    <w:rsid w:val="002351B9"/>
    <w:rsid w:val="0023579C"/>
    <w:rsid w:val="002359E3"/>
    <w:rsid w:val="00235E20"/>
    <w:rsid w:val="00236106"/>
    <w:rsid w:val="0023671B"/>
    <w:rsid w:val="002368F6"/>
    <w:rsid w:val="00236CCB"/>
    <w:rsid w:val="002376D9"/>
    <w:rsid w:val="00237768"/>
    <w:rsid w:val="00237840"/>
    <w:rsid w:val="00237963"/>
    <w:rsid w:val="00237A67"/>
    <w:rsid w:val="00240B66"/>
    <w:rsid w:val="00240C59"/>
    <w:rsid w:val="00241A55"/>
    <w:rsid w:val="00242497"/>
    <w:rsid w:val="00242737"/>
    <w:rsid w:val="00242A51"/>
    <w:rsid w:val="00242DEC"/>
    <w:rsid w:val="002435E3"/>
    <w:rsid w:val="0024398B"/>
    <w:rsid w:val="00243994"/>
    <w:rsid w:val="00243C3F"/>
    <w:rsid w:val="00243DE0"/>
    <w:rsid w:val="00243EB4"/>
    <w:rsid w:val="00243F92"/>
    <w:rsid w:val="002442F3"/>
    <w:rsid w:val="002445F3"/>
    <w:rsid w:val="00244E07"/>
    <w:rsid w:val="00245043"/>
    <w:rsid w:val="00245453"/>
    <w:rsid w:val="002454A3"/>
    <w:rsid w:val="00245757"/>
    <w:rsid w:val="00245D47"/>
    <w:rsid w:val="00247767"/>
    <w:rsid w:val="0024792B"/>
    <w:rsid w:val="00247B50"/>
    <w:rsid w:val="00247C89"/>
    <w:rsid w:val="00247D74"/>
    <w:rsid w:val="00247DA4"/>
    <w:rsid w:val="00247FA2"/>
    <w:rsid w:val="00247FF7"/>
    <w:rsid w:val="002504D3"/>
    <w:rsid w:val="002507A6"/>
    <w:rsid w:val="0025085E"/>
    <w:rsid w:val="00251171"/>
    <w:rsid w:val="002513B7"/>
    <w:rsid w:val="002514A7"/>
    <w:rsid w:val="00251760"/>
    <w:rsid w:val="00251E58"/>
    <w:rsid w:val="00251EFC"/>
    <w:rsid w:val="0025214A"/>
    <w:rsid w:val="00252322"/>
    <w:rsid w:val="002527DC"/>
    <w:rsid w:val="002527ED"/>
    <w:rsid w:val="00252833"/>
    <w:rsid w:val="00252884"/>
    <w:rsid w:val="002530C9"/>
    <w:rsid w:val="0025369B"/>
    <w:rsid w:val="00253AAC"/>
    <w:rsid w:val="00253D46"/>
    <w:rsid w:val="00253D5A"/>
    <w:rsid w:val="00253EBC"/>
    <w:rsid w:val="00253F99"/>
    <w:rsid w:val="00253FC2"/>
    <w:rsid w:val="002545FE"/>
    <w:rsid w:val="00254BFA"/>
    <w:rsid w:val="00255391"/>
    <w:rsid w:val="0025553B"/>
    <w:rsid w:val="00255A69"/>
    <w:rsid w:val="00255BB0"/>
    <w:rsid w:val="00255F76"/>
    <w:rsid w:val="00256085"/>
    <w:rsid w:val="00256438"/>
    <w:rsid w:val="0025678D"/>
    <w:rsid w:val="00256A1E"/>
    <w:rsid w:val="00257127"/>
    <w:rsid w:val="002571C8"/>
    <w:rsid w:val="00257EF5"/>
    <w:rsid w:val="00257F64"/>
    <w:rsid w:val="002601C0"/>
    <w:rsid w:val="00260357"/>
    <w:rsid w:val="00260620"/>
    <w:rsid w:val="00260901"/>
    <w:rsid w:val="00260962"/>
    <w:rsid w:val="00260CC3"/>
    <w:rsid w:val="00260D8F"/>
    <w:rsid w:val="00260E77"/>
    <w:rsid w:val="00260EF3"/>
    <w:rsid w:val="00261066"/>
    <w:rsid w:val="00261067"/>
    <w:rsid w:val="00261B85"/>
    <w:rsid w:val="00261DA0"/>
    <w:rsid w:val="00261E00"/>
    <w:rsid w:val="00261F57"/>
    <w:rsid w:val="002627E7"/>
    <w:rsid w:val="00262A6C"/>
    <w:rsid w:val="00262D01"/>
    <w:rsid w:val="00263369"/>
    <w:rsid w:val="0026343A"/>
    <w:rsid w:val="00263526"/>
    <w:rsid w:val="00263A1A"/>
    <w:rsid w:val="00263C03"/>
    <w:rsid w:val="00263E92"/>
    <w:rsid w:val="002640E1"/>
    <w:rsid w:val="00264C7A"/>
    <w:rsid w:val="00264D36"/>
    <w:rsid w:val="00264D70"/>
    <w:rsid w:val="00265699"/>
    <w:rsid w:val="002659BD"/>
    <w:rsid w:val="00265B0B"/>
    <w:rsid w:val="00265C61"/>
    <w:rsid w:val="00265E31"/>
    <w:rsid w:val="00265EE2"/>
    <w:rsid w:val="00265FB3"/>
    <w:rsid w:val="00266237"/>
    <w:rsid w:val="00266A87"/>
    <w:rsid w:val="00267092"/>
    <w:rsid w:val="00267163"/>
    <w:rsid w:val="002678DF"/>
    <w:rsid w:val="00267958"/>
    <w:rsid w:val="00267EC4"/>
    <w:rsid w:val="00267F95"/>
    <w:rsid w:val="0027024F"/>
    <w:rsid w:val="002702F4"/>
    <w:rsid w:val="00270381"/>
    <w:rsid w:val="00270503"/>
    <w:rsid w:val="00270CBD"/>
    <w:rsid w:val="00270CE6"/>
    <w:rsid w:val="00270EB1"/>
    <w:rsid w:val="0027121C"/>
    <w:rsid w:val="00271C06"/>
    <w:rsid w:val="00271D20"/>
    <w:rsid w:val="00271F4B"/>
    <w:rsid w:val="00272767"/>
    <w:rsid w:val="00272AEC"/>
    <w:rsid w:val="00272AF2"/>
    <w:rsid w:val="00272EEB"/>
    <w:rsid w:val="002730B7"/>
    <w:rsid w:val="0027348B"/>
    <w:rsid w:val="0027352F"/>
    <w:rsid w:val="00273C68"/>
    <w:rsid w:val="00273D57"/>
    <w:rsid w:val="00273E6B"/>
    <w:rsid w:val="00273EC5"/>
    <w:rsid w:val="0027449E"/>
    <w:rsid w:val="002744D5"/>
    <w:rsid w:val="002747E2"/>
    <w:rsid w:val="002748BB"/>
    <w:rsid w:val="002748EC"/>
    <w:rsid w:val="00274F33"/>
    <w:rsid w:val="00275028"/>
    <w:rsid w:val="002757E7"/>
    <w:rsid w:val="00275C35"/>
    <w:rsid w:val="00275D99"/>
    <w:rsid w:val="00275E68"/>
    <w:rsid w:val="00276348"/>
    <w:rsid w:val="002764C7"/>
    <w:rsid w:val="0027663C"/>
    <w:rsid w:val="00276B3B"/>
    <w:rsid w:val="00276B80"/>
    <w:rsid w:val="00276BFE"/>
    <w:rsid w:val="00276E36"/>
    <w:rsid w:val="0027787D"/>
    <w:rsid w:val="00277A10"/>
    <w:rsid w:val="00277BF2"/>
    <w:rsid w:val="00277C22"/>
    <w:rsid w:val="00277F46"/>
    <w:rsid w:val="0028028A"/>
    <w:rsid w:val="00280861"/>
    <w:rsid w:val="0028135F"/>
    <w:rsid w:val="00281556"/>
    <w:rsid w:val="002817EB"/>
    <w:rsid w:val="002818A5"/>
    <w:rsid w:val="00281FB8"/>
    <w:rsid w:val="00282162"/>
    <w:rsid w:val="00282374"/>
    <w:rsid w:val="00282394"/>
    <w:rsid w:val="002823A6"/>
    <w:rsid w:val="00282501"/>
    <w:rsid w:val="0028272C"/>
    <w:rsid w:val="0028296C"/>
    <w:rsid w:val="00282E78"/>
    <w:rsid w:val="00283159"/>
    <w:rsid w:val="00283725"/>
    <w:rsid w:val="00283EA6"/>
    <w:rsid w:val="00283F50"/>
    <w:rsid w:val="00283FCC"/>
    <w:rsid w:val="00284579"/>
    <w:rsid w:val="00284A3F"/>
    <w:rsid w:val="00285053"/>
    <w:rsid w:val="00285212"/>
    <w:rsid w:val="00285310"/>
    <w:rsid w:val="0028538B"/>
    <w:rsid w:val="00285AD7"/>
    <w:rsid w:val="00285DB3"/>
    <w:rsid w:val="0028648C"/>
    <w:rsid w:val="00286747"/>
    <w:rsid w:val="00286A5B"/>
    <w:rsid w:val="00286A78"/>
    <w:rsid w:val="00286B0C"/>
    <w:rsid w:val="002872CC"/>
    <w:rsid w:val="002875D6"/>
    <w:rsid w:val="00287848"/>
    <w:rsid w:val="00287890"/>
    <w:rsid w:val="00287A7D"/>
    <w:rsid w:val="00287D64"/>
    <w:rsid w:val="00287D6C"/>
    <w:rsid w:val="00287FE5"/>
    <w:rsid w:val="0029076B"/>
    <w:rsid w:val="00290A4F"/>
    <w:rsid w:val="00290DA6"/>
    <w:rsid w:val="00290E7A"/>
    <w:rsid w:val="00290F35"/>
    <w:rsid w:val="00290FD2"/>
    <w:rsid w:val="002911CA"/>
    <w:rsid w:val="002914EB"/>
    <w:rsid w:val="00291D6B"/>
    <w:rsid w:val="00291DFA"/>
    <w:rsid w:val="00292218"/>
    <w:rsid w:val="00292A56"/>
    <w:rsid w:val="00292CD9"/>
    <w:rsid w:val="00292F02"/>
    <w:rsid w:val="0029315D"/>
    <w:rsid w:val="002932A3"/>
    <w:rsid w:val="002937AB"/>
    <w:rsid w:val="00293C99"/>
    <w:rsid w:val="00293C9B"/>
    <w:rsid w:val="00293CC5"/>
    <w:rsid w:val="00293CD6"/>
    <w:rsid w:val="00294006"/>
    <w:rsid w:val="00294333"/>
    <w:rsid w:val="00294AC3"/>
    <w:rsid w:val="00294B8D"/>
    <w:rsid w:val="00294D8E"/>
    <w:rsid w:val="00294EBF"/>
    <w:rsid w:val="00294F67"/>
    <w:rsid w:val="0029564C"/>
    <w:rsid w:val="00295B0E"/>
    <w:rsid w:val="00295D88"/>
    <w:rsid w:val="00295FC3"/>
    <w:rsid w:val="0029675C"/>
    <w:rsid w:val="00296BA0"/>
    <w:rsid w:val="00296C49"/>
    <w:rsid w:val="00296E0D"/>
    <w:rsid w:val="00296F3D"/>
    <w:rsid w:val="00297060"/>
    <w:rsid w:val="00297260"/>
    <w:rsid w:val="002973EA"/>
    <w:rsid w:val="00297546"/>
    <w:rsid w:val="00297D04"/>
    <w:rsid w:val="002A07D2"/>
    <w:rsid w:val="002A0C27"/>
    <w:rsid w:val="002A11FC"/>
    <w:rsid w:val="002A1419"/>
    <w:rsid w:val="002A18C3"/>
    <w:rsid w:val="002A190A"/>
    <w:rsid w:val="002A1A70"/>
    <w:rsid w:val="002A1C0F"/>
    <w:rsid w:val="002A1C98"/>
    <w:rsid w:val="002A1EDF"/>
    <w:rsid w:val="002A22E8"/>
    <w:rsid w:val="002A257B"/>
    <w:rsid w:val="002A2870"/>
    <w:rsid w:val="002A2A0C"/>
    <w:rsid w:val="002A30AA"/>
    <w:rsid w:val="002A3219"/>
    <w:rsid w:val="002A35D0"/>
    <w:rsid w:val="002A3621"/>
    <w:rsid w:val="002A3776"/>
    <w:rsid w:val="002A40F0"/>
    <w:rsid w:val="002A4832"/>
    <w:rsid w:val="002A4E7F"/>
    <w:rsid w:val="002A5260"/>
    <w:rsid w:val="002A58D5"/>
    <w:rsid w:val="002A5CCC"/>
    <w:rsid w:val="002A5E60"/>
    <w:rsid w:val="002A5EC6"/>
    <w:rsid w:val="002A767E"/>
    <w:rsid w:val="002A7DDE"/>
    <w:rsid w:val="002A7E53"/>
    <w:rsid w:val="002A7FC8"/>
    <w:rsid w:val="002B00D2"/>
    <w:rsid w:val="002B0418"/>
    <w:rsid w:val="002B0528"/>
    <w:rsid w:val="002B0893"/>
    <w:rsid w:val="002B0A9C"/>
    <w:rsid w:val="002B0ADA"/>
    <w:rsid w:val="002B0FEF"/>
    <w:rsid w:val="002B1185"/>
    <w:rsid w:val="002B17A4"/>
    <w:rsid w:val="002B1AB3"/>
    <w:rsid w:val="002B1EF9"/>
    <w:rsid w:val="002B2188"/>
    <w:rsid w:val="002B24BE"/>
    <w:rsid w:val="002B2602"/>
    <w:rsid w:val="002B2845"/>
    <w:rsid w:val="002B28AA"/>
    <w:rsid w:val="002B33C2"/>
    <w:rsid w:val="002B3535"/>
    <w:rsid w:val="002B37FC"/>
    <w:rsid w:val="002B38C2"/>
    <w:rsid w:val="002B3CDA"/>
    <w:rsid w:val="002B41E1"/>
    <w:rsid w:val="002B453A"/>
    <w:rsid w:val="002B4666"/>
    <w:rsid w:val="002B47D6"/>
    <w:rsid w:val="002B4915"/>
    <w:rsid w:val="002B4A63"/>
    <w:rsid w:val="002B4AD1"/>
    <w:rsid w:val="002B4B36"/>
    <w:rsid w:val="002B4EA0"/>
    <w:rsid w:val="002B4F4F"/>
    <w:rsid w:val="002B5B68"/>
    <w:rsid w:val="002B5BF8"/>
    <w:rsid w:val="002B5DA0"/>
    <w:rsid w:val="002B6C85"/>
    <w:rsid w:val="002B6D0F"/>
    <w:rsid w:val="002B7B8B"/>
    <w:rsid w:val="002C046A"/>
    <w:rsid w:val="002C0836"/>
    <w:rsid w:val="002C0A67"/>
    <w:rsid w:val="002C0AB4"/>
    <w:rsid w:val="002C0F93"/>
    <w:rsid w:val="002C0FF0"/>
    <w:rsid w:val="002C1549"/>
    <w:rsid w:val="002C166C"/>
    <w:rsid w:val="002C16A8"/>
    <w:rsid w:val="002C1BB6"/>
    <w:rsid w:val="002C1C0F"/>
    <w:rsid w:val="002C1E7E"/>
    <w:rsid w:val="002C2221"/>
    <w:rsid w:val="002C2AE0"/>
    <w:rsid w:val="002C2E14"/>
    <w:rsid w:val="002C3361"/>
    <w:rsid w:val="002C350E"/>
    <w:rsid w:val="002C436E"/>
    <w:rsid w:val="002C4825"/>
    <w:rsid w:val="002C4B9F"/>
    <w:rsid w:val="002C4C61"/>
    <w:rsid w:val="002C4CFC"/>
    <w:rsid w:val="002C5736"/>
    <w:rsid w:val="002C5F4A"/>
    <w:rsid w:val="002C6455"/>
    <w:rsid w:val="002C697C"/>
    <w:rsid w:val="002C6B21"/>
    <w:rsid w:val="002C6CB9"/>
    <w:rsid w:val="002C72E5"/>
    <w:rsid w:val="002C74D4"/>
    <w:rsid w:val="002C758F"/>
    <w:rsid w:val="002C76F0"/>
    <w:rsid w:val="002C7DE0"/>
    <w:rsid w:val="002D015D"/>
    <w:rsid w:val="002D0529"/>
    <w:rsid w:val="002D082C"/>
    <w:rsid w:val="002D0BEF"/>
    <w:rsid w:val="002D0C3C"/>
    <w:rsid w:val="002D17E8"/>
    <w:rsid w:val="002D1A46"/>
    <w:rsid w:val="002D1B87"/>
    <w:rsid w:val="002D1FA3"/>
    <w:rsid w:val="002D2753"/>
    <w:rsid w:val="002D276A"/>
    <w:rsid w:val="002D2EF6"/>
    <w:rsid w:val="002D30E5"/>
    <w:rsid w:val="002D3262"/>
    <w:rsid w:val="002D340E"/>
    <w:rsid w:val="002D35D4"/>
    <w:rsid w:val="002D3863"/>
    <w:rsid w:val="002D392C"/>
    <w:rsid w:val="002D394A"/>
    <w:rsid w:val="002D3AE9"/>
    <w:rsid w:val="002D3E8C"/>
    <w:rsid w:val="002D4A1A"/>
    <w:rsid w:val="002D4B2A"/>
    <w:rsid w:val="002D4DFF"/>
    <w:rsid w:val="002D4E2A"/>
    <w:rsid w:val="002D4E87"/>
    <w:rsid w:val="002D4E88"/>
    <w:rsid w:val="002D5523"/>
    <w:rsid w:val="002D55B6"/>
    <w:rsid w:val="002D55BC"/>
    <w:rsid w:val="002D561B"/>
    <w:rsid w:val="002D5657"/>
    <w:rsid w:val="002D63D7"/>
    <w:rsid w:val="002D65D6"/>
    <w:rsid w:val="002D7310"/>
    <w:rsid w:val="002D7322"/>
    <w:rsid w:val="002D7347"/>
    <w:rsid w:val="002D7C36"/>
    <w:rsid w:val="002D7DE7"/>
    <w:rsid w:val="002E02BF"/>
    <w:rsid w:val="002E05BB"/>
    <w:rsid w:val="002E0602"/>
    <w:rsid w:val="002E07BD"/>
    <w:rsid w:val="002E21C0"/>
    <w:rsid w:val="002E2297"/>
    <w:rsid w:val="002E310C"/>
    <w:rsid w:val="002E377B"/>
    <w:rsid w:val="002E37CE"/>
    <w:rsid w:val="002E3982"/>
    <w:rsid w:val="002E427F"/>
    <w:rsid w:val="002E42E0"/>
    <w:rsid w:val="002E4978"/>
    <w:rsid w:val="002E4DD2"/>
    <w:rsid w:val="002E4EED"/>
    <w:rsid w:val="002E4F53"/>
    <w:rsid w:val="002E545C"/>
    <w:rsid w:val="002E5F15"/>
    <w:rsid w:val="002E626E"/>
    <w:rsid w:val="002E6307"/>
    <w:rsid w:val="002E6355"/>
    <w:rsid w:val="002E6A26"/>
    <w:rsid w:val="002E6D31"/>
    <w:rsid w:val="002E779C"/>
    <w:rsid w:val="002E7BC1"/>
    <w:rsid w:val="002F0179"/>
    <w:rsid w:val="002F045B"/>
    <w:rsid w:val="002F04EC"/>
    <w:rsid w:val="002F082A"/>
    <w:rsid w:val="002F0B68"/>
    <w:rsid w:val="002F0E6E"/>
    <w:rsid w:val="002F0FAA"/>
    <w:rsid w:val="002F0FD3"/>
    <w:rsid w:val="002F18C4"/>
    <w:rsid w:val="002F1E58"/>
    <w:rsid w:val="002F2083"/>
    <w:rsid w:val="002F22D4"/>
    <w:rsid w:val="002F24D8"/>
    <w:rsid w:val="002F2540"/>
    <w:rsid w:val="002F265F"/>
    <w:rsid w:val="002F274A"/>
    <w:rsid w:val="002F2FE6"/>
    <w:rsid w:val="002F326A"/>
    <w:rsid w:val="002F327E"/>
    <w:rsid w:val="002F34B0"/>
    <w:rsid w:val="002F3576"/>
    <w:rsid w:val="002F3686"/>
    <w:rsid w:val="002F3846"/>
    <w:rsid w:val="002F39CC"/>
    <w:rsid w:val="002F3A96"/>
    <w:rsid w:val="002F3C5E"/>
    <w:rsid w:val="002F428D"/>
    <w:rsid w:val="002F43D9"/>
    <w:rsid w:val="002F45A8"/>
    <w:rsid w:val="002F470F"/>
    <w:rsid w:val="002F4DA8"/>
    <w:rsid w:val="002F4EC0"/>
    <w:rsid w:val="002F4F4D"/>
    <w:rsid w:val="002F5449"/>
    <w:rsid w:val="002F54DE"/>
    <w:rsid w:val="002F572F"/>
    <w:rsid w:val="002F5E46"/>
    <w:rsid w:val="002F614C"/>
    <w:rsid w:val="002F6AFE"/>
    <w:rsid w:val="002F6B1F"/>
    <w:rsid w:val="002F7B99"/>
    <w:rsid w:val="0030047C"/>
    <w:rsid w:val="00300558"/>
    <w:rsid w:val="00300B88"/>
    <w:rsid w:val="00300EE3"/>
    <w:rsid w:val="0030114E"/>
    <w:rsid w:val="003016FD"/>
    <w:rsid w:val="003017D5"/>
    <w:rsid w:val="00301892"/>
    <w:rsid w:val="003023AB"/>
    <w:rsid w:val="003024EF"/>
    <w:rsid w:val="00302B4F"/>
    <w:rsid w:val="00302C63"/>
    <w:rsid w:val="00302D19"/>
    <w:rsid w:val="00302D9A"/>
    <w:rsid w:val="0030311B"/>
    <w:rsid w:val="00303297"/>
    <w:rsid w:val="00303397"/>
    <w:rsid w:val="0030385B"/>
    <w:rsid w:val="00303869"/>
    <w:rsid w:val="00303C15"/>
    <w:rsid w:val="00303E1D"/>
    <w:rsid w:val="003040BA"/>
    <w:rsid w:val="0030411E"/>
    <w:rsid w:val="00304424"/>
    <w:rsid w:val="003047A7"/>
    <w:rsid w:val="00304818"/>
    <w:rsid w:val="00304CB7"/>
    <w:rsid w:val="00304D4C"/>
    <w:rsid w:val="00305122"/>
    <w:rsid w:val="00305280"/>
    <w:rsid w:val="003052F5"/>
    <w:rsid w:val="00305B3B"/>
    <w:rsid w:val="00305F3A"/>
    <w:rsid w:val="00306180"/>
    <w:rsid w:val="003066AD"/>
    <w:rsid w:val="003070C8"/>
    <w:rsid w:val="0030768A"/>
    <w:rsid w:val="003077AD"/>
    <w:rsid w:val="003077E7"/>
    <w:rsid w:val="00307BB9"/>
    <w:rsid w:val="00307DDC"/>
    <w:rsid w:val="00307FB3"/>
    <w:rsid w:val="00307FEA"/>
    <w:rsid w:val="00310319"/>
    <w:rsid w:val="003104D6"/>
    <w:rsid w:val="003104F0"/>
    <w:rsid w:val="00310778"/>
    <w:rsid w:val="00310D47"/>
    <w:rsid w:val="00310F85"/>
    <w:rsid w:val="003112D5"/>
    <w:rsid w:val="00311330"/>
    <w:rsid w:val="00311750"/>
    <w:rsid w:val="00311AC4"/>
    <w:rsid w:val="00311EA8"/>
    <w:rsid w:val="00311F81"/>
    <w:rsid w:val="00312C00"/>
    <w:rsid w:val="00312C49"/>
    <w:rsid w:val="00312D64"/>
    <w:rsid w:val="00312F14"/>
    <w:rsid w:val="00313499"/>
    <w:rsid w:val="003134F6"/>
    <w:rsid w:val="003134FB"/>
    <w:rsid w:val="003135E0"/>
    <w:rsid w:val="0031369B"/>
    <w:rsid w:val="003137EE"/>
    <w:rsid w:val="00313E74"/>
    <w:rsid w:val="00313EC7"/>
    <w:rsid w:val="0031404B"/>
    <w:rsid w:val="003144BF"/>
    <w:rsid w:val="00314B9B"/>
    <w:rsid w:val="003151EF"/>
    <w:rsid w:val="00315477"/>
    <w:rsid w:val="00315CB9"/>
    <w:rsid w:val="00316045"/>
    <w:rsid w:val="003161B6"/>
    <w:rsid w:val="0031636E"/>
    <w:rsid w:val="003166C9"/>
    <w:rsid w:val="003166FE"/>
    <w:rsid w:val="0031681C"/>
    <w:rsid w:val="00316A75"/>
    <w:rsid w:val="00316F1C"/>
    <w:rsid w:val="00317359"/>
    <w:rsid w:val="00317403"/>
    <w:rsid w:val="00317430"/>
    <w:rsid w:val="0031745E"/>
    <w:rsid w:val="003176F6"/>
    <w:rsid w:val="00317D17"/>
    <w:rsid w:val="00317F43"/>
    <w:rsid w:val="00317F69"/>
    <w:rsid w:val="003204D7"/>
    <w:rsid w:val="0032053D"/>
    <w:rsid w:val="00320B7A"/>
    <w:rsid w:val="00320DFA"/>
    <w:rsid w:val="00320E72"/>
    <w:rsid w:val="00321435"/>
    <w:rsid w:val="003214EE"/>
    <w:rsid w:val="003216A5"/>
    <w:rsid w:val="0032187A"/>
    <w:rsid w:val="003218B2"/>
    <w:rsid w:val="00321D7C"/>
    <w:rsid w:val="00321DF0"/>
    <w:rsid w:val="00321F76"/>
    <w:rsid w:val="00322007"/>
    <w:rsid w:val="0032208D"/>
    <w:rsid w:val="00322942"/>
    <w:rsid w:val="003229EB"/>
    <w:rsid w:val="00323296"/>
    <w:rsid w:val="00323CA3"/>
    <w:rsid w:val="003246F2"/>
    <w:rsid w:val="003248FA"/>
    <w:rsid w:val="003249F0"/>
    <w:rsid w:val="00324AE9"/>
    <w:rsid w:val="00324F1E"/>
    <w:rsid w:val="00324F75"/>
    <w:rsid w:val="003251BB"/>
    <w:rsid w:val="003252A6"/>
    <w:rsid w:val="0032567C"/>
    <w:rsid w:val="00325FCA"/>
    <w:rsid w:val="0032620C"/>
    <w:rsid w:val="003272D5"/>
    <w:rsid w:val="00327544"/>
    <w:rsid w:val="00327D9C"/>
    <w:rsid w:val="00327EAA"/>
    <w:rsid w:val="0033012E"/>
    <w:rsid w:val="00330140"/>
    <w:rsid w:val="003304C0"/>
    <w:rsid w:val="00330661"/>
    <w:rsid w:val="003307CE"/>
    <w:rsid w:val="00330926"/>
    <w:rsid w:val="00330A22"/>
    <w:rsid w:val="00330C7E"/>
    <w:rsid w:val="00330CF2"/>
    <w:rsid w:val="00330DC6"/>
    <w:rsid w:val="00331458"/>
    <w:rsid w:val="0033154E"/>
    <w:rsid w:val="0033195E"/>
    <w:rsid w:val="00331A00"/>
    <w:rsid w:val="00331AB7"/>
    <w:rsid w:val="00331AE9"/>
    <w:rsid w:val="00331BFE"/>
    <w:rsid w:val="00331D18"/>
    <w:rsid w:val="00331DCA"/>
    <w:rsid w:val="003320E1"/>
    <w:rsid w:val="003323D4"/>
    <w:rsid w:val="003329E6"/>
    <w:rsid w:val="00332A27"/>
    <w:rsid w:val="00332C81"/>
    <w:rsid w:val="00332ECB"/>
    <w:rsid w:val="003331AD"/>
    <w:rsid w:val="003332E0"/>
    <w:rsid w:val="003333E5"/>
    <w:rsid w:val="00333625"/>
    <w:rsid w:val="003336B8"/>
    <w:rsid w:val="003340A9"/>
    <w:rsid w:val="003340B7"/>
    <w:rsid w:val="00334747"/>
    <w:rsid w:val="00334B2C"/>
    <w:rsid w:val="00334F26"/>
    <w:rsid w:val="00334F42"/>
    <w:rsid w:val="00334F91"/>
    <w:rsid w:val="0033507B"/>
    <w:rsid w:val="00335213"/>
    <w:rsid w:val="0033566E"/>
    <w:rsid w:val="0033570A"/>
    <w:rsid w:val="0033575F"/>
    <w:rsid w:val="00335B01"/>
    <w:rsid w:val="00336212"/>
    <w:rsid w:val="003363AC"/>
    <w:rsid w:val="003366B1"/>
    <w:rsid w:val="00336A09"/>
    <w:rsid w:val="0033711C"/>
    <w:rsid w:val="0033716B"/>
    <w:rsid w:val="00337513"/>
    <w:rsid w:val="003377C3"/>
    <w:rsid w:val="00337967"/>
    <w:rsid w:val="00337D76"/>
    <w:rsid w:val="00337F21"/>
    <w:rsid w:val="00340257"/>
    <w:rsid w:val="00340A49"/>
    <w:rsid w:val="00340C53"/>
    <w:rsid w:val="00340CFD"/>
    <w:rsid w:val="0034101A"/>
    <w:rsid w:val="00341121"/>
    <w:rsid w:val="00341259"/>
    <w:rsid w:val="0034194A"/>
    <w:rsid w:val="0034199F"/>
    <w:rsid w:val="003424FB"/>
    <w:rsid w:val="00342587"/>
    <w:rsid w:val="003425AE"/>
    <w:rsid w:val="003426EB"/>
    <w:rsid w:val="003432DF"/>
    <w:rsid w:val="003433F9"/>
    <w:rsid w:val="00343675"/>
    <w:rsid w:val="003436FE"/>
    <w:rsid w:val="00343738"/>
    <w:rsid w:val="00343795"/>
    <w:rsid w:val="00343B5F"/>
    <w:rsid w:val="00343BDA"/>
    <w:rsid w:val="00343C01"/>
    <w:rsid w:val="00343C1F"/>
    <w:rsid w:val="0034485B"/>
    <w:rsid w:val="00344979"/>
    <w:rsid w:val="00344AFA"/>
    <w:rsid w:val="00344B60"/>
    <w:rsid w:val="00345500"/>
    <w:rsid w:val="0034567F"/>
    <w:rsid w:val="00345AC4"/>
    <w:rsid w:val="00345B40"/>
    <w:rsid w:val="00345FF5"/>
    <w:rsid w:val="0034619D"/>
    <w:rsid w:val="003461E0"/>
    <w:rsid w:val="00346268"/>
    <w:rsid w:val="00346525"/>
    <w:rsid w:val="003465C0"/>
    <w:rsid w:val="003468D3"/>
    <w:rsid w:val="0034691E"/>
    <w:rsid w:val="00346F52"/>
    <w:rsid w:val="00347433"/>
    <w:rsid w:val="003474A8"/>
    <w:rsid w:val="003475AE"/>
    <w:rsid w:val="00347D13"/>
    <w:rsid w:val="00347E25"/>
    <w:rsid w:val="00347E3B"/>
    <w:rsid w:val="003501B5"/>
    <w:rsid w:val="0035091A"/>
    <w:rsid w:val="0035098D"/>
    <w:rsid w:val="00350A76"/>
    <w:rsid w:val="00350BBB"/>
    <w:rsid w:val="00350D17"/>
    <w:rsid w:val="00350F67"/>
    <w:rsid w:val="00351511"/>
    <w:rsid w:val="00351588"/>
    <w:rsid w:val="003517E5"/>
    <w:rsid w:val="00351950"/>
    <w:rsid w:val="00351BC2"/>
    <w:rsid w:val="0035249C"/>
    <w:rsid w:val="0035272F"/>
    <w:rsid w:val="003528BE"/>
    <w:rsid w:val="00352A84"/>
    <w:rsid w:val="003530AF"/>
    <w:rsid w:val="003533A3"/>
    <w:rsid w:val="003534BE"/>
    <w:rsid w:val="00353950"/>
    <w:rsid w:val="00353A10"/>
    <w:rsid w:val="00353CC0"/>
    <w:rsid w:val="0035424C"/>
    <w:rsid w:val="003542DB"/>
    <w:rsid w:val="00354D6E"/>
    <w:rsid w:val="00354F12"/>
    <w:rsid w:val="00355006"/>
    <w:rsid w:val="00355B26"/>
    <w:rsid w:val="00355DC3"/>
    <w:rsid w:val="00355DCF"/>
    <w:rsid w:val="00355E5E"/>
    <w:rsid w:val="00356636"/>
    <w:rsid w:val="003569E2"/>
    <w:rsid w:val="003571C2"/>
    <w:rsid w:val="003608BF"/>
    <w:rsid w:val="00360A8D"/>
    <w:rsid w:val="00360E30"/>
    <w:rsid w:val="00360EC7"/>
    <w:rsid w:val="00360F2B"/>
    <w:rsid w:val="00361028"/>
    <w:rsid w:val="003613DE"/>
    <w:rsid w:val="00361472"/>
    <w:rsid w:val="00361BF9"/>
    <w:rsid w:val="00362461"/>
    <w:rsid w:val="00362E46"/>
    <w:rsid w:val="003631F0"/>
    <w:rsid w:val="0036328F"/>
    <w:rsid w:val="00363517"/>
    <w:rsid w:val="003638BE"/>
    <w:rsid w:val="003639B9"/>
    <w:rsid w:val="00363E97"/>
    <w:rsid w:val="0036426A"/>
    <w:rsid w:val="003645FF"/>
    <w:rsid w:val="003647BD"/>
    <w:rsid w:val="0036494C"/>
    <w:rsid w:val="00365604"/>
    <w:rsid w:val="003658D9"/>
    <w:rsid w:val="00365EF6"/>
    <w:rsid w:val="00366158"/>
    <w:rsid w:val="00366BE7"/>
    <w:rsid w:val="00366E4E"/>
    <w:rsid w:val="00366F15"/>
    <w:rsid w:val="003670D1"/>
    <w:rsid w:val="00367121"/>
    <w:rsid w:val="00367279"/>
    <w:rsid w:val="0036728B"/>
    <w:rsid w:val="0036763C"/>
    <w:rsid w:val="00367C07"/>
    <w:rsid w:val="0037005B"/>
    <w:rsid w:val="003704DC"/>
    <w:rsid w:val="00370653"/>
    <w:rsid w:val="00370A68"/>
    <w:rsid w:val="00370B73"/>
    <w:rsid w:val="00370E3A"/>
    <w:rsid w:val="00370F0F"/>
    <w:rsid w:val="00371395"/>
    <w:rsid w:val="00371811"/>
    <w:rsid w:val="00371880"/>
    <w:rsid w:val="00371945"/>
    <w:rsid w:val="00372161"/>
    <w:rsid w:val="003722C2"/>
    <w:rsid w:val="00372DE0"/>
    <w:rsid w:val="00372F96"/>
    <w:rsid w:val="003731C3"/>
    <w:rsid w:val="00373441"/>
    <w:rsid w:val="0037354B"/>
    <w:rsid w:val="003735C1"/>
    <w:rsid w:val="003738E7"/>
    <w:rsid w:val="00373C1A"/>
    <w:rsid w:val="00373DF8"/>
    <w:rsid w:val="0037406D"/>
    <w:rsid w:val="0037424B"/>
    <w:rsid w:val="003745EA"/>
    <w:rsid w:val="00374740"/>
    <w:rsid w:val="003749A8"/>
    <w:rsid w:val="00374CF8"/>
    <w:rsid w:val="00375450"/>
    <w:rsid w:val="003754DF"/>
    <w:rsid w:val="00375616"/>
    <w:rsid w:val="00376519"/>
    <w:rsid w:val="00376C1D"/>
    <w:rsid w:val="00376CED"/>
    <w:rsid w:val="00376D21"/>
    <w:rsid w:val="00376DF8"/>
    <w:rsid w:val="00376FBB"/>
    <w:rsid w:val="00377243"/>
    <w:rsid w:val="003773AA"/>
    <w:rsid w:val="00377604"/>
    <w:rsid w:val="0037765E"/>
    <w:rsid w:val="003779A2"/>
    <w:rsid w:val="00377F38"/>
    <w:rsid w:val="00380D6C"/>
    <w:rsid w:val="00380DFA"/>
    <w:rsid w:val="00380F62"/>
    <w:rsid w:val="003812BE"/>
    <w:rsid w:val="0038180B"/>
    <w:rsid w:val="00381A2D"/>
    <w:rsid w:val="0038216F"/>
    <w:rsid w:val="0038218E"/>
    <w:rsid w:val="0038248D"/>
    <w:rsid w:val="003829ED"/>
    <w:rsid w:val="003832A1"/>
    <w:rsid w:val="003834D7"/>
    <w:rsid w:val="0038393C"/>
    <w:rsid w:val="00383BF2"/>
    <w:rsid w:val="00383C14"/>
    <w:rsid w:val="00383CD6"/>
    <w:rsid w:val="00383EC0"/>
    <w:rsid w:val="00384C76"/>
    <w:rsid w:val="00384E95"/>
    <w:rsid w:val="00384E97"/>
    <w:rsid w:val="0038508B"/>
    <w:rsid w:val="003851D4"/>
    <w:rsid w:val="00385461"/>
    <w:rsid w:val="0038583E"/>
    <w:rsid w:val="00385C41"/>
    <w:rsid w:val="00385DCB"/>
    <w:rsid w:val="00385E0D"/>
    <w:rsid w:val="0038635D"/>
    <w:rsid w:val="00386980"/>
    <w:rsid w:val="00386A33"/>
    <w:rsid w:val="00386C79"/>
    <w:rsid w:val="00386DDC"/>
    <w:rsid w:val="00386EAC"/>
    <w:rsid w:val="0038720C"/>
    <w:rsid w:val="00387328"/>
    <w:rsid w:val="003874D2"/>
    <w:rsid w:val="00387F05"/>
    <w:rsid w:val="0039002D"/>
    <w:rsid w:val="0039035E"/>
    <w:rsid w:val="00390E55"/>
    <w:rsid w:val="00390F36"/>
    <w:rsid w:val="003912D0"/>
    <w:rsid w:val="003916AB"/>
    <w:rsid w:val="00391708"/>
    <w:rsid w:val="00392433"/>
    <w:rsid w:val="00392694"/>
    <w:rsid w:val="003927CC"/>
    <w:rsid w:val="00392941"/>
    <w:rsid w:val="00392C92"/>
    <w:rsid w:val="00392DB6"/>
    <w:rsid w:val="003934A6"/>
    <w:rsid w:val="003939EE"/>
    <w:rsid w:val="00393A56"/>
    <w:rsid w:val="00393AD0"/>
    <w:rsid w:val="00393B76"/>
    <w:rsid w:val="00393D07"/>
    <w:rsid w:val="00393E7D"/>
    <w:rsid w:val="00394171"/>
    <w:rsid w:val="00394404"/>
    <w:rsid w:val="0039461A"/>
    <w:rsid w:val="003949DC"/>
    <w:rsid w:val="00394A5C"/>
    <w:rsid w:val="00394B38"/>
    <w:rsid w:val="00394BFA"/>
    <w:rsid w:val="00394C6B"/>
    <w:rsid w:val="00394E12"/>
    <w:rsid w:val="00394E64"/>
    <w:rsid w:val="00395231"/>
    <w:rsid w:val="00395557"/>
    <w:rsid w:val="00395680"/>
    <w:rsid w:val="003956F6"/>
    <w:rsid w:val="0039580B"/>
    <w:rsid w:val="00396BB3"/>
    <w:rsid w:val="00396BD6"/>
    <w:rsid w:val="00396C34"/>
    <w:rsid w:val="003971B4"/>
    <w:rsid w:val="00397404"/>
    <w:rsid w:val="003978B9"/>
    <w:rsid w:val="003978C5"/>
    <w:rsid w:val="003979B7"/>
    <w:rsid w:val="00397A91"/>
    <w:rsid w:val="00397D36"/>
    <w:rsid w:val="00397DAC"/>
    <w:rsid w:val="003A0538"/>
    <w:rsid w:val="003A0805"/>
    <w:rsid w:val="003A0914"/>
    <w:rsid w:val="003A0BA0"/>
    <w:rsid w:val="003A1399"/>
    <w:rsid w:val="003A13B2"/>
    <w:rsid w:val="003A1749"/>
    <w:rsid w:val="003A1A4B"/>
    <w:rsid w:val="003A1B7E"/>
    <w:rsid w:val="003A1DD7"/>
    <w:rsid w:val="003A220D"/>
    <w:rsid w:val="003A278B"/>
    <w:rsid w:val="003A27D8"/>
    <w:rsid w:val="003A2A54"/>
    <w:rsid w:val="003A31DB"/>
    <w:rsid w:val="003A3292"/>
    <w:rsid w:val="003A3937"/>
    <w:rsid w:val="003A3A3E"/>
    <w:rsid w:val="003A3B0A"/>
    <w:rsid w:val="003A3B8E"/>
    <w:rsid w:val="003A3C77"/>
    <w:rsid w:val="003A3EBB"/>
    <w:rsid w:val="003A4031"/>
    <w:rsid w:val="003A419D"/>
    <w:rsid w:val="003A41C8"/>
    <w:rsid w:val="003A47CC"/>
    <w:rsid w:val="003A47E2"/>
    <w:rsid w:val="003A489C"/>
    <w:rsid w:val="003A4969"/>
    <w:rsid w:val="003A49BE"/>
    <w:rsid w:val="003A4BFD"/>
    <w:rsid w:val="003A5507"/>
    <w:rsid w:val="003A592E"/>
    <w:rsid w:val="003A6054"/>
    <w:rsid w:val="003A62A4"/>
    <w:rsid w:val="003A661D"/>
    <w:rsid w:val="003A6A29"/>
    <w:rsid w:val="003A6A44"/>
    <w:rsid w:val="003A6C90"/>
    <w:rsid w:val="003A6CC1"/>
    <w:rsid w:val="003A6D99"/>
    <w:rsid w:val="003A70C4"/>
    <w:rsid w:val="003A799D"/>
    <w:rsid w:val="003B044D"/>
    <w:rsid w:val="003B0822"/>
    <w:rsid w:val="003B0861"/>
    <w:rsid w:val="003B091C"/>
    <w:rsid w:val="003B0A00"/>
    <w:rsid w:val="003B0D07"/>
    <w:rsid w:val="003B1163"/>
    <w:rsid w:val="003B1989"/>
    <w:rsid w:val="003B198F"/>
    <w:rsid w:val="003B1B6D"/>
    <w:rsid w:val="003B1B8E"/>
    <w:rsid w:val="003B1CAF"/>
    <w:rsid w:val="003B1DE2"/>
    <w:rsid w:val="003B2001"/>
    <w:rsid w:val="003B212A"/>
    <w:rsid w:val="003B2FC8"/>
    <w:rsid w:val="003B3300"/>
    <w:rsid w:val="003B37C7"/>
    <w:rsid w:val="003B3A39"/>
    <w:rsid w:val="003B3C36"/>
    <w:rsid w:val="003B417D"/>
    <w:rsid w:val="003B4505"/>
    <w:rsid w:val="003B4603"/>
    <w:rsid w:val="003B4ED5"/>
    <w:rsid w:val="003B51DC"/>
    <w:rsid w:val="003B5808"/>
    <w:rsid w:val="003B5CB0"/>
    <w:rsid w:val="003B643F"/>
    <w:rsid w:val="003B7233"/>
    <w:rsid w:val="003B72C0"/>
    <w:rsid w:val="003B7950"/>
    <w:rsid w:val="003B7C16"/>
    <w:rsid w:val="003C003C"/>
    <w:rsid w:val="003C0065"/>
    <w:rsid w:val="003C012C"/>
    <w:rsid w:val="003C064E"/>
    <w:rsid w:val="003C07B2"/>
    <w:rsid w:val="003C0A48"/>
    <w:rsid w:val="003C0DB4"/>
    <w:rsid w:val="003C1037"/>
    <w:rsid w:val="003C150C"/>
    <w:rsid w:val="003C1514"/>
    <w:rsid w:val="003C1FA1"/>
    <w:rsid w:val="003C231A"/>
    <w:rsid w:val="003C249D"/>
    <w:rsid w:val="003C25CF"/>
    <w:rsid w:val="003C266D"/>
    <w:rsid w:val="003C2D60"/>
    <w:rsid w:val="003C3195"/>
    <w:rsid w:val="003C31B3"/>
    <w:rsid w:val="003C36C3"/>
    <w:rsid w:val="003C390C"/>
    <w:rsid w:val="003C3D5F"/>
    <w:rsid w:val="003C4526"/>
    <w:rsid w:val="003C46E3"/>
    <w:rsid w:val="003C53C6"/>
    <w:rsid w:val="003C5958"/>
    <w:rsid w:val="003C5A3D"/>
    <w:rsid w:val="003C5A3F"/>
    <w:rsid w:val="003C5BD0"/>
    <w:rsid w:val="003C5F5C"/>
    <w:rsid w:val="003C6129"/>
    <w:rsid w:val="003C612E"/>
    <w:rsid w:val="003C6557"/>
    <w:rsid w:val="003C6666"/>
    <w:rsid w:val="003C6D84"/>
    <w:rsid w:val="003C7116"/>
    <w:rsid w:val="003C7954"/>
    <w:rsid w:val="003C7DFE"/>
    <w:rsid w:val="003D05B9"/>
    <w:rsid w:val="003D09F7"/>
    <w:rsid w:val="003D0B20"/>
    <w:rsid w:val="003D1039"/>
    <w:rsid w:val="003D1128"/>
    <w:rsid w:val="003D16D6"/>
    <w:rsid w:val="003D173D"/>
    <w:rsid w:val="003D19C5"/>
    <w:rsid w:val="003D1CAF"/>
    <w:rsid w:val="003D1D3D"/>
    <w:rsid w:val="003D1E3B"/>
    <w:rsid w:val="003D24AF"/>
    <w:rsid w:val="003D2538"/>
    <w:rsid w:val="003D28FC"/>
    <w:rsid w:val="003D2B56"/>
    <w:rsid w:val="003D2E7E"/>
    <w:rsid w:val="003D31A5"/>
    <w:rsid w:val="003D38B0"/>
    <w:rsid w:val="003D38C7"/>
    <w:rsid w:val="003D3BD2"/>
    <w:rsid w:val="003D3DA1"/>
    <w:rsid w:val="003D40C5"/>
    <w:rsid w:val="003D43F2"/>
    <w:rsid w:val="003D4748"/>
    <w:rsid w:val="003D494B"/>
    <w:rsid w:val="003D4ABD"/>
    <w:rsid w:val="003D4C80"/>
    <w:rsid w:val="003D4CCB"/>
    <w:rsid w:val="003D4FCA"/>
    <w:rsid w:val="003D5420"/>
    <w:rsid w:val="003D5713"/>
    <w:rsid w:val="003D5B33"/>
    <w:rsid w:val="003D5F3A"/>
    <w:rsid w:val="003D5FD9"/>
    <w:rsid w:val="003D624C"/>
    <w:rsid w:val="003D6681"/>
    <w:rsid w:val="003D693E"/>
    <w:rsid w:val="003D6A2C"/>
    <w:rsid w:val="003D6C60"/>
    <w:rsid w:val="003D7055"/>
    <w:rsid w:val="003D7163"/>
    <w:rsid w:val="003D7AA4"/>
    <w:rsid w:val="003D7EF1"/>
    <w:rsid w:val="003E0263"/>
    <w:rsid w:val="003E0A2B"/>
    <w:rsid w:val="003E0C87"/>
    <w:rsid w:val="003E0F8A"/>
    <w:rsid w:val="003E14A0"/>
    <w:rsid w:val="003E1893"/>
    <w:rsid w:val="003E19B9"/>
    <w:rsid w:val="003E2DF8"/>
    <w:rsid w:val="003E2E9E"/>
    <w:rsid w:val="003E2F8E"/>
    <w:rsid w:val="003E372E"/>
    <w:rsid w:val="003E37EE"/>
    <w:rsid w:val="003E3BE5"/>
    <w:rsid w:val="003E3F0A"/>
    <w:rsid w:val="003E4197"/>
    <w:rsid w:val="003E48D0"/>
    <w:rsid w:val="003E4DDA"/>
    <w:rsid w:val="003E55E3"/>
    <w:rsid w:val="003E5765"/>
    <w:rsid w:val="003E5C47"/>
    <w:rsid w:val="003E5E5C"/>
    <w:rsid w:val="003E600D"/>
    <w:rsid w:val="003E6A28"/>
    <w:rsid w:val="003E6B41"/>
    <w:rsid w:val="003E6BD4"/>
    <w:rsid w:val="003E6EEA"/>
    <w:rsid w:val="003E6F8F"/>
    <w:rsid w:val="003E70C8"/>
    <w:rsid w:val="003E7140"/>
    <w:rsid w:val="003E7180"/>
    <w:rsid w:val="003E71A5"/>
    <w:rsid w:val="003E7220"/>
    <w:rsid w:val="003E773C"/>
    <w:rsid w:val="003E7CD5"/>
    <w:rsid w:val="003F002E"/>
    <w:rsid w:val="003F063D"/>
    <w:rsid w:val="003F0FBA"/>
    <w:rsid w:val="003F0FE8"/>
    <w:rsid w:val="003F1075"/>
    <w:rsid w:val="003F12FB"/>
    <w:rsid w:val="003F1395"/>
    <w:rsid w:val="003F1577"/>
    <w:rsid w:val="003F1EEE"/>
    <w:rsid w:val="003F1F1C"/>
    <w:rsid w:val="003F2343"/>
    <w:rsid w:val="003F2D0D"/>
    <w:rsid w:val="003F3126"/>
    <w:rsid w:val="003F32F0"/>
    <w:rsid w:val="003F34AE"/>
    <w:rsid w:val="003F39E2"/>
    <w:rsid w:val="003F4A88"/>
    <w:rsid w:val="003F4B15"/>
    <w:rsid w:val="003F4ECD"/>
    <w:rsid w:val="003F4FB0"/>
    <w:rsid w:val="003F570C"/>
    <w:rsid w:val="003F59BD"/>
    <w:rsid w:val="003F606B"/>
    <w:rsid w:val="003F63C0"/>
    <w:rsid w:val="003F63FA"/>
    <w:rsid w:val="003F6922"/>
    <w:rsid w:val="003F6BCC"/>
    <w:rsid w:val="003F6D69"/>
    <w:rsid w:val="003F6DCD"/>
    <w:rsid w:val="003F6DFC"/>
    <w:rsid w:val="003F6FCF"/>
    <w:rsid w:val="003F71BF"/>
    <w:rsid w:val="003F72EF"/>
    <w:rsid w:val="003F75E0"/>
    <w:rsid w:val="003F7724"/>
    <w:rsid w:val="00400679"/>
    <w:rsid w:val="00400680"/>
    <w:rsid w:val="00400753"/>
    <w:rsid w:val="00400B07"/>
    <w:rsid w:val="00400D8D"/>
    <w:rsid w:val="004013D9"/>
    <w:rsid w:val="004014FC"/>
    <w:rsid w:val="00401E1A"/>
    <w:rsid w:val="004020F9"/>
    <w:rsid w:val="00402C19"/>
    <w:rsid w:val="00402CCE"/>
    <w:rsid w:val="00402F0E"/>
    <w:rsid w:val="00402FDB"/>
    <w:rsid w:val="00403415"/>
    <w:rsid w:val="004035F4"/>
    <w:rsid w:val="004036A8"/>
    <w:rsid w:val="004037E1"/>
    <w:rsid w:val="004039F1"/>
    <w:rsid w:val="00403B5A"/>
    <w:rsid w:val="00403C42"/>
    <w:rsid w:val="00403FDB"/>
    <w:rsid w:val="00404016"/>
    <w:rsid w:val="00404211"/>
    <w:rsid w:val="0040456E"/>
    <w:rsid w:val="0040477A"/>
    <w:rsid w:val="004048DF"/>
    <w:rsid w:val="00405013"/>
    <w:rsid w:val="004050D7"/>
    <w:rsid w:val="004051A7"/>
    <w:rsid w:val="00405BC5"/>
    <w:rsid w:val="00405EC3"/>
    <w:rsid w:val="0040612B"/>
    <w:rsid w:val="00406403"/>
    <w:rsid w:val="0040654D"/>
    <w:rsid w:val="00406669"/>
    <w:rsid w:val="0040669B"/>
    <w:rsid w:val="004066D8"/>
    <w:rsid w:val="00406747"/>
    <w:rsid w:val="00406A5D"/>
    <w:rsid w:val="00406C82"/>
    <w:rsid w:val="00406F65"/>
    <w:rsid w:val="0040705F"/>
    <w:rsid w:val="00407255"/>
    <w:rsid w:val="004073E5"/>
    <w:rsid w:val="004075FE"/>
    <w:rsid w:val="00407977"/>
    <w:rsid w:val="00407AE1"/>
    <w:rsid w:val="00407B4D"/>
    <w:rsid w:val="00407C5C"/>
    <w:rsid w:val="0041010A"/>
    <w:rsid w:val="00410341"/>
    <w:rsid w:val="00410B88"/>
    <w:rsid w:val="00411692"/>
    <w:rsid w:val="00411840"/>
    <w:rsid w:val="0041188F"/>
    <w:rsid w:val="00411960"/>
    <w:rsid w:val="004122A0"/>
    <w:rsid w:val="00412EEC"/>
    <w:rsid w:val="00412FB7"/>
    <w:rsid w:val="004130A8"/>
    <w:rsid w:val="00413375"/>
    <w:rsid w:val="00413629"/>
    <w:rsid w:val="00413879"/>
    <w:rsid w:val="00413AB6"/>
    <w:rsid w:val="00413E43"/>
    <w:rsid w:val="00413F46"/>
    <w:rsid w:val="0041471B"/>
    <w:rsid w:val="004148B6"/>
    <w:rsid w:val="00414B42"/>
    <w:rsid w:val="00414EC7"/>
    <w:rsid w:val="00414F7B"/>
    <w:rsid w:val="00415052"/>
    <w:rsid w:val="00415097"/>
    <w:rsid w:val="004152B5"/>
    <w:rsid w:val="004156E6"/>
    <w:rsid w:val="00415812"/>
    <w:rsid w:val="00415AAD"/>
    <w:rsid w:val="00415C0D"/>
    <w:rsid w:val="00415C57"/>
    <w:rsid w:val="00416233"/>
    <w:rsid w:val="0041660E"/>
    <w:rsid w:val="00416EF3"/>
    <w:rsid w:val="00417661"/>
    <w:rsid w:val="004176B0"/>
    <w:rsid w:val="004178E3"/>
    <w:rsid w:val="00417C22"/>
    <w:rsid w:val="004201B2"/>
    <w:rsid w:val="004201D6"/>
    <w:rsid w:val="004203CF"/>
    <w:rsid w:val="00420992"/>
    <w:rsid w:val="00420C88"/>
    <w:rsid w:val="00420F3F"/>
    <w:rsid w:val="00421389"/>
    <w:rsid w:val="00421A43"/>
    <w:rsid w:val="00421AFC"/>
    <w:rsid w:val="00421F7D"/>
    <w:rsid w:val="00421FB6"/>
    <w:rsid w:val="004223DF"/>
    <w:rsid w:val="004228D9"/>
    <w:rsid w:val="00422BFB"/>
    <w:rsid w:val="00423812"/>
    <w:rsid w:val="00423ADB"/>
    <w:rsid w:val="00423B44"/>
    <w:rsid w:val="00423FD5"/>
    <w:rsid w:val="00424058"/>
    <w:rsid w:val="00424767"/>
    <w:rsid w:val="00424CB5"/>
    <w:rsid w:val="00424F3B"/>
    <w:rsid w:val="00425278"/>
    <w:rsid w:val="00425461"/>
    <w:rsid w:val="004254C5"/>
    <w:rsid w:val="0042557A"/>
    <w:rsid w:val="00425E79"/>
    <w:rsid w:val="004278BB"/>
    <w:rsid w:val="00427926"/>
    <w:rsid w:val="00427E83"/>
    <w:rsid w:val="00427F92"/>
    <w:rsid w:val="00430059"/>
    <w:rsid w:val="0043018C"/>
    <w:rsid w:val="00430A0E"/>
    <w:rsid w:val="004312B1"/>
    <w:rsid w:val="00431621"/>
    <w:rsid w:val="004318B2"/>
    <w:rsid w:val="00431C43"/>
    <w:rsid w:val="004320AB"/>
    <w:rsid w:val="0043239D"/>
    <w:rsid w:val="004334B4"/>
    <w:rsid w:val="004336E9"/>
    <w:rsid w:val="004337A5"/>
    <w:rsid w:val="004337CA"/>
    <w:rsid w:val="0043387C"/>
    <w:rsid w:val="00433AEF"/>
    <w:rsid w:val="00434221"/>
    <w:rsid w:val="004344F8"/>
    <w:rsid w:val="00434AC9"/>
    <w:rsid w:val="00434B12"/>
    <w:rsid w:val="00434B3B"/>
    <w:rsid w:val="00434BCF"/>
    <w:rsid w:val="004353E5"/>
    <w:rsid w:val="0043564F"/>
    <w:rsid w:val="00435B81"/>
    <w:rsid w:val="00435BBE"/>
    <w:rsid w:val="00435CE0"/>
    <w:rsid w:val="00435E4F"/>
    <w:rsid w:val="00436075"/>
    <w:rsid w:val="00436095"/>
    <w:rsid w:val="00436858"/>
    <w:rsid w:val="00436BF3"/>
    <w:rsid w:val="00436D6C"/>
    <w:rsid w:val="00436F0A"/>
    <w:rsid w:val="004371B6"/>
    <w:rsid w:val="00437334"/>
    <w:rsid w:val="0043738F"/>
    <w:rsid w:val="004375F6"/>
    <w:rsid w:val="004379C4"/>
    <w:rsid w:val="00437AC5"/>
    <w:rsid w:val="00437B74"/>
    <w:rsid w:val="00437C6F"/>
    <w:rsid w:val="004400EC"/>
    <w:rsid w:val="004405C0"/>
    <w:rsid w:val="0044081F"/>
    <w:rsid w:val="00440BB6"/>
    <w:rsid w:val="00440ED3"/>
    <w:rsid w:val="004414BE"/>
    <w:rsid w:val="00441FDF"/>
    <w:rsid w:val="0044213B"/>
    <w:rsid w:val="00442621"/>
    <w:rsid w:val="00442959"/>
    <w:rsid w:val="00442DED"/>
    <w:rsid w:val="004437B6"/>
    <w:rsid w:val="00444040"/>
    <w:rsid w:val="0044427F"/>
    <w:rsid w:val="004443A9"/>
    <w:rsid w:val="00444514"/>
    <w:rsid w:val="0044451A"/>
    <w:rsid w:val="00444654"/>
    <w:rsid w:val="00444720"/>
    <w:rsid w:val="00444888"/>
    <w:rsid w:val="004449A6"/>
    <w:rsid w:val="00444BA5"/>
    <w:rsid w:val="00444D27"/>
    <w:rsid w:val="00445030"/>
    <w:rsid w:val="00445523"/>
    <w:rsid w:val="00445893"/>
    <w:rsid w:val="00445976"/>
    <w:rsid w:val="00445981"/>
    <w:rsid w:val="004459B1"/>
    <w:rsid w:val="00445B66"/>
    <w:rsid w:val="00445ECF"/>
    <w:rsid w:val="00445FFB"/>
    <w:rsid w:val="00446288"/>
    <w:rsid w:val="00446492"/>
    <w:rsid w:val="004465EF"/>
    <w:rsid w:val="00446D6B"/>
    <w:rsid w:val="0044701F"/>
    <w:rsid w:val="004470F3"/>
    <w:rsid w:val="00447268"/>
    <w:rsid w:val="004472AD"/>
    <w:rsid w:val="00447750"/>
    <w:rsid w:val="00447790"/>
    <w:rsid w:val="0044790B"/>
    <w:rsid w:val="00447A27"/>
    <w:rsid w:val="00450303"/>
    <w:rsid w:val="004506F5"/>
    <w:rsid w:val="00450D5C"/>
    <w:rsid w:val="00450F23"/>
    <w:rsid w:val="00451059"/>
    <w:rsid w:val="00451DCA"/>
    <w:rsid w:val="00451F47"/>
    <w:rsid w:val="004522D3"/>
    <w:rsid w:val="00452401"/>
    <w:rsid w:val="0045244B"/>
    <w:rsid w:val="00452685"/>
    <w:rsid w:val="004526DD"/>
    <w:rsid w:val="00452AA0"/>
    <w:rsid w:val="00452CC5"/>
    <w:rsid w:val="00452E8F"/>
    <w:rsid w:val="004537A0"/>
    <w:rsid w:val="00453FAB"/>
    <w:rsid w:val="004543B5"/>
    <w:rsid w:val="0045516D"/>
    <w:rsid w:val="00455217"/>
    <w:rsid w:val="00455619"/>
    <w:rsid w:val="00455867"/>
    <w:rsid w:val="00455936"/>
    <w:rsid w:val="00455A83"/>
    <w:rsid w:val="00455B11"/>
    <w:rsid w:val="00455E68"/>
    <w:rsid w:val="00456003"/>
    <w:rsid w:val="0045603E"/>
    <w:rsid w:val="0045669C"/>
    <w:rsid w:val="00456A3B"/>
    <w:rsid w:val="00456FD2"/>
    <w:rsid w:val="00457068"/>
    <w:rsid w:val="00457159"/>
    <w:rsid w:val="004572E3"/>
    <w:rsid w:val="00457953"/>
    <w:rsid w:val="00457D01"/>
    <w:rsid w:val="004603CC"/>
    <w:rsid w:val="0046069F"/>
    <w:rsid w:val="004606FA"/>
    <w:rsid w:val="00461191"/>
    <w:rsid w:val="00461A17"/>
    <w:rsid w:val="00461D40"/>
    <w:rsid w:val="00461FFC"/>
    <w:rsid w:val="00462032"/>
    <w:rsid w:val="00462406"/>
    <w:rsid w:val="004626F0"/>
    <w:rsid w:val="0046270F"/>
    <w:rsid w:val="00462734"/>
    <w:rsid w:val="00462866"/>
    <w:rsid w:val="00462916"/>
    <w:rsid w:val="004629EF"/>
    <w:rsid w:val="0046302D"/>
    <w:rsid w:val="004637B4"/>
    <w:rsid w:val="00463914"/>
    <w:rsid w:val="004639F8"/>
    <w:rsid w:val="00463B7D"/>
    <w:rsid w:val="00463CF4"/>
    <w:rsid w:val="0046414A"/>
    <w:rsid w:val="00464A1C"/>
    <w:rsid w:val="00464EFE"/>
    <w:rsid w:val="00464FF8"/>
    <w:rsid w:val="0046513D"/>
    <w:rsid w:val="00465668"/>
    <w:rsid w:val="00465CB1"/>
    <w:rsid w:val="00465E99"/>
    <w:rsid w:val="0046628A"/>
    <w:rsid w:val="004663B8"/>
    <w:rsid w:val="00466865"/>
    <w:rsid w:val="00466B8E"/>
    <w:rsid w:val="00466E27"/>
    <w:rsid w:val="00466E60"/>
    <w:rsid w:val="0046704E"/>
    <w:rsid w:val="004670D6"/>
    <w:rsid w:val="0046715D"/>
    <w:rsid w:val="004678D5"/>
    <w:rsid w:val="00467EFF"/>
    <w:rsid w:val="00470038"/>
    <w:rsid w:val="004705D5"/>
    <w:rsid w:val="0047060A"/>
    <w:rsid w:val="00470771"/>
    <w:rsid w:val="0047095D"/>
    <w:rsid w:val="004709B5"/>
    <w:rsid w:val="00470A63"/>
    <w:rsid w:val="00470AB7"/>
    <w:rsid w:val="00470CBD"/>
    <w:rsid w:val="00470EA1"/>
    <w:rsid w:val="004712C5"/>
    <w:rsid w:val="00471460"/>
    <w:rsid w:val="0047152E"/>
    <w:rsid w:val="00471754"/>
    <w:rsid w:val="00471A6F"/>
    <w:rsid w:val="0047217B"/>
    <w:rsid w:val="00472486"/>
    <w:rsid w:val="00472522"/>
    <w:rsid w:val="00472C1B"/>
    <w:rsid w:val="00472D91"/>
    <w:rsid w:val="00472EA5"/>
    <w:rsid w:val="00472F97"/>
    <w:rsid w:val="0047305F"/>
    <w:rsid w:val="00473189"/>
    <w:rsid w:val="00473296"/>
    <w:rsid w:val="0047332F"/>
    <w:rsid w:val="00473436"/>
    <w:rsid w:val="00473C6B"/>
    <w:rsid w:val="0047405E"/>
    <w:rsid w:val="00474232"/>
    <w:rsid w:val="00474AC6"/>
    <w:rsid w:val="00474C88"/>
    <w:rsid w:val="00474CA8"/>
    <w:rsid w:val="00474E41"/>
    <w:rsid w:val="00474FF5"/>
    <w:rsid w:val="004750CF"/>
    <w:rsid w:val="0047511C"/>
    <w:rsid w:val="00475488"/>
    <w:rsid w:val="0047574C"/>
    <w:rsid w:val="004762D5"/>
    <w:rsid w:val="004766AD"/>
    <w:rsid w:val="00476DFF"/>
    <w:rsid w:val="00476FAA"/>
    <w:rsid w:val="0047745A"/>
    <w:rsid w:val="004779E9"/>
    <w:rsid w:val="00477C2B"/>
    <w:rsid w:val="00477EB0"/>
    <w:rsid w:val="00477F23"/>
    <w:rsid w:val="00480475"/>
    <w:rsid w:val="00480574"/>
    <w:rsid w:val="00480A08"/>
    <w:rsid w:val="00480EBC"/>
    <w:rsid w:val="004813AF"/>
    <w:rsid w:val="004815FB"/>
    <w:rsid w:val="0048177F"/>
    <w:rsid w:val="004817A3"/>
    <w:rsid w:val="0048195A"/>
    <w:rsid w:val="0048195F"/>
    <w:rsid w:val="00481A93"/>
    <w:rsid w:val="00481DDF"/>
    <w:rsid w:val="00481F24"/>
    <w:rsid w:val="004821A3"/>
    <w:rsid w:val="004825E0"/>
    <w:rsid w:val="004827F4"/>
    <w:rsid w:val="00482CCF"/>
    <w:rsid w:val="00482ED1"/>
    <w:rsid w:val="00482EE7"/>
    <w:rsid w:val="00482F8E"/>
    <w:rsid w:val="004830E4"/>
    <w:rsid w:val="004835C2"/>
    <w:rsid w:val="0048394D"/>
    <w:rsid w:val="00483983"/>
    <w:rsid w:val="00483A4E"/>
    <w:rsid w:val="00483A7F"/>
    <w:rsid w:val="00483AE0"/>
    <w:rsid w:val="00483B18"/>
    <w:rsid w:val="00483B39"/>
    <w:rsid w:val="0048453E"/>
    <w:rsid w:val="004845BA"/>
    <w:rsid w:val="00484C50"/>
    <w:rsid w:val="004851A8"/>
    <w:rsid w:val="00485A77"/>
    <w:rsid w:val="00485AD7"/>
    <w:rsid w:val="00486027"/>
    <w:rsid w:val="0048617D"/>
    <w:rsid w:val="004863E5"/>
    <w:rsid w:val="004864AB"/>
    <w:rsid w:val="0048688A"/>
    <w:rsid w:val="00486B16"/>
    <w:rsid w:val="0048724B"/>
    <w:rsid w:val="004872A4"/>
    <w:rsid w:val="00487322"/>
    <w:rsid w:val="004907FF"/>
    <w:rsid w:val="00490DF5"/>
    <w:rsid w:val="00490F61"/>
    <w:rsid w:val="004919A2"/>
    <w:rsid w:val="00491CD0"/>
    <w:rsid w:val="00491E0B"/>
    <w:rsid w:val="00491F00"/>
    <w:rsid w:val="0049234A"/>
    <w:rsid w:val="004923B8"/>
    <w:rsid w:val="004928FB"/>
    <w:rsid w:val="00493180"/>
    <w:rsid w:val="00493181"/>
    <w:rsid w:val="00493609"/>
    <w:rsid w:val="00493BBA"/>
    <w:rsid w:val="00493CA1"/>
    <w:rsid w:val="00493D8D"/>
    <w:rsid w:val="00493F34"/>
    <w:rsid w:val="00494225"/>
    <w:rsid w:val="00494CB8"/>
    <w:rsid w:val="00495551"/>
    <w:rsid w:val="004956BF"/>
    <w:rsid w:val="00496262"/>
    <w:rsid w:val="0049668E"/>
    <w:rsid w:val="00496C7F"/>
    <w:rsid w:val="0049725C"/>
    <w:rsid w:val="004972C9"/>
    <w:rsid w:val="004979A1"/>
    <w:rsid w:val="004979FF"/>
    <w:rsid w:val="00497B7F"/>
    <w:rsid w:val="00497B90"/>
    <w:rsid w:val="00497CA7"/>
    <w:rsid w:val="00497D2B"/>
    <w:rsid w:val="004A08D7"/>
    <w:rsid w:val="004A1647"/>
    <w:rsid w:val="004A2588"/>
    <w:rsid w:val="004A2AC7"/>
    <w:rsid w:val="004A2F08"/>
    <w:rsid w:val="004A30F5"/>
    <w:rsid w:val="004A332F"/>
    <w:rsid w:val="004A3410"/>
    <w:rsid w:val="004A373E"/>
    <w:rsid w:val="004A3C1A"/>
    <w:rsid w:val="004A3CD0"/>
    <w:rsid w:val="004A3D8D"/>
    <w:rsid w:val="004A4124"/>
    <w:rsid w:val="004A4504"/>
    <w:rsid w:val="004A482D"/>
    <w:rsid w:val="004A519A"/>
    <w:rsid w:val="004A5536"/>
    <w:rsid w:val="004A561D"/>
    <w:rsid w:val="004A577C"/>
    <w:rsid w:val="004A583B"/>
    <w:rsid w:val="004A5950"/>
    <w:rsid w:val="004A5B32"/>
    <w:rsid w:val="004A5C0F"/>
    <w:rsid w:val="004A5C8C"/>
    <w:rsid w:val="004A5E96"/>
    <w:rsid w:val="004A5F7E"/>
    <w:rsid w:val="004A5FB0"/>
    <w:rsid w:val="004A61FC"/>
    <w:rsid w:val="004A6438"/>
    <w:rsid w:val="004A6A78"/>
    <w:rsid w:val="004A730F"/>
    <w:rsid w:val="004A73C2"/>
    <w:rsid w:val="004A73D4"/>
    <w:rsid w:val="004A77E1"/>
    <w:rsid w:val="004A7800"/>
    <w:rsid w:val="004A7E34"/>
    <w:rsid w:val="004A7E85"/>
    <w:rsid w:val="004B03A5"/>
    <w:rsid w:val="004B0425"/>
    <w:rsid w:val="004B0469"/>
    <w:rsid w:val="004B0486"/>
    <w:rsid w:val="004B07A1"/>
    <w:rsid w:val="004B0B2D"/>
    <w:rsid w:val="004B1B17"/>
    <w:rsid w:val="004B28EB"/>
    <w:rsid w:val="004B2D47"/>
    <w:rsid w:val="004B30E2"/>
    <w:rsid w:val="004B35E7"/>
    <w:rsid w:val="004B37E1"/>
    <w:rsid w:val="004B38F8"/>
    <w:rsid w:val="004B39A4"/>
    <w:rsid w:val="004B39A6"/>
    <w:rsid w:val="004B400A"/>
    <w:rsid w:val="004B402A"/>
    <w:rsid w:val="004B442E"/>
    <w:rsid w:val="004B481D"/>
    <w:rsid w:val="004B4D41"/>
    <w:rsid w:val="004B4DBB"/>
    <w:rsid w:val="004B5019"/>
    <w:rsid w:val="004B51CB"/>
    <w:rsid w:val="004B528D"/>
    <w:rsid w:val="004B5483"/>
    <w:rsid w:val="004B590B"/>
    <w:rsid w:val="004B5A53"/>
    <w:rsid w:val="004B6061"/>
    <w:rsid w:val="004B6274"/>
    <w:rsid w:val="004B65A6"/>
    <w:rsid w:val="004B6988"/>
    <w:rsid w:val="004B69C7"/>
    <w:rsid w:val="004B6F02"/>
    <w:rsid w:val="004B71E2"/>
    <w:rsid w:val="004B747D"/>
    <w:rsid w:val="004B7483"/>
    <w:rsid w:val="004B7561"/>
    <w:rsid w:val="004B78A7"/>
    <w:rsid w:val="004B7AF6"/>
    <w:rsid w:val="004B7E43"/>
    <w:rsid w:val="004C0676"/>
    <w:rsid w:val="004C0743"/>
    <w:rsid w:val="004C08FA"/>
    <w:rsid w:val="004C0AAB"/>
    <w:rsid w:val="004C0E14"/>
    <w:rsid w:val="004C0EDF"/>
    <w:rsid w:val="004C1598"/>
    <w:rsid w:val="004C16B7"/>
    <w:rsid w:val="004C177F"/>
    <w:rsid w:val="004C1CA7"/>
    <w:rsid w:val="004C1D65"/>
    <w:rsid w:val="004C1E48"/>
    <w:rsid w:val="004C1E7E"/>
    <w:rsid w:val="004C2197"/>
    <w:rsid w:val="004C24B2"/>
    <w:rsid w:val="004C2B78"/>
    <w:rsid w:val="004C2C4F"/>
    <w:rsid w:val="004C2D9F"/>
    <w:rsid w:val="004C2F89"/>
    <w:rsid w:val="004C32CE"/>
    <w:rsid w:val="004C3AC6"/>
    <w:rsid w:val="004C3BD2"/>
    <w:rsid w:val="004C40A4"/>
    <w:rsid w:val="004C4282"/>
    <w:rsid w:val="004C43D0"/>
    <w:rsid w:val="004C4631"/>
    <w:rsid w:val="004C4678"/>
    <w:rsid w:val="004C47F0"/>
    <w:rsid w:val="004C4B36"/>
    <w:rsid w:val="004C4EA6"/>
    <w:rsid w:val="004C513B"/>
    <w:rsid w:val="004C541E"/>
    <w:rsid w:val="004C5A5F"/>
    <w:rsid w:val="004C5C51"/>
    <w:rsid w:val="004C617E"/>
    <w:rsid w:val="004C6657"/>
    <w:rsid w:val="004C6895"/>
    <w:rsid w:val="004C71AB"/>
    <w:rsid w:val="004C79A8"/>
    <w:rsid w:val="004D0500"/>
    <w:rsid w:val="004D0AB8"/>
    <w:rsid w:val="004D0AF5"/>
    <w:rsid w:val="004D11BE"/>
    <w:rsid w:val="004D1941"/>
    <w:rsid w:val="004D1EBD"/>
    <w:rsid w:val="004D2333"/>
    <w:rsid w:val="004D254A"/>
    <w:rsid w:val="004D258E"/>
    <w:rsid w:val="004D28F4"/>
    <w:rsid w:val="004D32CD"/>
    <w:rsid w:val="004D3524"/>
    <w:rsid w:val="004D361E"/>
    <w:rsid w:val="004D36EE"/>
    <w:rsid w:val="004D3797"/>
    <w:rsid w:val="004D3A75"/>
    <w:rsid w:val="004D3E65"/>
    <w:rsid w:val="004D4090"/>
    <w:rsid w:val="004D48EC"/>
    <w:rsid w:val="004D4DAC"/>
    <w:rsid w:val="004D533E"/>
    <w:rsid w:val="004D5AA8"/>
    <w:rsid w:val="004D5FED"/>
    <w:rsid w:val="004D6037"/>
    <w:rsid w:val="004D6289"/>
    <w:rsid w:val="004D6723"/>
    <w:rsid w:val="004D685A"/>
    <w:rsid w:val="004D69A0"/>
    <w:rsid w:val="004D6AF0"/>
    <w:rsid w:val="004D6AF8"/>
    <w:rsid w:val="004D70E4"/>
    <w:rsid w:val="004D78DF"/>
    <w:rsid w:val="004D7953"/>
    <w:rsid w:val="004D7C04"/>
    <w:rsid w:val="004D7F47"/>
    <w:rsid w:val="004E0152"/>
    <w:rsid w:val="004E0239"/>
    <w:rsid w:val="004E033C"/>
    <w:rsid w:val="004E06CC"/>
    <w:rsid w:val="004E0AD1"/>
    <w:rsid w:val="004E0BE8"/>
    <w:rsid w:val="004E163B"/>
    <w:rsid w:val="004E1692"/>
    <w:rsid w:val="004E1BED"/>
    <w:rsid w:val="004E1F65"/>
    <w:rsid w:val="004E22B7"/>
    <w:rsid w:val="004E25AD"/>
    <w:rsid w:val="004E2DF2"/>
    <w:rsid w:val="004E3159"/>
    <w:rsid w:val="004E34E7"/>
    <w:rsid w:val="004E3636"/>
    <w:rsid w:val="004E3BF1"/>
    <w:rsid w:val="004E410A"/>
    <w:rsid w:val="004E4617"/>
    <w:rsid w:val="004E4A23"/>
    <w:rsid w:val="004E4B82"/>
    <w:rsid w:val="004E5757"/>
    <w:rsid w:val="004E5B5D"/>
    <w:rsid w:val="004E603C"/>
    <w:rsid w:val="004E612C"/>
    <w:rsid w:val="004E62E0"/>
    <w:rsid w:val="004E644F"/>
    <w:rsid w:val="004E6511"/>
    <w:rsid w:val="004E6526"/>
    <w:rsid w:val="004E6A9C"/>
    <w:rsid w:val="004E77F0"/>
    <w:rsid w:val="004E792F"/>
    <w:rsid w:val="004E7A9C"/>
    <w:rsid w:val="004E7E9A"/>
    <w:rsid w:val="004F02DF"/>
    <w:rsid w:val="004F02EC"/>
    <w:rsid w:val="004F065F"/>
    <w:rsid w:val="004F0850"/>
    <w:rsid w:val="004F15A7"/>
    <w:rsid w:val="004F1A24"/>
    <w:rsid w:val="004F2B8C"/>
    <w:rsid w:val="004F31D1"/>
    <w:rsid w:val="004F34A8"/>
    <w:rsid w:val="004F3851"/>
    <w:rsid w:val="004F3865"/>
    <w:rsid w:val="004F3EE9"/>
    <w:rsid w:val="004F4069"/>
    <w:rsid w:val="004F467C"/>
    <w:rsid w:val="004F4843"/>
    <w:rsid w:val="004F4A48"/>
    <w:rsid w:val="004F51DC"/>
    <w:rsid w:val="004F53FD"/>
    <w:rsid w:val="004F585F"/>
    <w:rsid w:val="004F5B58"/>
    <w:rsid w:val="004F5F8E"/>
    <w:rsid w:val="004F6047"/>
    <w:rsid w:val="004F621E"/>
    <w:rsid w:val="004F6AB5"/>
    <w:rsid w:val="004F6E27"/>
    <w:rsid w:val="004F7008"/>
    <w:rsid w:val="004F711F"/>
    <w:rsid w:val="004F7567"/>
    <w:rsid w:val="004F76FE"/>
    <w:rsid w:val="004F7740"/>
    <w:rsid w:val="004F7BBE"/>
    <w:rsid w:val="004F7FD6"/>
    <w:rsid w:val="0050024B"/>
    <w:rsid w:val="005003B1"/>
    <w:rsid w:val="00500425"/>
    <w:rsid w:val="00500477"/>
    <w:rsid w:val="00500482"/>
    <w:rsid w:val="00500A6F"/>
    <w:rsid w:val="00501117"/>
    <w:rsid w:val="005014D2"/>
    <w:rsid w:val="005015B3"/>
    <w:rsid w:val="00501661"/>
    <w:rsid w:val="00501B08"/>
    <w:rsid w:val="00501B6D"/>
    <w:rsid w:val="00501E6A"/>
    <w:rsid w:val="005029DE"/>
    <w:rsid w:val="00502A6F"/>
    <w:rsid w:val="005037D4"/>
    <w:rsid w:val="00503C59"/>
    <w:rsid w:val="00503D2E"/>
    <w:rsid w:val="00503E7A"/>
    <w:rsid w:val="00503FC0"/>
    <w:rsid w:val="00504006"/>
    <w:rsid w:val="0050427A"/>
    <w:rsid w:val="005044BF"/>
    <w:rsid w:val="00504AAA"/>
    <w:rsid w:val="00505535"/>
    <w:rsid w:val="0050578A"/>
    <w:rsid w:val="00505C0D"/>
    <w:rsid w:val="00506D52"/>
    <w:rsid w:val="00506D78"/>
    <w:rsid w:val="005070A5"/>
    <w:rsid w:val="00507892"/>
    <w:rsid w:val="0050799B"/>
    <w:rsid w:val="005079A8"/>
    <w:rsid w:val="00507EB7"/>
    <w:rsid w:val="0051005C"/>
    <w:rsid w:val="005101EC"/>
    <w:rsid w:val="00510768"/>
    <w:rsid w:val="00510817"/>
    <w:rsid w:val="0051094F"/>
    <w:rsid w:val="00510A68"/>
    <w:rsid w:val="00510A96"/>
    <w:rsid w:val="00510AAB"/>
    <w:rsid w:val="00510C58"/>
    <w:rsid w:val="00510DC8"/>
    <w:rsid w:val="00510F94"/>
    <w:rsid w:val="00511740"/>
    <w:rsid w:val="005119B4"/>
    <w:rsid w:val="00512591"/>
    <w:rsid w:val="00512C92"/>
    <w:rsid w:val="005130A8"/>
    <w:rsid w:val="00513199"/>
    <w:rsid w:val="00513942"/>
    <w:rsid w:val="005139EB"/>
    <w:rsid w:val="00513A4C"/>
    <w:rsid w:val="00513B58"/>
    <w:rsid w:val="00513CBE"/>
    <w:rsid w:val="00513EAA"/>
    <w:rsid w:val="00513F8B"/>
    <w:rsid w:val="00513FF7"/>
    <w:rsid w:val="00514010"/>
    <w:rsid w:val="005140E4"/>
    <w:rsid w:val="0051479B"/>
    <w:rsid w:val="005149C7"/>
    <w:rsid w:val="005151BE"/>
    <w:rsid w:val="0051538D"/>
    <w:rsid w:val="00515739"/>
    <w:rsid w:val="00515A55"/>
    <w:rsid w:val="00515AF6"/>
    <w:rsid w:val="00515EFC"/>
    <w:rsid w:val="00515F64"/>
    <w:rsid w:val="00516480"/>
    <w:rsid w:val="0051676D"/>
    <w:rsid w:val="005168D3"/>
    <w:rsid w:val="00516DEF"/>
    <w:rsid w:val="00517197"/>
    <w:rsid w:val="0051722D"/>
    <w:rsid w:val="00517B63"/>
    <w:rsid w:val="00517C17"/>
    <w:rsid w:val="00517CD9"/>
    <w:rsid w:val="00517D34"/>
    <w:rsid w:val="00520439"/>
    <w:rsid w:val="00520463"/>
    <w:rsid w:val="00520754"/>
    <w:rsid w:val="00520768"/>
    <w:rsid w:val="0052078D"/>
    <w:rsid w:val="005212F7"/>
    <w:rsid w:val="005213DF"/>
    <w:rsid w:val="005213FC"/>
    <w:rsid w:val="005214E9"/>
    <w:rsid w:val="00521748"/>
    <w:rsid w:val="00521D13"/>
    <w:rsid w:val="00521D9E"/>
    <w:rsid w:val="00521F35"/>
    <w:rsid w:val="00521F4B"/>
    <w:rsid w:val="005220C4"/>
    <w:rsid w:val="005222EF"/>
    <w:rsid w:val="0052279E"/>
    <w:rsid w:val="00522ACC"/>
    <w:rsid w:val="00522B3D"/>
    <w:rsid w:val="005234C3"/>
    <w:rsid w:val="00523533"/>
    <w:rsid w:val="00523860"/>
    <w:rsid w:val="00523B17"/>
    <w:rsid w:val="00523CB1"/>
    <w:rsid w:val="00523CCC"/>
    <w:rsid w:val="00523D86"/>
    <w:rsid w:val="00523FB4"/>
    <w:rsid w:val="00524758"/>
    <w:rsid w:val="00524759"/>
    <w:rsid w:val="0052476E"/>
    <w:rsid w:val="00524827"/>
    <w:rsid w:val="00524A75"/>
    <w:rsid w:val="00524B96"/>
    <w:rsid w:val="00525488"/>
    <w:rsid w:val="00525786"/>
    <w:rsid w:val="005258F8"/>
    <w:rsid w:val="00525CC1"/>
    <w:rsid w:val="00525CD3"/>
    <w:rsid w:val="0052616B"/>
    <w:rsid w:val="005262F7"/>
    <w:rsid w:val="0052658F"/>
    <w:rsid w:val="005265A1"/>
    <w:rsid w:val="0052688F"/>
    <w:rsid w:val="00526B48"/>
    <w:rsid w:val="00526BF7"/>
    <w:rsid w:val="00526BF8"/>
    <w:rsid w:val="005270AB"/>
    <w:rsid w:val="00527256"/>
    <w:rsid w:val="00527C50"/>
    <w:rsid w:val="00527C53"/>
    <w:rsid w:val="00527DFB"/>
    <w:rsid w:val="0053001F"/>
    <w:rsid w:val="00530413"/>
    <w:rsid w:val="00531195"/>
    <w:rsid w:val="005311BB"/>
    <w:rsid w:val="005313BE"/>
    <w:rsid w:val="005319FC"/>
    <w:rsid w:val="0053203D"/>
    <w:rsid w:val="005329BA"/>
    <w:rsid w:val="005329C0"/>
    <w:rsid w:val="00532AB9"/>
    <w:rsid w:val="00532AD2"/>
    <w:rsid w:val="00532B3F"/>
    <w:rsid w:val="00532DA2"/>
    <w:rsid w:val="00533022"/>
    <w:rsid w:val="00533D01"/>
    <w:rsid w:val="00534150"/>
    <w:rsid w:val="0053455D"/>
    <w:rsid w:val="00534B6B"/>
    <w:rsid w:val="00534E7E"/>
    <w:rsid w:val="00534F20"/>
    <w:rsid w:val="005350AF"/>
    <w:rsid w:val="005352BB"/>
    <w:rsid w:val="0053562F"/>
    <w:rsid w:val="00535BD7"/>
    <w:rsid w:val="00535D46"/>
    <w:rsid w:val="00535F5F"/>
    <w:rsid w:val="00536631"/>
    <w:rsid w:val="005366EB"/>
    <w:rsid w:val="00536AD7"/>
    <w:rsid w:val="00536C76"/>
    <w:rsid w:val="005371AB"/>
    <w:rsid w:val="0053746B"/>
    <w:rsid w:val="005377A0"/>
    <w:rsid w:val="00540116"/>
    <w:rsid w:val="005407AF"/>
    <w:rsid w:val="005409C5"/>
    <w:rsid w:val="005409F8"/>
    <w:rsid w:val="00540BB0"/>
    <w:rsid w:val="00540C15"/>
    <w:rsid w:val="00540CBA"/>
    <w:rsid w:val="00541204"/>
    <w:rsid w:val="005412A7"/>
    <w:rsid w:val="005412E2"/>
    <w:rsid w:val="00541341"/>
    <w:rsid w:val="005414DC"/>
    <w:rsid w:val="00541599"/>
    <w:rsid w:val="005418A5"/>
    <w:rsid w:val="00541BFF"/>
    <w:rsid w:val="00541F3E"/>
    <w:rsid w:val="00541FCD"/>
    <w:rsid w:val="005421CC"/>
    <w:rsid w:val="00542253"/>
    <w:rsid w:val="005429C7"/>
    <w:rsid w:val="00542BD4"/>
    <w:rsid w:val="00542BDA"/>
    <w:rsid w:val="00542F75"/>
    <w:rsid w:val="00543A50"/>
    <w:rsid w:val="00543B1A"/>
    <w:rsid w:val="00543B8E"/>
    <w:rsid w:val="00543EDF"/>
    <w:rsid w:val="0054420D"/>
    <w:rsid w:val="005446CD"/>
    <w:rsid w:val="0054481B"/>
    <w:rsid w:val="005448AB"/>
    <w:rsid w:val="00544A80"/>
    <w:rsid w:val="00544B4B"/>
    <w:rsid w:val="00545521"/>
    <w:rsid w:val="00545613"/>
    <w:rsid w:val="00545929"/>
    <w:rsid w:val="00545BFD"/>
    <w:rsid w:val="00545D6E"/>
    <w:rsid w:val="00545DB8"/>
    <w:rsid w:val="00546190"/>
    <w:rsid w:val="0054669A"/>
    <w:rsid w:val="00546C9C"/>
    <w:rsid w:val="00546F20"/>
    <w:rsid w:val="00546F90"/>
    <w:rsid w:val="0054743B"/>
    <w:rsid w:val="00547491"/>
    <w:rsid w:val="005478E2"/>
    <w:rsid w:val="00547ACA"/>
    <w:rsid w:val="00547BEE"/>
    <w:rsid w:val="00547BF5"/>
    <w:rsid w:val="00547C48"/>
    <w:rsid w:val="00547CF3"/>
    <w:rsid w:val="0055000B"/>
    <w:rsid w:val="00550066"/>
    <w:rsid w:val="005501F8"/>
    <w:rsid w:val="005502DE"/>
    <w:rsid w:val="0055079A"/>
    <w:rsid w:val="0055171A"/>
    <w:rsid w:val="00551B12"/>
    <w:rsid w:val="00551B69"/>
    <w:rsid w:val="00551CE8"/>
    <w:rsid w:val="00551EDB"/>
    <w:rsid w:val="00552188"/>
    <w:rsid w:val="005522DA"/>
    <w:rsid w:val="0055249D"/>
    <w:rsid w:val="0055266F"/>
    <w:rsid w:val="00552D2C"/>
    <w:rsid w:val="00553147"/>
    <w:rsid w:val="005537C7"/>
    <w:rsid w:val="0055383A"/>
    <w:rsid w:val="00553A61"/>
    <w:rsid w:val="00553BB4"/>
    <w:rsid w:val="00553C9D"/>
    <w:rsid w:val="00553FEF"/>
    <w:rsid w:val="00554188"/>
    <w:rsid w:val="005544E2"/>
    <w:rsid w:val="00554974"/>
    <w:rsid w:val="00554D48"/>
    <w:rsid w:val="005551DA"/>
    <w:rsid w:val="00555720"/>
    <w:rsid w:val="00555C29"/>
    <w:rsid w:val="00555EC9"/>
    <w:rsid w:val="00555F86"/>
    <w:rsid w:val="00556032"/>
    <w:rsid w:val="00556214"/>
    <w:rsid w:val="0055636D"/>
    <w:rsid w:val="0055672F"/>
    <w:rsid w:val="00556A8C"/>
    <w:rsid w:val="00556CCB"/>
    <w:rsid w:val="00556DB9"/>
    <w:rsid w:val="00557062"/>
    <w:rsid w:val="00557584"/>
    <w:rsid w:val="00557618"/>
    <w:rsid w:val="0055766A"/>
    <w:rsid w:val="00557CA1"/>
    <w:rsid w:val="0056058C"/>
    <w:rsid w:val="0056066D"/>
    <w:rsid w:val="005608A2"/>
    <w:rsid w:val="00560991"/>
    <w:rsid w:val="005609FD"/>
    <w:rsid w:val="00560AC7"/>
    <w:rsid w:val="00561140"/>
    <w:rsid w:val="0056132D"/>
    <w:rsid w:val="00561435"/>
    <w:rsid w:val="00561969"/>
    <w:rsid w:val="00561DCD"/>
    <w:rsid w:val="00562149"/>
    <w:rsid w:val="005627BB"/>
    <w:rsid w:val="00562D13"/>
    <w:rsid w:val="00563344"/>
    <w:rsid w:val="005633A9"/>
    <w:rsid w:val="00563880"/>
    <w:rsid w:val="00563CEA"/>
    <w:rsid w:val="005645AA"/>
    <w:rsid w:val="0056491D"/>
    <w:rsid w:val="00565BEC"/>
    <w:rsid w:val="005665E0"/>
    <w:rsid w:val="0056668C"/>
    <w:rsid w:val="00566784"/>
    <w:rsid w:val="00566CB7"/>
    <w:rsid w:val="00566E9D"/>
    <w:rsid w:val="0056706F"/>
    <w:rsid w:val="00567784"/>
    <w:rsid w:val="00567932"/>
    <w:rsid w:val="00567A7F"/>
    <w:rsid w:val="00567D8F"/>
    <w:rsid w:val="00567DE6"/>
    <w:rsid w:val="00567E79"/>
    <w:rsid w:val="00570294"/>
    <w:rsid w:val="00570556"/>
    <w:rsid w:val="005705AC"/>
    <w:rsid w:val="00570740"/>
    <w:rsid w:val="00570838"/>
    <w:rsid w:val="00571001"/>
    <w:rsid w:val="005710DB"/>
    <w:rsid w:val="005712F0"/>
    <w:rsid w:val="005718CF"/>
    <w:rsid w:val="00571AA4"/>
    <w:rsid w:val="005724F1"/>
    <w:rsid w:val="00572804"/>
    <w:rsid w:val="0057297D"/>
    <w:rsid w:val="00572A26"/>
    <w:rsid w:val="00572F19"/>
    <w:rsid w:val="00574032"/>
    <w:rsid w:val="00574167"/>
    <w:rsid w:val="00574287"/>
    <w:rsid w:val="00574534"/>
    <w:rsid w:val="00574733"/>
    <w:rsid w:val="00574A46"/>
    <w:rsid w:val="00574B98"/>
    <w:rsid w:val="005754AC"/>
    <w:rsid w:val="005755E3"/>
    <w:rsid w:val="00575B70"/>
    <w:rsid w:val="00575F4A"/>
    <w:rsid w:val="00576064"/>
    <w:rsid w:val="0057617C"/>
    <w:rsid w:val="005763E2"/>
    <w:rsid w:val="00576BB0"/>
    <w:rsid w:val="00577230"/>
    <w:rsid w:val="00577523"/>
    <w:rsid w:val="005778CC"/>
    <w:rsid w:val="00577C79"/>
    <w:rsid w:val="00577D95"/>
    <w:rsid w:val="00577EE2"/>
    <w:rsid w:val="00580164"/>
    <w:rsid w:val="00580BC3"/>
    <w:rsid w:val="00580F18"/>
    <w:rsid w:val="00580F2F"/>
    <w:rsid w:val="00581771"/>
    <w:rsid w:val="00581F03"/>
    <w:rsid w:val="00581F14"/>
    <w:rsid w:val="005823A0"/>
    <w:rsid w:val="00582A06"/>
    <w:rsid w:val="005831EA"/>
    <w:rsid w:val="005832DA"/>
    <w:rsid w:val="00583779"/>
    <w:rsid w:val="00583B5B"/>
    <w:rsid w:val="00583EE3"/>
    <w:rsid w:val="00584130"/>
    <w:rsid w:val="00584225"/>
    <w:rsid w:val="0058481E"/>
    <w:rsid w:val="00584F44"/>
    <w:rsid w:val="00584FAF"/>
    <w:rsid w:val="005853F0"/>
    <w:rsid w:val="0058559A"/>
    <w:rsid w:val="005858E3"/>
    <w:rsid w:val="005859A4"/>
    <w:rsid w:val="00585FFE"/>
    <w:rsid w:val="0058674A"/>
    <w:rsid w:val="00586AFC"/>
    <w:rsid w:val="00586F47"/>
    <w:rsid w:val="005870BE"/>
    <w:rsid w:val="00587491"/>
    <w:rsid w:val="00587665"/>
    <w:rsid w:val="005877EF"/>
    <w:rsid w:val="00587CFE"/>
    <w:rsid w:val="0059050C"/>
    <w:rsid w:val="005905CE"/>
    <w:rsid w:val="0059094C"/>
    <w:rsid w:val="00590955"/>
    <w:rsid w:val="00590D15"/>
    <w:rsid w:val="00590E5D"/>
    <w:rsid w:val="00590FBC"/>
    <w:rsid w:val="005912ED"/>
    <w:rsid w:val="00591343"/>
    <w:rsid w:val="005913D4"/>
    <w:rsid w:val="00591EA7"/>
    <w:rsid w:val="00591F98"/>
    <w:rsid w:val="00591FD5"/>
    <w:rsid w:val="005920EC"/>
    <w:rsid w:val="005923BB"/>
    <w:rsid w:val="00592412"/>
    <w:rsid w:val="00592ACC"/>
    <w:rsid w:val="00593065"/>
    <w:rsid w:val="005937D4"/>
    <w:rsid w:val="00593EF9"/>
    <w:rsid w:val="00594045"/>
    <w:rsid w:val="00594775"/>
    <w:rsid w:val="0059482D"/>
    <w:rsid w:val="00594993"/>
    <w:rsid w:val="00594C03"/>
    <w:rsid w:val="00594FEE"/>
    <w:rsid w:val="0059515E"/>
    <w:rsid w:val="00595C48"/>
    <w:rsid w:val="00595DDC"/>
    <w:rsid w:val="00595E1C"/>
    <w:rsid w:val="00596410"/>
    <w:rsid w:val="0059660E"/>
    <w:rsid w:val="00596E4E"/>
    <w:rsid w:val="005970B9"/>
    <w:rsid w:val="00597506"/>
    <w:rsid w:val="00597A51"/>
    <w:rsid w:val="00597FA5"/>
    <w:rsid w:val="005A095B"/>
    <w:rsid w:val="005A0A72"/>
    <w:rsid w:val="005A0AE2"/>
    <w:rsid w:val="005A0FBC"/>
    <w:rsid w:val="005A1097"/>
    <w:rsid w:val="005A1336"/>
    <w:rsid w:val="005A1370"/>
    <w:rsid w:val="005A1600"/>
    <w:rsid w:val="005A19A3"/>
    <w:rsid w:val="005A1F0C"/>
    <w:rsid w:val="005A2198"/>
    <w:rsid w:val="005A2401"/>
    <w:rsid w:val="005A246B"/>
    <w:rsid w:val="005A2545"/>
    <w:rsid w:val="005A2AC3"/>
    <w:rsid w:val="005A2B06"/>
    <w:rsid w:val="005A2D8B"/>
    <w:rsid w:val="005A2DD7"/>
    <w:rsid w:val="005A34F8"/>
    <w:rsid w:val="005A35FD"/>
    <w:rsid w:val="005A3A38"/>
    <w:rsid w:val="005A4072"/>
    <w:rsid w:val="005A432C"/>
    <w:rsid w:val="005A54C1"/>
    <w:rsid w:val="005A54F1"/>
    <w:rsid w:val="005A5835"/>
    <w:rsid w:val="005A5AA7"/>
    <w:rsid w:val="005A5DBC"/>
    <w:rsid w:val="005A5E26"/>
    <w:rsid w:val="005A627A"/>
    <w:rsid w:val="005A67DA"/>
    <w:rsid w:val="005A6B44"/>
    <w:rsid w:val="005A6C88"/>
    <w:rsid w:val="005A705B"/>
    <w:rsid w:val="005A7A03"/>
    <w:rsid w:val="005A7CA7"/>
    <w:rsid w:val="005B0299"/>
    <w:rsid w:val="005B02BD"/>
    <w:rsid w:val="005B0396"/>
    <w:rsid w:val="005B03F6"/>
    <w:rsid w:val="005B06E8"/>
    <w:rsid w:val="005B0E46"/>
    <w:rsid w:val="005B0EB2"/>
    <w:rsid w:val="005B1577"/>
    <w:rsid w:val="005B1610"/>
    <w:rsid w:val="005B1696"/>
    <w:rsid w:val="005B1D1D"/>
    <w:rsid w:val="005B1E1B"/>
    <w:rsid w:val="005B1F15"/>
    <w:rsid w:val="005B21E3"/>
    <w:rsid w:val="005B3306"/>
    <w:rsid w:val="005B3777"/>
    <w:rsid w:val="005B3939"/>
    <w:rsid w:val="005B39CE"/>
    <w:rsid w:val="005B3DCF"/>
    <w:rsid w:val="005B3ED5"/>
    <w:rsid w:val="005B41A1"/>
    <w:rsid w:val="005B45C5"/>
    <w:rsid w:val="005B4AFF"/>
    <w:rsid w:val="005B4D87"/>
    <w:rsid w:val="005B4DC0"/>
    <w:rsid w:val="005B4E1A"/>
    <w:rsid w:val="005B4E6B"/>
    <w:rsid w:val="005B504A"/>
    <w:rsid w:val="005B5226"/>
    <w:rsid w:val="005B558F"/>
    <w:rsid w:val="005B5AC2"/>
    <w:rsid w:val="005B5F5A"/>
    <w:rsid w:val="005B608B"/>
    <w:rsid w:val="005B6188"/>
    <w:rsid w:val="005B6497"/>
    <w:rsid w:val="005B65F4"/>
    <w:rsid w:val="005B67DA"/>
    <w:rsid w:val="005B6C32"/>
    <w:rsid w:val="005B6F25"/>
    <w:rsid w:val="005B7299"/>
    <w:rsid w:val="005B7A16"/>
    <w:rsid w:val="005B7AA1"/>
    <w:rsid w:val="005B7B57"/>
    <w:rsid w:val="005B7B59"/>
    <w:rsid w:val="005B7D62"/>
    <w:rsid w:val="005B7ED1"/>
    <w:rsid w:val="005C00A0"/>
    <w:rsid w:val="005C024D"/>
    <w:rsid w:val="005C0464"/>
    <w:rsid w:val="005C069E"/>
    <w:rsid w:val="005C07D8"/>
    <w:rsid w:val="005C087D"/>
    <w:rsid w:val="005C09D5"/>
    <w:rsid w:val="005C0A76"/>
    <w:rsid w:val="005C157C"/>
    <w:rsid w:val="005C1C64"/>
    <w:rsid w:val="005C1FDF"/>
    <w:rsid w:val="005C2321"/>
    <w:rsid w:val="005C24C1"/>
    <w:rsid w:val="005C2657"/>
    <w:rsid w:val="005C266F"/>
    <w:rsid w:val="005C2839"/>
    <w:rsid w:val="005C2BD0"/>
    <w:rsid w:val="005C2D99"/>
    <w:rsid w:val="005C2E8E"/>
    <w:rsid w:val="005C36A1"/>
    <w:rsid w:val="005C37FA"/>
    <w:rsid w:val="005C3B29"/>
    <w:rsid w:val="005C3B33"/>
    <w:rsid w:val="005C3CD9"/>
    <w:rsid w:val="005C4679"/>
    <w:rsid w:val="005C4A89"/>
    <w:rsid w:val="005C4BAA"/>
    <w:rsid w:val="005C52D4"/>
    <w:rsid w:val="005C58D9"/>
    <w:rsid w:val="005C5B18"/>
    <w:rsid w:val="005C5B6D"/>
    <w:rsid w:val="005C61DF"/>
    <w:rsid w:val="005C633E"/>
    <w:rsid w:val="005C6453"/>
    <w:rsid w:val="005C668D"/>
    <w:rsid w:val="005C6FE8"/>
    <w:rsid w:val="005C777B"/>
    <w:rsid w:val="005C78CF"/>
    <w:rsid w:val="005C7DB1"/>
    <w:rsid w:val="005C7E09"/>
    <w:rsid w:val="005D0207"/>
    <w:rsid w:val="005D0755"/>
    <w:rsid w:val="005D092D"/>
    <w:rsid w:val="005D0B40"/>
    <w:rsid w:val="005D0BBF"/>
    <w:rsid w:val="005D0FC1"/>
    <w:rsid w:val="005D113E"/>
    <w:rsid w:val="005D11E5"/>
    <w:rsid w:val="005D1265"/>
    <w:rsid w:val="005D13C7"/>
    <w:rsid w:val="005D1406"/>
    <w:rsid w:val="005D21FC"/>
    <w:rsid w:val="005D2535"/>
    <w:rsid w:val="005D26FA"/>
    <w:rsid w:val="005D278C"/>
    <w:rsid w:val="005D3187"/>
    <w:rsid w:val="005D323D"/>
    <w:rsid w:val="005D3290"/>
    <w:rsid w:val="005D32BF"/>
    <w:rsid w:val="005D3357"/>
    <w:rsid w:val="005D3381"/>
    <w:rsid w:val="005D399C"/>
    <w:rsid w:val="005D3C8C"/>
    <w:rsid w:val="005D3CB2"/>
    <w:rsid w:val="005D41F1"/>
    <w:rsid w:val="005D4BD9"/>
    <w:rsid w:val="005D4CC6"/>
    <w:rsid w:val="005D4E62"/>
    <w:rsid w:val="005D4FB2"/>
    <w:rsid w:val="005D549D"/>
    <w:rsid w:val="005D584C"/>
    <w:rsid w:val="005D5AC9"/>
    <w:rsid w:val="005D5C63"/>
    <w:rsid w:val="005D5E10"/>
    <w:rsid w:val="005D5E25"/>
    <w:rsid w:val="005D5EFA"/>
    <w:rsid w:val="005D5F05"/>
    <w:rsid w:val="005D6C4B"/>
    <w:rsid w:val="005D6CB4"/>
    <w:rsid w:val="005D70F9"/>
    <w:rsid w:val="005D78D5"/>
    <w:rsid w:val="005D799C"/>
    <w:rsid w:val="005D7C3E"/>
    <w:rsid w:val="005D7DF7"/>
    <w:rsid w:val="005E00D5"/>
    <w:rsid w:val="005E00EB"/>
    <w:rsid w:val="005E03FF"/>
    <w:rsid w:val="005E0508"/>
    <w:rsid w:val="005E09F5"/>
    <w:rsid w:val="005E0A72"/>
    <w:rsid w:val="005E0BC8"/>
    <w:rsid w:val="005E0DD7"/>
    <w:rsid w:val="005E11AD"/>
    <w:rsid w:val="005E161B"/>
    <w:rsid w:val="005E1989"/>
    <w:rsid w:val="005E1AAA"/>
    <w:rsid w:val="005E1E22"/>
    <w:rsid w:val="005E1E31"/>
    <w:rsid w:val="005E1FDF"/>
    <w:rsid w:val="005E2051"/>
    <w:rsid w:val="005E20D5"/>
    <w:rsid w:val="005E260F"/>
    <w:rsid w:val="005E28FC"/>
    <w:rsid w:val="005E2A0E"/>
    <w:rsid w:val="005E2B84"/>
    <w:rsid w:val="005E2FCB"/>
    <w:rsid w:val="005E3403"/>
    <w:rsid w:val="005E3418"/>
    <w:rsid w:val="005E36E8"/>
    <w:rsid w:val="005E3C10"/>
    <w:rsid w:val="005E3CEF"/>
    <w:rsid w:val="005E3E4E"/>
    <w:rsid w:val="005E3E6A"/>
    <w:rsid w:val="005E4704"/>
    <w:rsid w:val="005E4A19"/>
    <w:rsid w:val="005E4D9C"/>
    <w:rsid w:val="005E4E5E"/>
    <w:rsid w:val="005E517B"/>
    <w:rsid w:val="005E5400"/>
    <w:rsid w:val="005E571D"/>
    <w:rsid w:val="005E611A"/>
    <w:rsid w:val="005E628A"/>
    <w:rsid w:val="005E6647"/>
    <w:rsid w:val="005E6BEA"/>
    <w:rsid w:val="005E767E"/>
    <w:rsid w:val="005E77C7"/>
    <w:rsid w:val="005E7845"/>
    <w:rsid w:val="005E7D4A"/>
    <w:rsid w:val="005F0099"/>
    <w:rsid w:val="005F0229"/>
    <w:rsid w:val="005F03FF"/>
    <w:rsid w:val="005F0B78"/>
    <w:rsid w:val="005F0B86"/>
    <w:rsid w:val="005F0C89"/>
    <w:rsid w:val="005F0D7F"/>
    <w:rsid w:val="005F1139"/>
    <w:rsid w:val="005F11B1"/>
    <w:rsid w:val="005F138B"/>
    <w:rsid w:val="005F1A3B"/>
    <w:rsid w:val="005F2133"/>
    <w:rsid w:val="005F2863"/>
    <w:rsid w:val="005F288E"/>
    <w:rsid w:val="005F28A7"/>
    <w:rsid w:val="005F2CD0"/>
    <w:rsid w:val="005F2D29"/>
    <w:rsid w:val="005F2F3E"/>
    <w:rsid w:val="005F3086"/>
    <w:rsid w:val="005F30BC"/>
    <w:rsid w:val="005F30D5"/>
    <w:rsid w:val="005F3161"/>
    <w:rsid w:val="005F3639"/>
    <w:rsid w:val="005F3B5F"/>
    <w:rsid w:val="005F3CDA"/>
    <w:rsid w:val="005F3E6E"/>
    <w:rsid w:val="005F3F1A"/>
    <w:rsid w:val="005F426E"/>
    <w:rsid w:val="005F42E7"/>
    <w:rsid w:val="005F470D"/>
    <w:rsid w:val="005F47A9"/>
    <w:rsid w:val="005F49F7"/>
    <w:rsid w:val="005F4A03"/>
    <w:rsid w:val="005F4F31"/>
    <w:rsid w:val="005F55C3"/>
    <w:rsid w:val="005F5AE5"/>
    <w:rsid w:val="005F5B1E"/>
    <w:rsid w:val="005F5C4B"/>
    <w:rsid w:val="005F5C62"/>
    <w:rsid w:val="005F5EEF"/>
    <w:rsid w:val="005F605E"/>
    <w:rsid w:val="005F694E"/>
    <w:rsid w:val="005F6A3E"/>
    <w:rsid w:val="005F70C3"/>
    <w:rsid w:val="0060034A"/>
    <w:rsid w:val="00600A31"/>
    <w:rsid w:val="00600ABC"/>
    <w:rsid w:val="00600DCE"/>
    <w:rsid w:val="00600E4D"/>
    <w:rsid w:val="00601116"/>
    <w:rsid w:val="0060128D"/>
    <w:rsid w:val="0060171F"/>
    <w:rsid w:val="00601DD9"/>
    <w:rsid w:val="00601F9A"/>
    <w:rsid w:val="00602775"/>
    <w:rsid w:val="006027E7"/>
    <w:rsid w:val="0060292F"/>
    <w:rsid w:val="00602965"/>
    <w:rsid w:val="00602C5D"/>
    <w:rsid w:val="00602E3A"/>
    <w:rsid w:val="00603502"/>
    <w:rsid w:val="00604032"/>
    <w:rsid w:val="006040B3"/>
    <w:rsid w:val="00604456"/>
    <w:rsid w:val="006046C2"/>
    <w:rsid w:val="00604782"/>
    <w:rsid w:val="0060480E"/>
    <w:rsid w:val="00604BD6"/>
    <w:rsid w:val="0060506B"/>
    <w:rsid w:val="00605316"/>
    <w:rsid w:val="006056F9"/>
    <w:rsid w:val="00606001"/>
    <w:rsid w:val="006060A4"/>
    <w:rsid w:val="0060681E"/>
    <w:rsid w:val="00606A3B"/>
    <w:rsid w:val="00606C84"/>
    <w:rsid w:val="00606FB9"/>
    <w:rsid w:val="0060713E"/>
    <w:rsid w:val="0060767A"/>
    <w:rsid w:val="00607D65"/>
    <w:rsid w:val="00607E30"/>
    <w:rsid w:val="00607F22"/>
    <w:rsid w:val="00610BF5"/>
    <w:rsid w:val="00610CE7"/>
    <w:rsid w:val="006111EF"/>
    <w:rsid w:val="00611204"/>
    <w:rsid w:val="00611B40"/>
    <w:rsid w:val="00611ED4"/>
    <w:rsid w:val="0061279F"/>
    <w:rsid w:val="00612A28"/>
    <w:rsid w:val="00612A3B"/>
    <w:rsid w:val="00612B9A"/>
    <w:rsid w:val="00612FC8"/>
    <w:rsid w:val="00613126"/>
    <w:rsid w:val="0061367D"/>
    <w:rsid w:val="00613B30"/>
    <w:rsid w:val="00613EC1"/>
    <w:rsid w:val="0061409A"/>
    <w:rsid w:val="00614142"/>
    <w:rsid w:val="00614167"/>
    <w:rsid w:val="0061453C"/>
    <w:rsid w:val="006146A2"/>
    <w:rsid w:val="00614931"/>
    <w:rsid w:val="00614BA8"/>
    <w:rsid w:val="00614D13"/>
    <w:rsid w:val="00615DF9"/>
    <w:rsid w:val="00615FB1"/>
    <w:rsid w:val="006168E1"/>
    <w:rsid w:val="00616D6E"/>
    <w:rsid w:val="00616EAF"/>
    <w:rsid w:val="006170E6"/>
    <w:rsid w:val="00617633"/>
    <w:rsid w:val="00617B2D"/>
    <w:rsid w:val="00617DEB"/>
    <w:rsid w:val="00617E49"/>
    <w:rsid w:val="00617E95"/>
    <w:rsid w:val="006201CB"/>
    <w:rsid w:val="0062020F"/>
    <w:rsid w:val="00620373"/>
    <w:rsid w:val="00620416"/>
    <w:rsid w:val="00620854"/>
    <w:rsid w:val="00620DBE"/>
    <w:rsid w:val="00620E09"/>
    <w:rsid w:val="006211FA"/>
    <w:rsid w:val="00621504"/>
    <w:rsid w:val="0062179C"/>
    <w:rsid w:val="006220A6"/>
    <w:rsid w:val="006223AF"/>
    <w:rsid w:val="0062246C"/>
    <w:rsid w:val="00622DDD"/>
    <w:rsid w:val="006231BE"/>
    <w:rsid w:val="00623279"/>
    <w:rsid w:val="006233BF"/>
    <w:rsid w:val="0062371A"/>
    <w:rsid w:val="00623A47"/>
    <w:rsid w:val="00623A6F"/>
    <w:rsid w:val="00623CB5"/>
    <w:rsid w:val="00623F55"/>
    <w:rsid w:val="006245E0"/>
    <w:rsid w:val="006248D0"/>
    <w:rsid w:val="00624BA9"/>
    <w:rsid w:val="00624D2C"/>
    <w:rsid w:val="00624F3E"/>
    <w:rsid w:val="00624FFC"/>
    <w:rsid w:val="006250FF"/>
    <w:rsid w:val="0062527A"/>
    <w:rsid w:val="00625FBE"/>
    <w:rsid w:val="0062615F"/>
    <w:rsid w:val="0062636C"/>
    <w:rsid w:val="00626407"/>
    <w:rsid w:val="00626697"/>
    <w:rsid w:val="0062733D"/>
    <w:rsid w:val="00627613"/>
    <w:rsid w:val="006302F5"/>
    <w:rsid w:val="006308B7"/>
    <w:rsid w:val="0063094A"/>
    <w:rsid w:val="00630C10"/>
    <w:rsid w:val="00630C4E"/>
    <w:rsid w:val="00630DE6"/>
    <w:rsid w:val="00631995"/>
    <w:rsid w:val="00631A23"/>
    <w:rsid w:val="00631B4F"/>
    <w:rsid w:val="00631BFC"/>
    <w:rsid w:val="00631CAD"/>
    <w:rsid w:val="00631F7A"/>
    <w:rsid w:val="006324A6"/>
    <w:rsid w:val="006327A8"/>
    <w:rsid w:val="0063297C"/>
    <w:rsid w:val="00632ACF"/>
    <w:rsid w:val="00632EFB"/>
    <w:rsid w:val="00633021"/>
    <w:rsid w:val="00633930"/>
    <w:rsid w:val="006343B2"/>
    <w:rsid w:val="00634629"/>
    <w:rsid w:val="00634739"/>
    <w:rsid w:val="00634A75"/>
    <w:rsid w:val="0063526A"/>
    <w:rsid w:val="006352A0"/>
    <w:rsid w:val="0063558F"/>
    <w:rsid w:val="006356C7"/>
    <w:rsid w:val="006357B0"/>
    <w:rsid w:val="0063592C"/>
    <w:rsid w:val="0063594B"/>
    <w:rsid w:val="00635950"/>
    <w:rsid w:val="00635B0A"/>
    <w:rsid w:val="006362AE"/>
    <w:rsid w:val="00636655"/>
    <w:rsid w:val="00636676"/>
    <w:rsid w:val="00636879"/>
    <w:rsid w:val="00636AC4"/>
    <w:rsid w:val="00636F59"/>
    <w:rsid w:val="00637383"/>
    <w:rsid w:val="00637947"/>
    <w:rsid w:val="00637AAA"/>
    <w:rsid w:val="00640132"/>
    <w:rsid w:val="0064035E"/>
    <w:rsid w:val="00640703"/>
    <w:rsid w:val="00640831"/>
    <w:rsid w:val="00640DE5"/>
    <w:rsid w:val="00640E73"/>
    <w:rsid w:val="006410E7"/>
    <w:rsid w:val="00642965"/>
    <w:rsid w:val="0064297B"/>
    <w:rsid w:val="00642BC0"/>
    <w:rsid w:val="00642D3A"/>
    <w:rsid w:val="0064414E"/>
    <w:rsid w:val="006442DE"/>
    <w:rsid w:val="0064461B"/>
    <w:rsid w:val="0064462A"/>
    <w:rsid w:val="006446D0"/>
    <w:rsid w:val="0064477E"/>
    <w:rsid w:val="00644E04"/>
    <w:rsid w:val="00644F2E"/>
    <w:rsid w:val="0064586E"/>
    <w:rsid w:val="0064588D"/>
    <w:rsid w:val="00645A0F"/>
    <w:rsid w:val="00645BCA"/>
    <w:rsid w:val="00645C5B"/>
    <w:rsid w:val="00645D38"/>
    <w:rsid w:val="00645EBD"/>
    <w:rsid w:val="006465A5"/>
    <w:rsid w:val="00646808"/>
    <w:rsid w:val="00646969"/>
    <w:rsid w:val="00646C17"/>
    <w:rsid w:val="00646F07"/>
    <w:rsid w:val="00647063"/>
    <w:rsid w:val="006475CF"/>
    <w:rsid w:val="00647975"/>
    <w:rsid w:val="00647EDA"/>
    <w:rsid w:val="00647F1C"/>
    <w:rsid w:val="0065036D"/>
    <w:rsid w:val="006504E8"/>
    <w:rsid w:val="00650685"/>
    <w:rsid w:val="0065075E"/>
    <w:rsid w:val="00651159"/>
    <w:rsid w:val="00651A0A"/>
    <w:rsid w:val="00651ACB"/>
    <w:rsid w:val="00651D92"/>
    <w:rsid w:val="0065231C"/>
    <w:rsid w:val="006528D9"/>
    <w:rsid w:val="00652AD7"/>
    <w:rsid w:val="006538CE"/>
    <w:rsid w:val="00653B57"/>
    <w:rsid w:val="00653CAD"/>
    <w:rsid w:val="00653E50"/>
    <w:rsid w:val="006541CF"/>
    <w:rsid w:val="006547C5"/>
    <w:rsid w:val="00654F67"/>
    <w:rsid w:val="006555FA"/>
    <w:rsid w:val="00655898"/>
    <w:rsid w:val="00655AA2"/>
    <w:rsid w:val="00655C64"/>
    <w:rsid w:val="00655D7C"/>
    <w:rsid w:val="00656013"/>
    <w:rsid w:val="00656567"/>
    <w:rsid w:val="006568C5"/>
    <w:rsid w:val="00656C7A"/>
    <w:rsid w:val="00657B94"/>
    <w:rsid w:val="00657D57"/>
    <w:rsid w:val="006602B5"/>
    <w:rsid w:val="00660CA6"/>
    <w:rsid w:val="00661F4F"/>
    <w:rsid w:val="00662108"/>
    <w:rsid w:val="006623B7"/>
    <w:rsid w:val="00662423"/>
    <w:rsid w:val="00662D57"/>
    <w:rsid w:val="00662F4F"/>
    <w:rsid w:val="006630E5"/>
    <w:rsid w:val="0066394B"/>
    <w:rsid w:val="00663B76"/>
    <w:rsid w:val="0066407C"/>
    <w:rsid w:val="006640AD"/>
    <w:rsid w:val="006640DE"/>
    <w:rsid w:val="006640E5"/>
    <w:rsid w:val="00664254"/>
    <w:rsid w:val="00664310"/>
    <w:rsid w:val="00664945"/>
    <w:rsid w:val="006650DE"/>
    <w:rsid w:val="0066576E"/>
    <w:rsid w:val="00665D7F"/>
    <w:rsid w:val="00665E35"/>
    <w:rsid w:val="006661D3"/>
    <w:rsid w:val="00666409"/>
    <w:rsid w:val="00666B63"/>
    <w:rsid w:val="00666DD1"/>
    <w:rsid w:val="006672F6"/>
    <w:rsid w:val="00667692"/>
    <w:rsid w:val="00667882"/>
    <w:rsid w:val="00667DFB"/>
    <w:rsid w:val="00667E68"/>
    <w:rsid w:val="00667FDE"/>
    <w:rsid w:val="006701BF"/>
    <w:rsid w:val="00670439"/>
    <w:rsid w:val="006705C3"/>
    <w:rsid w:val="00670AA7"/>
    <w:rsid w:val="00670EF1"/>
    <w:rsid w:val="0067106E"/>
    <w:rsid w:val="006712D7"/>
    <w:rsid w:val="006712DD"/>
    <w:rsid w:val="006713E1"/>
    <w:rsid w:val="006717C9"/>
    <w:rsid w:val="0067182F"/>
    <w:rsid w:val="006718AE"/>
    <w:rsid w:val="0067191D"/>
    <w:rsid w:val="00671A05"/>
    <w:rsid w:val="00672868"/>
    <w:rsid w:val="00672894"/>
    <w:rsid w:val="006728AF"/>
    <w:rsid w:val="006728F1"/>
    <w:rsid w:val="00672954"/>
    <w:rsid w:val="006730F1"/>
    <w:rsid w:val="00673256"/>
    <w:rsid w:val="006735D7"/>
    <w:rsid w:val="006737C9"/>
    <w:rsid w:val="00673808"/>
    <w:rsid w:val="00673DBE"/>
    <w:rsid w:val="00673EDB"/>
    <w:rsid w:val="00673EE6"/>
    <w:rsid w:val="00673FD9"/>
    <w:rsid w:val="00674061"/>
    <w:rsid w:val="006742DD"/>
    <w:rsid w:val="006742E0"/>
    <w:rsid w:val="00674421"/>
    <w:rsid w:val="0067488B"/>
    <w:rsid w:val="00674C55"/>
    <w:rsid w:val="006750BE"/>
    <w:rsid w:val="00675311"/>
    <w:rsid w:val="00675824"/>
    <w:rsid w:val="006758DE"/>
    <w:rsid w:val="0067615E"/>
    <w:rsid w:val="006761EE"/>
    <w:rsid w:val="00676231"/>
    <w:rsid w:val="00676C05"/>
    <w:rsid w:val="00676C8D"/>
    <w:rsid w:val="00677494"/>
    <w:rsid w:val="006779CB"/>
    <w:rsid w:val="00677C4F"/>
    <w:rsid w:val="00677F5A"/>
    <w:rsid w:val="00680453"/>
    <w:rsid w:val="0068054F"/>
    <w:rsid w:val="00680695"/>
    <w:rsid w:val="006806AF"/>
    <w:rsid w:val="0068080C"/>
    <w:rsid w:val="00680B1A"/>
    <w:rsid w:val="00680CDF"/>
    <w:rsid w:val="00680DFB"/>
    <w:rsid w:val="00680F4B"/>
    <w:rsid w:val="00680F83"/>
    <w:rsid w:val="00681D62"/>
    <w:rsid w:val="00681ECE"/>
    <w:rsid w:val="00682083"/>
    <w:rsid w:val="00682A0B"/>
    <w:rsid w:val="006831A0"/>
    <w:rsid w:val="006836FD"/>
    <w:rsid w:val="00683969"/>
    <w:rsid w:val="00683BD1"/>
    <w:rsid w:val="00683BD9"/>
    <w:rsid w:val="00683D3F"/>
    <w:rsid w:val="00683D8F"/>
    <w:rsid w:val="006843D7"/>
    <w:rsid w:val="0068441C"/>
    <w:rsid w:val="006844E5"/>
    <w:rsid w:val="00684FB9"/>
    <w:rsid w:val="00685512"/>
    <w:rsid w:val="00685BBF"/>
    <w:rsid w:val="00686251"/>
    <w:rsid w:val="006864EB"/>
    <w:rsid w:val="00686571"/>
    <w:rsid w:val="006865F2"/>
    <w:rsid w:val="00686A09"/>
    <w:rsid w:val="00686BBA"/>
    <w:rsid w:val="00686D88"/>
    <w:rsid w:val="0068727F"/>
    <w:rsid w:val="006873E5"/>
    <w:rsid w:val="0068752D"/>
    <w:rsid w:val="006876D0"/>
    <w:rsid w:val="00687B32"/>
    <w:rsid w:val="00687C0F"/>
    <w:rsid w:val="006901C5"/>
    <w:rsid w:val="00690864"/>
    <w:rsid w:val="00690AD3"/>
    <w:rsid w:val="006913E0"/>
    <w:rsid w:val="006914EC"/>
    <w:rsid w:val="0069176A"/>
    <w:rsid w:val="00691A8E"/>
    <w:rsid w:val="00691C87"/>
    <w:rsid w:val="00692031"/>
    <w:rsid w:val="0069226A"/>
    <w:rsid w:val="006925CF"/>
    <w:rsid w:val="0069291C"/>
    <w:rsid w:val="00692C5E"/>
    <w:rsid w:val="00693364"/>
    <w:rsid w:val="00693865"/>
    <w:rsid w:val="00693885"/>
    <w:rsid w:val="00693DFC"/>
    <w:rsid w:val="00693FCD"/>
    <w:rsid w:val="0069482B"/>
    <w:rsid w:val="006948EC"/>
    <w:rsid w:val="00694BA8"/>
    <w:rsid w:val="006952FA"/>
    <w:rsid w:val="00695654"/>
    <w:rsid w:val="00695B09"/>
    <w:rsid w:val="00695D78"/>
    <w:rsid w:val="0069608D"/>
    <w:rsid w:val="006960FD"/>
    <w:rsid w:val="006961B5"/>
    <w:rsid w:val="00697815"/>
    <w:rsid w:val="00697911"/>
    <w:rsid w:val="00697F88"/>
    <w:rsid w:val="006A07FB"/>
    <w:rsid w:val="006A17F1"/>
    <w:rsid w:val="006A1852"/>
    <w:rsid w:val="006A1D8A"/>
    <w:rsid w:val="006A1E3E"/>
    <w:rsid w:val="006A1F68"/>
    <w:rsid w:val="006A26F5"/>
    <w:rsid w:val="006A2925"/>
    <w:rsid w:val="006A2B42"/>
    <w:rsid w:val="006A2F52"/>
    <w:rsid w:val="006A303B"/>
    <w:rsid w:val="006A32A7"/>
    <w:rsid w:val="006A3381"/>
    <w:rsid w:val="006A3668"/>
    <w:rsid w:val="006A38AD"/>
    <w:rsid w:val="006A3A1D"/>
    <w:rsid w:val="006A3A7B"/>
    <w:rsid w:val="006A3CBB"/>
    <w:rsid w:val="006A4033"/>
    <w:rsid w:val="006A46C5"/>
    <w:rsid w:val="006A4EAB"/>
    <w:rsid w:val="006A58B2"/>
    <w:rsid w:val="006A58CA"/>
    <w:rsid w:val="006A59B4"/>
    <w:rsid w:val="006A64E9"/>
    <w:rsid w:val="006A65B7"/>
    <w:rsid w:val="006A6755"/>
    <w:rsid w:val="006A6775"/>
    <w:rsid w:val="006A6AB8"/>
    <w:rsid w:val="006A6FEE"/>
    <w:rsid w:val="006A760F"/>
    <w:rsid w:val="006A7794"/>
    <w:rsid w:val="006A7B00"/>
    <w:rsid w:val="006A7D25"/>
    <w:rsid w:val="006B078E"/>
    <w:rsid w:val="006B07F2"/>
    <w:rsid w:val="006B0DFD"/>
    <w:rsid w:val="006B0FEF"/>
    <w:rsid w:val="006B157C"/>
    <w:rsid w:val="006B15A3"/>
    <w:rsid w:val="006B15FA"/>
    <w:rsid w:val="006B1673"/>
    <w:rsid w:val="006B195E"/>
    <w:rsid w:val="006B1A7A"/>
    <w:rsid w:val="006B1A88"/>
    <w:rsid w:val="006B1DE3"/>
    <w:rsid w:val="006B1F87"/>
    <w:rsid w:val="006B1FE2"/>
    <w:rsid w:val="006B2168"/>
    <w:rsid w:val="006B25C8"/>
    <w:rsid w:val="006B2758"/>
    <w:rsid w:val="006B3501"/>
    <w:rsid w:val="006B3731"/>
    <w:rsid w:val="006B401E"/>
    <w:rsid w:val="006B4129"/>
    <w:rsid w:val="006B4196"/>
    <w:rsid w:val="006B430E"/>
    <w:rsid w:val="006B432A"/>
    <w:rsid w:val="006B44E5"/>
    <w:rsid w:val="006B4F14"/>
    <w:rsid w:val="006B52AF"/>
    <w:rsid w:val="006B5388"/>
    <w:rsid w:val="006B5F37"/>
    <w:rsid w:val="006B6488"/>
    <w:rsid w:val="006B68A4"/>
    <w:rsid w:val="006B6A75"/>
    <w:rsid w:val="006B6FDA"/>
    <w:rsid w:val="006B7878"/>
    <w:rsid w:val="006B7988"/>
    <w:rsid w:val="006B7E1E"/>
    <w:rsid w:val="006C01A8"/>
    <w:rsid w:val="006C042E"/>
    <w:rsid w:val="006C04DC"/>
    <w:rsid w:val="006C0D1C"/>
    <w:rsid w:val="006C0E68"/>
    <w:rsid w:val="006C1152"/>
    <w:rsid w:val="006C11BB"/>
    <w:rsid w:val="006C129F"/>
    <w:rsid w:val="006C1E96"/>
    <w:rsid w:val="006C1F53"/>
    <w:rsid w:val="006C2033"/>
    <w:rsid w:val="006C24C0"/>
    <w:rsid w:val="006C264B"/>
    <w:rsid w:val="006C26A9"/>
    <w:rsid w:val="006C274C"/>
    <w:rsid w:val="006C27B1"/>
    <w:rsid w:val="006C28AA"/>
    <w:rsid w:val="006C2C32"/>
    <w:rsid w:val="006C2FE6"/>
    <w:rsid w:val="006C3310"/>
    <w:rsid w:val="006C33DC"/>
    <w:rsid w:val="006C3461"/>
    <w:rsid w:val="006C3990"/>
    <w:rsid w:val="006C3A72"/>
    <w:rsid w:val="006C3AAE"/>
    <w:rsid w:val="006C3CE4"/>
    <w:rsid w:val="006C3DD5"/>
    <w:rsid w:val="006C40A2"/>
    <w:rsid w:val="006C463F"/>
    <w:rsid w:val="006C50E0"/>
    <w:rsid w:val="006C5233"/>
    <w:rsid w:val="006C52E8"/>
    <w:rsid w:val="006C587D"/>
    <w:rsid w:val="006C612B"/>
    <w:rsid w:val="006C62D9"/>
    <w:rsid w:val="006C66BF"/>
    <w:rsid w:val="006C66D6"/>
    <w:rsid w:val="006C6BD9"/>
    <w:rsid w:val="006C6C4C"/>
    <w:rsid w:val="006C7098"/>
    <w:rsid w:val="006C7165"/>
    <w:rsid w:val="006C750F"/>
    <w:rsid w:val="006C7700"/>
    <w:rsid w:val="006C7CEA"/>
    <w:rsid w:val="006C7F26"/>
    <w:rsid w:val="006D0305"/>
    <w:rsid w:val="006D0550"/>
    <w:rsid w:val="006D07DC"/>
    <w:rsid w:val="006D08E5"/>
    <w:rsid w:val="006D0951"/>
    <w:rsid w:val="006D0B35"/>
    <w:rsid w:val="006D0BAD"/>
    <w:rsid w:val="006D0CC3"/>
    <w:rsid w:val="006D0E0E"/>
    <w:rsid w:val="006D120E"/>
    <w:rsid w:val="006D17DF"/>
    <w:rsid w:val="006D1848"/>
    <w:rsid w:val="006D196F"/>
    <w:rsid w:val="006D1BBA"/>
    <w:rsid w:val="006D1E0E"/>
    <w:rsid w:val="006D1EB1"/>
    <w:rsid w:val="006D2382"/>
    <w:rsid w:val="006D2426"/>
    <w:rsid w:val="006D257E"/>
    <w:rsid w:val="006D28AF"/>
    <w:rsid w:val="006D290C"/>
    <w:rsid w:val="006D2CE2"/>
    <w:rsid w:val="006D2CE9"/>
    <w:rsid w:val="006D2F4A"/>
    <w:rsid w:val="006D30A3"/>
    <w:rsid w:val="006D32D1"/>
    <w:rsid w:val="006D336D"/>
    <w:rsid w:val="006D3ACF"/>
    <w:rsid w:val="006D3B14"/>
    <w:rsid w:val="006D4035"/>
    <w:rsid w:val="006D453C"/>
    <w:rsid w:val="006D4BF3"/>
    <w:rsid w:val="006D50AC"/>
    <w:rsid w:val="006D514D"/>
    <w:rsid w:val="006D563A"/>
    <w:rsid w:val="006D586C"/>
    <w:rsid w:val="006D59C1"/>
    <w:rsid w:val="006D5D33"/>
    <w:rsid w:val="006D5D63"/>
    <w:rsid w:val="006D5DF4"/>
    <w:rsid w:val="006D6927"/>
    <w:rsid w:val="006D6A8D"/>
    <w:rsid w:val="006D71A1"/>
    <w:rsid w:val="006D7293"/>
    <w:rsid w:val="006D76B7"/>
    <w:rsid w:val="006D77C0"/>
    <w:rsid w:val="006D7DD3"/>
    <w:rsid w:val="006E0056"/>
    <w:rsid w:val="006E0AF8"/>
    <w:rsid w:val="006E0BD0"/>
    <w:rsid w:val="006E10F5"/>
    <w:rsid w:val="006E1234"/>
    <w:rsid w:val="006E1298"/>
    <w:rsid w:val="006E1316"/>
    <w:rsid w:val="006E1653"/>
    <w:rsid w:val="006E1856"/>
    <w:rsid w:val="006E19F0"/>
    <w:rsid w:val="006E1B7E"/>
    <w:rsid w:val="006E1C2B"/>
    <w:rsid w:val="006E1D1B"/>
    <w:rsid w:val="006E1EAD"/>
    <w:rsid w:val="006E1F86"/>
    <w:rsid w:val="006E239C"/>
    <w:rsid w:val="006E258D"/>
    <w:rsid w:val="006E2791"/>
    <w:rsid w:val="006E32B7"/>
    <w:rsid w:val="006E3427"/>
    <w:rsid w:val="006E361D"/>
    <w:rsid w:val="006E393F"/>
    <w:rsid w:val="006E3FDB"/>
    <w:rsid w:val="006E405A"/>
    <w:rsid w:val="006E405E"/>
    <w:rsid w:val="006E420A"/>
    <w:rsid w:val="006E472C"/>
    <w:rsid w:val="006E4A7B"/>
    <w:rsid w:val="006E4B88"/>
    <w:rsid w:val="006E5453"/>
    <w:rsid w:val="006E55C9"/>
    <w:rsid w:val="006E5B12"/>
    <w:rsid w:val="006E5B64"/>
    <w:rsid w:val="006E5D20"/>
    <w:rsid w:val="006E6474"/>
    <w:rsid w:val="006E6CF0"/>
    <w:rsid w:val="006E725E"/>
    <w:rsid w:val="006E7690"/>
    <w:rsid w:val="006E76A0"/>
    <w:rsid w:val="006E76AA"/>
    <w:rsid w:val="006E7724"/>
    <w:rsid w:val="006E7B7D"/>
    <w:rsid w:val="006E7CAC"/>
    <w:rsid w:val="006E7D15"/>
    <w:rsid w:val="006F025C"/>
    <w:rsid w:val="006F0296"/>
    <w:rsid w:val="006F08F1"/>
    <w:rsid w:val="006F0A95"/>
    <w:rsid w:val="006F1123"/>
    <w:rsid w:val="006F1170"/>
    <w:rsid w:val="006F16E8"/>
    <w:rsid w:val="006F2397"/>
    <w:rsid w:val="006F274D"/>
    <w:rsid w:val="006F285B"/>
    <w:rsid w:val="006F2E6D"/>
    <w:rsid w:val="006F2EC6"/>
    <w:rsid w:val="006F34BA"/>
    <w:rsid w:val="006F373E"/>
    <w:rsid w:val="006F3BCA"/>
    <w:rsid w:val="006F3DC2"/>
    <w:rsid w:val="006F3E20"/>
    <w:rsid w:val="006F450D"/>
    <w:rsid w:val="006F466C"/>
    <w:rsid w:val="006F48CD"/>
    <w:rsid w:val="006F4DDD"/>
    <w:rsid w:val="006F5578"/>
    <w:rsid w:val="006F5757"/>
    <w:rsid w:val="006F57B5"/>
    <w:rsid w:val="006F5CFD"/>
    <w:rsid w:val="006F615F"/>
    <w:rsid w:val="006F62D1"/>
    <w:rsid w:val="006F65DE"/>
    <w:rsid w:val="006F70C2"/>
    <w:rsid w:val="006F71DF"/>
    <w:rsid w:val="006F7432"/>
    <w:rsid w:val="007001D4"/>
    <w:rsid w:val="0070049B"/>
    <w:rsid w:val="0070075A"/>
    <w:rsid w:val="0070082F"/>
    <w:rsid w:val="00700BA0"/>
    <w:rsid w:val="007015DC"/>
    <w:rsid w:val="007016E1"/>
    <w:rsid w:val="00701F88"/>
    <w:rsid w:val="007021D5"/>
    <w:rsid w:val="007025C2"/>
    <w:rsid w:val="00702633"/>
    <w:rsid w:val="00702AA9"/>
    <w:rsid w:val="00702F08"/>
    <w:rsid w:val="0070315D"/>
    <w:rsid w:val="007031ED"/>
    <w:rsid w:val="0070347E"/>
    <w:rsid w:val="0070408F"/>
    <w:rsid w:val="00704241"/>
    <w:rsid w:val="00704486"/>
    <w:rsid w:val="0070485D"/>
    <w:rsid w:val="007048F0"/>
    <w:rsid w:val="007049C3"/>
    <w:rsid w:val="00704AA9"/>
    <w:rsid w:val="00704E62"/>
    <w:rsid w:val="00704FE9"/>
    <w:rsid w:val="0070525C"/>
    <w:rsid w:val="00705483"/>
    <w:rsid w:val="0070560B"/>
    <w:rsid w:val="00705668"/>
    <w:rsid w:val="00705941"/>
    <w:rsid w:val="00705C96"/>
    <w:rsid w:val="00705E93"/>
    <w:rsid w:val="00705F8A"/>
    <w:rsid w:val="0070651E"/>
    <w:rsid w:val="007067DB"/>
    <w:rsid w:val="007068AA"/>
    <w:rsid w:val="00706DD3"/>
    <w:rsid w:val="00707118"/>
    <w:rsid w:val="007071BC"/>
    <w:rsid w:val="00707245"/>
    <w:rsid w:val="0070731F"/>
    <w:rsid w:val="0070735F"/>
    <w:rsid w:val="007076DF"/>
    <w:rsid w:val="00707776"/>
    <w:rsid w:val="007077F8"/>
    <w:rsid w:val="00707D33"/>
    <w:rsid w:val="00707D7F"/>
    <w:rsid w:val="00707E39"/>
    <w:rsid w:val="00707E62"/>
    <w:rsid w:val="00710144"/>
    <w:rsid w:val="007104B6"/>
    <w:rsid w:val="0071059F"/>
    <w:rsid w:val="007105CC"/>
    <w:rsid w:val="007108A7"/>
    <w:rsid w:val="00710BC3"/>
    <w:rsid w:val="00711300"/>
    <w:rsid w:val="007113C9"/>
    <w:rsid w:val="00711433"/>
    <w:rsid w:val="00711AFA"/>
    <w:rsid w:val="00711CD0"/>
    <w:rsid w:val="00711DBE"/>
    <w:rsid w:val="00711FB5"/>
    <w:rsid w:val="007120CB"/>
    <w:rsid w:val="00712567"/>
    <w:rsid w:val="007127D8"/>
    <w:rsid w:val="0071289A"/>
    <w:rsid w:val="00712D5E"/>
    <w:rsid w:val="00712E46"/>
    <w:rsid w:val="00712F63"/>
    <w:rsid w:val="007132C2"/>
    <w:rsid w:val="00713601"/>
    <w:rsid w:val="0071365A"/>
    <w:rsid w:val="00713697"/>
    <w:rsid w:val="007138ED"/>
    <w:rsid w:val="00713AC8"/>
    <w:rsid w:val="00714291"/>
    <w:rsid w:val="00714EEE"/>
    <w:rsid w:val="00715C18"/>
    <w:rsid w:val="0071608F"/>
    <w:rsid w:val="007167BF"/>
    <w:rsid w:val="007168A8"/>
    <w:rsid w:val="007169CD"/>
    <w:rsid w:val="00716E7D"/>
    <w:rsid w:val="00717000"/>
    <w:rsid w:val="00717332"/>
    <w:rsid w:val="00717C34"/>
    <w:rsid w:val="00717E40"/>
    <w:rsid w:val="007200DB"/>
    <w:rsid w:val="00720859"/>
    <w:rsid w:val="00720CEA"/>
    <w:rsid w:val="00720D38"/>
    <w:rsid w:val="00720F6D"/>
    <w:rsid w:val="00721003"/>
    <w:rsid w:val="00721160"/>
    <w:rsid w:val="0072135B"/>
    <w:rsid w:val="0072138A"/>
    <w:rsid w:val="00721454"/>
    <w:rsid w:val="007218A1"/>
    <w:rsid w:val="00721A02"/>
    <w:rsid w:val="00722046"/>
    <w:rsid w:val="00722143"/>
    <w:rsid w:val="0072214B"/>
    <w:rsid w:val="0072247E"/>
    <w:rsid w:val="0072272D"/>
    <w:rsid w:val="00722753"/>
    <w:rsid w:val="007227ED"/>
    <w:rsid w:val="00722817"/>
    <w:rsid w:val="007228A0"/>
    <w:rsid w:val="00722F66"/>
    <w:rsid w:val="00723568"/>
    <w:rsid w:val="007239CC"/>
    <w:rsid w:val="007239FF"/>
    <w:rsid w:val="00723A4F"/>
    <w:rsid w:val="00723AB1"/>
    <w:rsid w:val="00723CAC"/>
    <w:rsid w:val="00723EE6"/>
    <w:rsid w:val="007240A4"/>
    <w:rsid w:val="007243F9"/>
    <w:rsid w:val="0072512B"/>
    <w:rsid w:val="007253F0"/>
    <w:rsid w:val="007253FD"/>
    <w:rsid w:val="007256A3"/>
    <w:rsid w:val="00725821"/>
    <w:rsid w:val="00725BB7"/>
    <w:rsid w:val="00725C80"/>
    <w:rsid w:val="00726257"/>
    <w:rsid w:val="0072627D"/>
    <w:rsid w:val="007268FF"/>
    <w:rsid w:val="00726AB0"/>
    <w:rsid w:val="00726E3E"/>
    <w:rsid w:val="00727465"/>
    <w:rsid w:val="00727785"/>
    <w:rsid w:val="00727836"/>
    <w:rsid w:val="007279AE"/>
    <w:rsid w:val="00727B77"/>
    <w:rsid w:val="00727E91"/>
    <w:rsid w:val="007304A4"/>
    <w:rsid w:val="00730BDC"/>
    <w:rsid w:val="007312D4"/>
    <w:rsid w:val="0073130E"/>
    <w:rsid w:val="0073133A"/>
    <w:rsid w:val="007314F5"/>
    <w:rsid w:val="0073168E"/>
    <w:rsid w:val="00731758"/>
    <w:rsid w:val="00732513"/>
    <w:rsid w:val="00732A48"/>
    <w:rsid w:val="00732B01"/>
    <w:rsid w:val="00732D42"/>
    <w:rsid w:val="0073347F"/>
    <w:rsid w:val="00733B05"/>
    <w:rsid w:val="00733CE2"/>
    <w:rsid w:val="00733DB5"/>
    <w:rsid w:val="00733DE5"/>
    <w:rsid w:val="00734139"/>
    <w:rsid w:val="007343E0"/>
    <w:rsid w:val="007348A3"/>
    <w:rsid w:val="00734AC9"/>
    <w:rsid w:val="00734FB7"/>
    <w:rsid w:val="007353E7"/>
    <w:rsid w:val="0073542C"/>
    <w:rsid w:val="0073568B"/>
    <w:rsid w:val="007359F5"/>
    <w:rsid w:val="00735A3C"/>
    <w:rsid w:val="00735C77"/>
    <w:rsid w:val="00735D46"/>
    <w:rsid w:val="00735E67"/>
    <w:rsid w:val="0073627A"/>
    <w:rsid w:val="007364C0"/>
    <w:rsid w:val="0073693D"/>
    <w:rsid w:val="007369FD"/>
    <w:rsid w:val="00736CB2"/>
    <w:rsid w:val="00736D06"/>
    <w:rsid w:val="00736F8D"/>
    <w:rsid w:val="00737010"/>
    <w:rsid w:val="00737084"/>
    <w:rsid w:val="007374C6"/>
    <w:rsid w:val="00737853"/>
    <w:rsid w:val="00737C17"/>
    <w:rsid w:val="00737EC0"/>
    <w:rsid w:val="00737F41"/>
    <w:rsid w:val="00740741"/>
    <w:rsid w:val="007408F1"/>
    <w:rsid w:val="007409FB"/>
    <w:rsid w:val="00741324"/>
    <w:rsid w:val="00741DCE"/>
    <w:rsid w:val="00742484"/>
    <w:rsid w:val="00742796"/>
    <w:rsid w:val="007427A4"/>
    <w:rsid w:val="00742B26"/>
    <w:rsid w:val="00742F0C"/>
    <w:rsid w:val="00742F5A"/>
    <w:rsid w:val="007430DA"/>
    <w:rsid w:val="007432B0"/>
    <w:rsid w:val="007433DE"/>
    <w:rsid w:val="00743631"/>
    <w:rsid w:val="00743A9A"/>
    <w:rsid w:val="00743B1F"/>
    <w:rsid w:val="00744003"/>
    <w:rsid w:val="007441B0"/>
    <w:rsid w:val="007441DF"/>
    <w:rsid w:val="00744244"/>
    <w:rsid w:val="00744267"/>
    <w:rsid w:val="0074445D"/>
    <w:rsid w:val="0074485A"/>
    <w:rsid w:val="00744B3E"/>
    <w:rsid w:val="0074596F"/>
    <w:rsid w:val="007459D2"/>
    <w:rsid w:val="00745CF6"/>
    <w:rsid w:val="007460FB"/>
    <w:rsid w:val="0074629B"/>
    <w:rsid w:val="00746444"/>
    <w:rsid w:val="0074659B"/>
    <w:rsid w:val="00746721"/>
    <w:rsid w:val="007468CD"/>
    <w:rsid w:val="00746A53"/>
    <w:rsid w:val="00746D6E"/>
    <w:rsid w:val="00746DF4"/>
    <w:rsid w:val="00747299"/>
    <w:rsid w:val="007475BC"/>
    <w:rsid w:val="00747821"/>
    <w:rsid w:val="00747A54"/>
    <w:rsid w:val="00747E2D"/>
    <w:rsid w:val="00747F6D"/>
    <w:rsid w:val="00750158"/>
    <w:rsid w:val="0075029A"/>
    <w:rsid w:val="00750822"/>
    <w:rsid w:val="00750866"/>
    <w:rsid w:val="0075095C"/>
    <w:rsid w:val="00750A42"/>
    <w:rsid w:val="00750BBF"/>
    <w:rsid w:val="00750F73"/>
    <w:rsid w:val="00751097"/>
    <w:rsid w:val="0075115B"/>
    <w:rsid w:val="007512BC"/>
    <w:rsid w:val="007514AC"/>
    <w:rsid w:val="00751781"/>
    <w:rsid w:val="00751DE9"/>
    <w:rsid w:val="00752037"/>
    <w:rsid w:val="0075237C"/>
    <w:rsid w:val="0075251C"/>
    <w:rsid w:val="00752723"/>
    <w:rsid w:val="00752976"/>
    <w:rsid w:val="00752BE2"/>
    <w:rsid w:val="00752BF2"/>
    <w:rsid w:val="00752C2D"/>
    <w:rsid w:val="00752F44"/>
    <w:rsid w:val="0075300E"/>
    <w:rsid w:val="007538BF"/>
    <w:rsid w:val="007539DF"/>
    <w:rsid w:val="00753DF3"/>
    <w:rsid w:val="00753F17"/>
    <w:rsid w:val="00753FDC"/>
    <w:rsid w:val="00753FED"/>
    <w:rsid w:val="00754125"/>
    <w:rsid w:val="00754716"/>
    <w:rsid w:val="00754E60"/>
    <w:rsid w:val="007556E5"/>
    <w:rsid w:val="007558D2"/>
    <w:rsid w:val="007559AF"/>
    <w:rsid w:val="00755E26"/>
    <w:rsid w:val="007562DD"/>
    <w:rsid w:val="0075666D"/>
    <w:rsid w:val="0075698F"/>
    <w:rsid w:val="007570A0"/>
    <w:rsid w:val="00757A54"/>
    <w:rsid w:val="00757F5D"/>
    <w:rsid w:val="00757FEA"/>
    <w:rsid w:val="0076033F"/>
    <w:rsid w:val="007606E2"/>
    <w:rsid w:val="0076097E"/>
    <w:rsid w:val="007609BB"/>
    <w:rsid w:val="007612C8"/>
    <w:rsid w:val="0076197A"/>
    <w:rsid w:val="00761AD0"/>
    <w:rsid w:val="007625C7"/>
    <w:rsid w:val="00762C66"/>
    <w:rsid w:val="00762CE4"/>
    <w:rsid w:val="00762F62"/>
    <w:rsid w:val="00763048"/>
    <w:rsid w:val="00763070"/>
    <w:rsid w:val="00763B9E"/>
    <w:rsid w:val="007643AD"/>
    <w:rsid w:val="007643C6"/>
    <w:rsid w:val="00764CF2"/>
    <w:rsid w:val="00765108"/>
    <w:rsid w:val="00765650"/>
    <w:rsid w:val="00766188"/>
    <w:rsid w:val="00766261"/>
    <w:rsid w:val="00766360"/>
    <w:rsid w:val="00766417"/>
    <w:rsid w:val="00766552"/>
    <w:rsid w:val="0076685B"/>
    <w:rsid w:val="0076693F"/>
    <w:rsid w:val="00766C5D"/>
    <w:rsid w:val="00766DDB"/>
    <w:rsid w:val="00766F7F"/>
    <w:rsid w:val="007671BC"/>
    <w:rsid w:val="00767515"/>
    <w:rsid w:val="00767A24"/>
    <w:rsid w:val="00767E40"/>
    <w:rsid w:val="00767EE3"/>
    <w:rsid w:val="00770141"/>
    <w:rsid w:val="007701B0"/>
    <w:rsid w:val="00770373"/>
    <w:rsid w:val="00770403"/>
    <w:rsid w:val="0077055B"/>
    <w:rsid w:val="00770D50"/>
    <w:rsid w:val="00770E1D"/>
    <w:rsid w:val="007713B9"/>
    <w:rsid w:val="007714ED"/>
    <w:rsid w:val="0077172F"/>
    <w:rsid w:val="007718B0"/>
    <w:rsid w:val="00771BED"/>
    <w:rsid w:val="00771CA2"/>
    <w:rsid w:val="007721A5"/>
    <w:rsid w:val="00772207"/>
    <w:rsid w:val="00772326"/>
    <w:rsid w:val="00772457"/>
    <w:rsid w:val="00772BAB"/>
    <w:rsid w:val="00772E24"/>
    <w:rsid w:val="00772FB2"/>
    <w:rsid w:val="00773085"/>
    <w:rsid w:val="007731AE"/>
    <w:rsid w:val="007732FA"/>
    <w:rsid w:val="0077374C"/>
    <w:rsid w:val="0077382F"/>
    <w:rsid w:val="007739DC"/>
    <w:rsid w:val="00773DDB"/>
    <w:rsid w:val="00773F53"/>
    <w:rsid w:val="0077526E"/>
    <w:rsid w:val="007752DD"/>
    <w:rsid w:val="00775D9A"/>
    <w:rsid w:val="00775E77"/>
    <w:rsid w:val="00775EAD"/>
    <w:rsid w:val="007762E1"/>
    <w:rsid w:val="0077680E"/>
    <w:rsid w:val="00776AF5"/>
    <w:rsid w:val="00776E56"/>
    <w:rsid w:val="00777702"/>
    <w:rsid w:val="00777790"/>
    <w:rsid w:val="0078044B"/>
    <w:rsid w:val="00780483"/>
    <w:rsid w:val="007807A4"/>
    <w:rsid w:val="00780A98"/>
    <w:rsid w:val="00780CD5"/>
    <w:rsid w:val="00780EC8"/>
    <w:rsid w:val="00781191"/>
    <w:rsid w:val="00781352"/>
    <w:rsid w:val="007813B9"/>
    <w:rsid w:val="00781444"/>
    <w:rsid w:val="0078165A"/>
    <w:rsid w:val="00781691"/>
    <w:rsid w:val="00781FB5"/>
    <w:rsid w:val="00782557"/>
    <w:rsid w:val="00782694"/>
    <w:rsid w:val="00782891"/>
    <w:rsid w:val="00782967"/>
    <w:rsid w:val="00782975"/>
    <w:rsid w:val="007829C4"/>
    <w:rsid w:val="00782AF1"/>
    <w:rsid w:val="00782EA1"/>
    <w:rsid w:val="00782EF5"/>
    <w:rsid w:val="007830AE"/>
    <w:rsid w:val="007831A1"/>
    <w:rsid w:val="007831EE"/>
    <w:rsid w:val="007835E5"/>
    <w:rsid w:val="00783BBE"/>
    <w:rsid w:val="00784419"/>
    <w:rsid w:val="0078458B"/>
    <w:rsid w:val="0078460B"/>
    <w:rsid w:val="007846CC"/>
    <w:rsid w:val="0078477E"/>
    <w:rsid w:val="00784AD0"/>
    <w:rsid w:val="00785440"/>
    <w:rsid w:val="00785695"/>
    <w:rsid w:val="0078573D"/>
    <w:rsid w:val="0078576D"/>
    <w:rsid w:val="007859FB"/>
    <w:rsid w:val="00785A39"/>
    <w:rsid w:val="00785BF7"/>
    <w:rsid w:val="00785FAE"/>
    <w:rsid w:val="00786B19"/>
    <w:rsid w:val="00786B60"/>
    <w:rsid w:val="00786D06"/>
    <w:rsid w:val="007871D4"/>
    <w:rsid w:val="007873FE"/>
    <w:rsid w:val="00787543"/>
    <w:rsid w:val="007877EB"/>
    <w:rsid w:val="007879A0"/>
    <w:rsid w:val="00787CA5"/>
    <w:rsid w:val="00790209"/>
    <w:rsid w:val="0079030C"/>
    <w:rsid w:val="00790564"/>
    <w:rsid w:val="0079057C"/>
    <w:rsid w:val="007906AD"/>
    <w:rsid w:val="0079081C"/>
    <w:rsid w:val="00790B5C"/>
    <w:rsid w:val="00791172"/>
    <w:rsid w:val="007911D4"/>
    <w:rsid w:val="00791C08"/>
    <w:rsid w:val="00791E05"/>
    <w:rsid w:val="00791E47"/>
    <w:rsid w:val="00792708"/>
    <w:rsid w:val="00792959"/>
    <w:rsid w:val="007929F5"/>
    <w:rsid w:val="00792AA0"/>
    <w:rsid w:val="00792C2F"/>
    <w:rsid w:val="00792EC3"/>
    <w:rsid w:val="00793DAC"/>
    <w:rsid w:val="00794008"/>
    <w:rsid w:val="007944EF"/>
    <w:rsid w:val="007946A3"/>
    <w:rsid w:val="00794B53"/>
    <w:rsid w:val="00794D79"/>
    <w:rsid w:val="00795160"/>
    <w:rsid w:val="00795468"/>
    <w:rsid w:val="007956E8"/>
    <w:rsid w:val="0079578C"/>
    <w:rsid w:val="0079587D"/>
    <w:rsid w:val="00795A3F"/>
    <w:rsid w:val="00795D86"/>
    <w:rsid w:val="00795F19"/>
    <w:rsid w:val="0079637B"/>
    <w:rsid w:val="00796757"/>
    <w:rsid w:val="0079697F"/>
    <w:rsid w:val="007969A9"/>
    <w:rsid w:val="00796C33"/>
    <w:rsid w:val="00796E07"/>
    <w:rsid w:val="00796F0A"/>
    <w:rsid w:val="007974A3"/>
    <w:rsid w:val="007977A8"/>
    <w:rsid w:val="00797C37"/>
    <w:rsid w:val="007A00AA"/>
    <w:rsid w:val="007A02C3"/>
    <w:rsid w:val="007A059B"/>
    <w:rsid w:val="007A06F2"/>
    <w:rsid w:val="007A07D2"/>
    <w:rsid w:val="007A0CF8"/>
    <w:rsid w:val="007A0E99"/>
    <w:rsid w:val="007A10C7"/>
    <w:rsid w:val="007A19F7"/>
    <w:rsid w:val="007A1C01"/>
    <w:rsid w:val="007A1D78"/>
    <w:rsid w:val="007A2189"/>
    <w:rsid w:val="007A2731"/>
    <w:rsid w:val="007A2972"/>
    <w:rsid w:val="007A2A7A"/>
    <w:rsid w:val="007A3F04"/>
    <w:rsid w:val="007A498F"/>
    <w:rsid w:val="007A4F67"/>
    <w:rsid w:val="007A5005"/>
    <w:rsid w:val="007A5422"/>
    <w:rsid w:val="007A5539"/>
    <w:rsid w:val="007A5BCC"/>
    <w:rsid w:val="007A5C06"/>
    <w:rsid w:val="007A5C7B"/>
    <w:rsid w:val="007A5C98"/>
    <w:rsid w:val="007A5E01"/>
    <w:rsid w:val="007A6086"/>
    <w:rsid w:val="007A621C"/>
    <w:rsid w:val="007A6423"/>
    <w:rsid w:val="007A6AA0"/>
    <w:rsid w:val="007A6C4B"/>
    <w:rsid w:val="007A6CC3"/>
    <w:rsid w:val="007A6D23"/>
    <w:rsid w:val="007A736D"/>
    <w:rsid w:val="007A77D6"/>
    <w:rsid w:val="007A7B2A"/>
    <w:rsid w:val="007A7C74"/>
    <w:rsid w:val="007A7D34"/>
    <w:rsid w:val="007B02F3"/>
    <w:rsid w:val="007B045B"/>
    <w:rsid w:val="007B0512"/>
    <w:rsid w:val="007B06C3"/>
    <w:rsid w:val="007B094F"/>
    <w:rsid w:val="007B0B54"/>
    <w:rsid w:val="007B0EF2"/>
    <w:rsid w:val="007B0FD7"/>
    <w:rsid w:val="007B172D"/>
    <w:rsid w:val="007B17F6"/>
    <w:rsid w:val="007B1ABC"/>
    <w:rsid w:val="007B1AC9"/>
    <w:rsid w:val="007B1C86"/>
    <w:rsid w:val="007B1E30"/>
    <w:rsid w:val="007B1F8B"/>
    <w:rsid w:val="007B1FFD"/>
    <w:rsid w:val="007B2402"/>
    <w:rsid w:val="007B2471"/>
    <w:rsid w:val="007B299F"/>
    <w:rsid w:val="007B2A3D"/>
    <w:rsid w:val="007B2D85"/>
    <w:rsid w:val="007B2FBD"/>
    <w:rsid w:val="007B2FBF"/>
    <w:rsid w:val="007B3333"/>
    <w:rsid w:val="007B384D"/>
    <w:rsid w:val="007B3AB3"/>
    <w:rsid w:val="007B3B10"/>
    <w:rsid w:val="007B3D81"/>
    <w:rsid w:val="007B3F30"/>
    <w:rsid w:val="007B3F49"/>
    <w:rsid w:val="007B41FD"/>
    <w:rsid w:val="007B4808"/>
    <w:rsid w:val="007B4A32"/>
    <w:rsid w:val="007B4EA3"/>
    <w:rsid w:val="007B5703"/>
    <w:rsid w:val="007B5774"/>
    <w:rsid w:val="007B593C"/>
    <w:rsid w:val="007B5AC6"/>
    <w:rsid w:val="007B5BA1"/>
    <w:rsid w:val="007B5D79"/>
    <w:rsid w:val="007B5E97"/>
    <w:rsid w:val="007B670E"/>
    <w:rsid w:val="007B6A95"/>
    <w:rsid w:val="007B6E28"/>
    <w:rsid w:val="007B6E62"/>
    <w:rsid w:val="007B72F8"/>
    <w:rsid w:val="007B7462"/>
    <w:rsid w:val="007B7488"/>
    <w:rsid w:val="007B7B0F"/>
    <w:rsid w:val="007B7B55"/>
    <w:rsid w:val="007B7B6C"/>
    <w:rsid w:val="007B7C96"/>
    <w:rsid w:val="007B7CC5"/>
    <w:rsid w:val="007B7E72"/>
    <w:rsid w:val="007C0551"/>
    <w:rsid w:val="007C0800"/>
    <w:rsid w:val="007C0A19"/>
    <w:rsid w:val="007C0DF0"/>
    <w:rsid w:val="007C0EA5"/>
    <w:rsid w:val="007C10FD"/>
    <w:rsid w:val="007C11F0"/>
    <w:rsid w:val="007C1512"/>
    <w:rsid w:val="007C181D"/>
    <w:rsid w:val="007C18AD"/>
    <w:rsid w:val="007C1BFC"/>
    <w:rsid w:val="007C1DB3"/>
    <w:rsid w:val="007C20AD"/>
    <w:rsid w:val="007C220A"/>
    <w:rsid w:val="007C265E"/>
    <w:rsid w:val="007C26DF"/>
    <w:rsid w:val="007C28FF"/>
    <w:rsid w:val="007C2921"/>
    <w:rsid w:val="007C2F01"/>
    <w:rsid w:val="007C3357"/>
    <w:rsid w:val="007C374A"/>
    <w:rsid w:val="007C379B"/>
    <w:rsid w:val="007C3FE1"/>
    <w:rsid w:val="007C412B"/>
    <w:rsid w:val="007C4771"/>
    <w:rsid w:val="007C4B08"/>
    <w:rsid w:val="007C4B87"/>
    <w:rsid w:val="007C4C6F"/>
    <w:rsid w:val="007C4E05"/>
    <w:rsid w:val="007C5323"/>
    <w:rsid w:val="007C54B3"/>
    <w:rsid w:val="007C55AA"/>
    <w:rsid w:val="007C58BA"/>
    <w:rsid w:val="007C5B63"/>
    <w:rsid w:val="007C5B9A"/>
    <w:rsid w:val="007C6B19"/>
    <w:rsid w:val="007C70E8"/>
    <w:rsid w:val="007C7249"/>
    <w:rsid w:val="007C72C2"/>
    <w:rsid w:val="007C7C85"/>
    <w:rsid w:val="007C7DD1"/>
    <w:rsid w:val="007D02CF"/>
    <w:rsid w:val="007D0329"/>
    <w:rsid w:val="007D0CC9"/>
    <w:rsid w:val="007D0EBE"/>
    <w:rsid w:val="007D1017"/>
    <w:rsid w:val="007D1041"/>
    <w:rsid w:val="007D1763"/>
    <w:rsid w:val="007D1D81"/>
    <w:rsid w:val="007D213E"/>
    <w:rsid w:val="007D21D4"/>
    <w:rsid w:val="007D261F"/>
    <w:rsid w:val="007D3396"/>
    <w:rsid w:val="007D33AD"/>
    <w:rsid w:val="007D3A1F"/>
    <w:rsid w:val="007D3C57"/>
    <w:rsid w:val="007D3CC2"/>
    <w:rsid w:val="007D41C8"/>
    <w:rsid w:val="007D41CC"/>
    <w:rsid w:val="007D44FE"/>
    <w:rsid w:val="007D4B66"/>
    <w:rsid w:val="007D4EA3"/>
    <w:rsid w:val="007D5087"/>
    <w:rsid w:val="007D51BB"/>
    <w:rsid w:val="007D53D6"/>
    <w:rsid w:val="007D5925"/>
    <w:rsid w:val="007D59A8"/>
    <w:rsid w:val="007D5A82"/>
    <w:rsid w:val="007D66B1"/>
    <w:rsid w:val="007D66C5"/>
    <w:rsid w:val="007D67BC"/>
    <w:rsid w:val="007D68F4"/>
    <w:rsid w:val="007D6ACC"/>
    <w:rsid w:val="007D6F8F"/>
    <w:rsid w:val="007D70E1"/>
    <w:rsid w:val="007D7CC5"/>
    <w:rsid w:val="007D7FE5"/>
    <w:rsid w:val="007E064D"/>
    <w:rsid w:val="007E0A7F"/>
    <w:rsid w:val="007E175B"/>
    <w:rsid w:val="007E1B3D"/>
    <w:rsid w:val="007E1C30"/>
    <w:rsid w:val="007E1E53"/>
    <w:rsid w:val="007E20B2"/>
    <w:rsid w:val="007E20E8"/>
    <w:rsid w:val="007E215A"/>
    <w:rsid w:val="007E2BE0"/>
    <w:rsid w:val="007E312D"/>
    <w:rsid w:val="007E3A0D"/>
    <w:rsid w:val="007E4CC0"/>
    <w:rsid w:val="007E4D55"/>
    <w:rsid w:val="007E5293"/>
    <w:rsid w:val="007E58A6"/>
    <w:rsid w:val="007E5BF8"/>
    <w:rsid w:val="007E5D8F"/>
    <w:rsid w:val="007E5F9F"/>
    <w:rsid w:val="007E5FA8"/>
    <w:rsid w:val="007E6310"/>
    <w:rsid w:val="007E6812"/>
    <w:rsid w:val="007E6C56"/>
    <w:rsid w:val="007E732B"/>
    <w:rsid w:val="007E732C"/>
    <w:rsid w:val="007E75BB"/>
    <w:rsid w:val="007E7AED"/>
    <w:rsid w:val="007E7FEE"/>
    <w:rsid w:val="007F0345"/>
    <w:rsid w:val="007F069C"/>
    <w:rsid w:val="007F0A89"/>
    <w:rsid w:val="007F0B2E"/>
    <w:rsid w:val="007F0C7F"/>
    <w:rsid w:val="007F0EE2"/>
    <w:rsid w:val="007F1CDB"/>
    <w:rsid w:val="007F1FD7"/>
    <w:rsid w:val="007F20AC"/>
    <w:rsid w:val="007F27F1"/>
    <w:rsid w:val="007F2F29"/>
    <w:rsid w:val="007F2F47"/>
    <w:rsid w:val="007F3B8C"/>
    <w:rsid w:val="007F3BB3"/>
    <w:rsid w:val="007F406F"/>
    <w:rsid w:val="007F40F7"/>
    <w:rsid w:val="007F42F0"/>
    <w:rsid w:val="007F4441"/>
    <w:rsid w:val="007F4650"/>
    <w:rsid w:val="007F4668"/>
    <w:rsid w:val="007F4710"/>
    <w:rsid w:val="007F4A15"/>
    <w:rsid w:val="007F4AEA"/>
    <w:rsid w:val="007F4B53"/>
    <w:rsid w:val="007F4EE8"/>
    <w:rsid w:val="007F55CF"/>
    <w:rsid w:val="007F5DCA"/>
    <w:rsid w:val="007F5E2C"/>
    <w:rsid w:val="007F606E"/>
    <w:rsid w:val="007F615A"/>
    <w:rsid w:val="007F6434"/>
    <w:rsid w:val="007F681C"/>
    <w:rsid w:val="007F6D92"/>
    <w:rsid w:val="007F7E98"/>
    <w:rsid w:val="00800071"/>
    <w:rsid w:val="0080065C"/>
    <w:rsid w:val="00800A9E"/>
    <w:rsid w:val="00800BE4"/>
    <w:rsid w:val="00800D7A"/>
    <w:rsid w:val="0080110D"/>
    <w:rsid w:val="00801292"/>
    <w:rsid w:val="00801A12"/>
    <w:rsid w:val="008022B7"/>
    <w:rsid w:val="008029F6"/>
    <w:rsid w:val="00802AA5"/>
    <w:rsid w:val="00802AD7"/>
    <w:rsid w:val="00802B00"/>
    <w:rsid w:val="00802BB4"/>
    <w:rsid w:val="00802E55"/>
    <w:rsid w:val="00803791"/>
    <w:rsid w:val="00803C24"/>
    <w:rsid w:val="00803F03"/>
    <w:rsid w:val="00804514"/>
    <w:rsid w:val="0080462C"/>
    <w:rsid w:val="008049E5"/>
    <w:rsid w:val="00805017"/>
    <w:rsid w:val="00805628"/>
    <w:rsid w:val="008057B7"/>
    <w:rsid w:val="00805D0C"/>
    <w:rsid w:val="00805FFA"/>
    <w:rsid w:val="008061E4"/>
    <w:rsid w:val="008064E3"/>
    <w:rsid w:val="0080677B"/>
    <w:rsid w:val="0080690F"/>
    <w:rsid w:val="00806A22"/>
    <w:rsid w:val="00806C95"/>
    <w:rsid w:val="00807061"/>
    <w:rsid w:val="00807416"/>
    <w:rsid w:val="00807436"/>
    <w:rsid w:val="00807689"/>
    <w:rsid w:val="008105AA"/>
    <w:rsid w:val="00810710"/>
    <w:rsid w:val="00810CE1"/>
    <w:rsid w:val="00811D6D"/>
    <w:rsid w:val="00811E4D"/>
    <w:rsid w:val="00812434"/>
    <w:rsid w:val="0081251D"/>
    <w:rsid w:val="008126B3"/>
    <w:rsid w:val="008128C0"/>
    <w:rsid w:val="0081298E"/>
    <w:rsid w:val="00812A98"/>
    <w:rsid w:val="00812BF0"/>
    <w:rsid w:val="00812C70"/>
    <w:rsid w:val="0081306D"/>
    <w:rsid w:val="00813AD4"/>
    <w:rsid w:val="00813D0B"/>
    <w:rsid w:val="00813D1E"/>
    <w:rsid w:val="00813E56"/>
    <w:rsid w:val="00813FCC"/>
    <w:rsid w:val="00814271"/>
    <w:rsid w:val="008148B4"/>
    <w:rsid w:val="00814FAA"/>
    <w:rsid w:val="00815334"/>
    <w:rsid w:val="00815578"/>
    <w:rsid w:val="0081605C"/>
    <w:rsid w:val="00816121"/>
    <w:rsid w:val="00816338"/>
    <w:rsid w:val="008164D0"/>
    <w:rsid w:val="00816565"/>
    <w:rsid w:val="0081660C"/>
    <w:rsid w:val="0081662B"/>
    <w:rsid w:val="0081673E"/>
    <w:rsid w:val="008167F7"/>
    <w:rsid w:val="00816995"/>
    <w:rsid w:val="00816A3C"/>
    <w:rsid w:val="00816D61"/>
    <w:rsid w:val="00816F80"/>
    <w:rsid w:val="00817189"/>
    <w:rsid w:val="008177A5"/>
    <w:rsid w:val="00817C12"/>
    <w:rsid w:val="0082036F"/>
    <w:rsid w:val="00820B9F"/>
    <w:rsid w:val="00820D95"/>
    <w:rsid w:val="00821023"/>
    <w:rsid w:val="008216BE"/>
    <w:rsid w:val="00821797"/>
    <w:rsid w:val="00821A13"/>
    <w:rsid w:val="00821B19"/>
    <w:rsid w:val="00822376"/>
    <w:rsid w:val="00822508"/>
    <w:rsid w:val="0082277F"/>
    <w:rsid w:val="008227D7"/>
    <w:rsid w:val="0082287B"/>
    <w:rsid w:val="008229D2"/>
    <w:rsid w:val="00822A9F"/>
    <w:rsid w:val="00822B45"/>
    <w:rsid w:val="00823721"/>
    <w:rsid w:val="008238A0"/>
    <w:rsid w:val="008247E7"/>
    <w:rsid w:val="00824DCC"/>
    <w:rsid w:val="008253A5"/>
    <w:rsid w:val="008254D2"/>
    <w:rsid w:val="0082564B"/>
    <w:rsid w:val="008256D3"/>
    <w:rsid w:val="00825CE0"/>
    <w:rsid w:val="00825D3A"/>
    <w:rsid w:val="00825DF8"/>
    <w:rsid w:val="00825EDD"/>
    <w:rsid w:val="00826019"/>
    <w:rsid w:val="008265D0"/>
    <w:rsid w:val="008268E6"/>
    <w:rsid w:val="00826913"/>
    <w:rsid w:val="008269AD"/>
    <w:rsid w:val="0082713F"/>
    <w:rsid w:val="008271EE"/>
    <w:rsid w:val="008273D5"/>
    <w:rsid w:val="00827B0C"/>
    <w:rsid w:val="0083042D"/>
    <w:rsid w:val="008309D9"/>
    <w:rsid w:val="00830DDC"/>
    <w:rsid w:val="00831008"/>
    <w:rsid w:val="00831713"/>
    <w:rsid w:val="00831CF2"/>
    <w:rsid w:val="0083288A"/>
    <w:rsid w:val="00832C2E"/>
    <w:rsid w:val="00833161"/>
    <w:rsid w:val="0083388F"/>
    <w:rsid w:val="00833C30"/>
    <w:rsid w:val="00833DFA"/>
    <w:rsid w:val="0083403C"/>
    <w:rsid w:val="0083409F"/>
    <w:rsid w:val="00834179"/>
    <w:rsid w:val="00834435"/>
    <w:rsid w:val="0083474D"/>
    <w:rsid w:val="00835355"/>
    <w:rsid w:val="008354B4"/>
    <w:rsid w:val="00835520"/>
    <w:rsid w:val="00835556"/>
    <w:rsid w:val="00835E81"/>
    <w:rsid w:val="00835F2F"/>
    <w:rsid w:val="00836ABB"/>
    <w:rsid w:val="00836DAC"/>
    <w:rsid w:val="008372A7"/>
    <w:rsid w:val="00837945"/>
    <w:rsid w:val="00837F16"/>
    <w:rsid w:val="00840795"/>
    <w:rsid w:val="00840984"/>
    <w:rsid w:val="0084127F"/>
    <w:rsid w:val="0084150B"/>
    <w:rsid w:val="00841650"/>
    <w:rsid w:val="00841D14"/>
    <w:rsid w:val="00841E63"/>
    <w:rsid w:val="00842334"/>
    <w:rsid w:val="00843051"/>
    <w:rsid w:val="0084306F"/>
    <w:rsid w:val="008431D0"/>
    <w:rsid w:val="0084339A"/>
    <w:rsid w:val="00843B23"/>
    <w:rsid w:val="00843D63"/>
    <w:rsid w:val="00844251"/>
    <w:rsid w:val="0084429F"/>
    <w:rsid w:val="008442DE"/>
    <w:rsid w:val="0084441B"/>
    <w:rsid w:val="00845198"/>
    <w:rsid w:val="008451AB"/>
    <w:rsid w:val="0084520C"/>
    <w:rsid w:val="008452AE"/>
    <w:rsid w:val="008454B3"/>
    <w:rsid w:val="00845620"/>
    <w:rsid w:val="008456B4"/>
    <w:rsid w:val="00845951"/>
    <w:rsid w:val="00845C85"/>
    <w:rsid w:val="00845E21"/>
    <w:rsid w:val="008463C2"/>
    <w:rsid w:val="00846489"/>
    <w:rsid w:val="0084682F"/>
    <w:rsid w:val="008472EF"/>
    <w:rsid w:val="00847359"/>
    <w:rsid w:val="00847644"/>
    <w:rsid w:val="00847740"/>
    <w:rsid w:val="00847966"/>
    <w:rsid w:val="00847C8B"/>
    <w:rsid w:val="0085001C"/>
    <w:rsid w:val="008501CD"/>
    <w:rsid w:val="008505CE"/>
    <w:rsid w:val="00850B35"/>
    <w:rsid w:val="00850E7E"/>
    <w:rsid w:val="008511E1"/>
    <w:rsid w:val="00851650"/>
    <w:rsid w:val="008518F2"/>
    <w:rsid w:val="0085197D"/>
    <w:rsid w:val="00851F82"/>
    <w:rsid w:val="008523E8"/>
    <w:rsid w:val="00852A23"/>
    <w:rsid w:val="00852B3D"/>
    <w:rsid w:val="00853025"/>
    <w:rsid w:val="008536BB"/>
    <w:rsid w:val="00853735"/>
    <w:rsid w:val="00853B0D"/>
    <w:rsid w:val="008540FD"/>
    <w:rsid w:val="0085418C"/>
    <w:rsid w:val="0085497B"/>
    <w:rsid w:val="00855A68"/>
    <w:rsid w:val="00855F72"/>
    <w:rsid w:val="00856187"/>
    <w:rsid w:val="00856F0F"/>
    <w:rsid w:val="008571D5"/>
    <w:rsid w:val="008574AA"/>
    <w:rsid w:val="008579FD"/>
    <w:rsid w:val="00857A6E"/>
    <w:rsid w:val="00857EB7"/>
    <w:rsid w:val="00857FA3"/>
    <w:rsid w:val="008608BF"/>
    <w:rsid w:val="00860980"/>
    <w:rsid w:val="00860B4B"/>
    <w:rsid w:val="00860CCB"/>
    <w:rsid w:val="008611F8"/>
    <w:rsid w:val="008615EB"/>
    <w:rsid w:val="0086166F"/>
    <w:rsid w:val="00861869"/>
    <w:rsid w:val="00861ABC"/>
    <w:rsid w:val="00861C0E"/>
    <w:rsid w:val="00861E1F"/>
    <w:rsid w:val="00861EC9"/>
    <w:rsid w:val="00861FA8"/>
    <w:rsid w:val="00862E16"/>
    <w:rsid w:val="00862ED7"/>
    <w:rsid w:val="0086326F"/>
    <w:rsid w:val="008633D1"/>
    <w:rsid w:val="00863468"/>
    <w:rsid w:val="00863522"/>
    <w:rsid w:val="00863706"/>
    <w:rsid w:val="00863BF2"/>
    <w:rsid w:val="008645BC"/>
    <w:rsid w:val="008647C0"/>
    <w:rsid w:val="00864B0F"/>
    <w:rsid w:val="00864B54"/>
    <w:rsid w:val="00864B67"/>
    <w:rsid w:val="00864E41"/>
    <w:rsid w:val="008650AE"/>
    <w:rsid w:val="00865252"/>
    <w:rsid w:val="008652A1"/>
    <w:rsid w:val="0086533C"/>
    <w:rsid w:val="00866285"/>
    <w:rsid w:val="00866472"/>
    <w:rsid w:val="00866557"/>
    <w:rsid w:val="00866A65"/>
    <w:rsid w:val="00866B0E"/>
    <w:rsid w:val="00866BCA"/>
    <w:rsid w:val="00866E77"/>
    <w:rsid w:val="00867199"/>
    <w:rsid w:val="008671FF"/>
    <w:rsid w:val="00867889"/>
    <w:rsid w:val="008702F5"/>
    <w:rsid w:val="0087049A"/>
    <w:rsid w:val="00870719"/>
    <w:rsid w:val="008707FB"/>
    <w:rsid w:val="00870D57"/>
    <w:rsid w:val="00870ECE"/>
    <w:rsid w:val="0087168D"/>
    <w:rsid w:val="00871AAE"/>
    <w:rsid w:val="00871B1F"/>
    <w:rsid w:val="00871E7D"/>
    <w:rsid w:val="008720E6"/>
    <w:rsid w:val="008721BF"/>
    <w:rsid w:val="008724A0"/>
    <w:rsid w:val="008724FA"/>
    <w:rsid w:val="00873383"/>
    <w:rsid w:val="008734DB"/>
    <w:rsid w:val="00873893"/>
    <w:rsid w:val="00873CE0"/>
    <w:rsid w:val="0087405C"/>
    <w:rsid w:val="00874B27"/>
    <w:rsid w:val="00874B52"/>
    <w:rsid w:val="00874BCA"/>
    <w:rsid w:val="00874EC4"/>
    <w:rsid w:val="0087515B"/>
    <w:rsid w:val="00875AD1"/>
    <w:rsid w:val="00875BAC"/>
    <w:rsid w:val="00875D28"/>
    <w:rsid w:val="008761D7"/>
    <w:rsid w:val="00876605"/>
    <w:rsid w:val="0087665D"/>
    <w:rsid w:val="0087725E"/>
    <w:rsid w:val="00877994"/>
    <w:rsid w:val="00877D09"/>
    <w:rsid w:val="00877E80"/>
    <w:rsid w:val="00877EB6"/>
    <w:rsid w:val="00877ED8"/>
    <w:rsid w:val="00877EDC"/>
    <w:rsid w:val="008800F2"/>
    <w:rsid w:val="00880168"/>
    <w:rsid w:val="00880250"/>
    <w:rsid w:val="0088068E"/>
    <w:rsid w:val="008808BF"/>
    <w:rsid w:val="00880925"/>
    <w:rsid w:val="00880A43"/>
    <w:rsid w:val="00880A7D"/>
    <w:rsid w:val="00880C41"/>
    <w:rsid w:val="00880EFF"/>
    <w:rsid w:val="008811DF"/>
    <w:rsid w:val="0088120E"/>
    <w:rsid w:val="0088154C"/>
    <w:rsid w:val="00881AD0"/>
    <w:rsid w:val="00881AF9"/>
    <w:rsid w:val="00881CB6"/>
    <w:rsid w:val="00881D6E"/>
    <w:rsid w:val="00881E5F"/>
    <w:rsid w:val="00882259"/>
    <w:rsid w:val="008825E5"/>
    <w:rsid w:val="008825F8"/>
    <w:rsid w:val="00882934"/>
    <w:rsid w:val="00882A46"/>
    <w:rsid w:val="00882D48"/>
    <w:rsid w:val="00882DFE"/>
    <w:rsid w:val="00882EBA"/>
    <w:rsid w:val="00882EDD"/>
    <w:rsid w:val="00882F76"/>
    <w:rsid w:val="008831FF"/>
    <w:rsid w:val="008832B0"/>
    <w:rsid w:val="00883573"/>
    <w:rsid w:val="00883D1F"/>
    <w:rsid w:val="00884910"/>
    <w:rsid w:val="00884D6A"/>
    <w:rsid w:val="00884E2A"/>
    <w:rsid w:val="00884F29"/>
    <w:rsid w:val="0088516A"/>
    <w:rsid w:val="00885318"/>
    <w:rsid w:val="00885762"/>
    <w:rsid w:val="00885E0C"/>
    <w:rsid w:val="00886186"/>
    <w:rsid w:val="00886395"/>
    <w:rsid w:val="00886AA9"/>
    <w:rsid w:val="00886CCC"/>
    <w:rsid w:val="00886EC3"/>
    <w:rsid w:val="008870F3"/>
    <w:rsid w:val="00887626"/>
    <w:rsid w:val="00887D07"/>
    <w:rsid w:val="00887E1A"/>
    <w:rsid w:val="00887EB7"/>
    <w:rsid w:val="00887F07"/>
    <w:rsid w:val="0089035B"/>
    <w:rsid w:val="008904EE"/>
    <w:rsid w:val="008908D2"/>
    <w:rsid w:val="00890A86"/>
    <w:rsid w:val="00890C31"/>
    <w:rsid w:val="00890D7E"/>
    <w:rsid w:val="00890F9E"/>
    <w:rsid w:val="0089157A"/>
    <w:rsid w:val="0089199D"/>
    <w:rsid w:val="00891D21"/>
    <w:rsid w:val="00891DB3"/>
    <w:rsid w:val="00891E45"/>
    <w:rsid w:val="00892370"/>
    <w:rsid w:val="008929DC"/>
    <w:rsid w:val="00892D9B"/>
    <w:rsid w:val="00892E05"/>
    <w:rsid w:val="0089302F"/>
    <w:rsid w:val="008931AB"/>
    <w:rsid w:val="008934FC"/>
    <w:rsid w:val="008935C8"/>
    <w:rsid w:val="00893653"/>
    <w:rsid w:val="00894697"/>
    <w:rsid w:val="00894910"/>
    <w:rsid w:val="00894C35"/>
    <w:rsid w:val="00894CA6"/>
    <w:rsid w:val="00894E28"/>
    <w:rsid w:val="00895255"/>
    <w:rsid w:val="008953E2"/>
    <w:rsid w:val="008954AA"/>
    <w:rsid w:val="008955E1"/>
    <w:rsid w:val="00895D1D"/>
    <w:rsid w:val="00895E73"/>
    <w:rsid w:val="00895E87"/>
    <w:rsid w:val="00895F63"/>
    <w:rsid w:val="00895FBB"/>
    <w:rsid w:val="008961EA"/>
    <w:rsid w:val="008965EC"/>
    <w:rsid w:val="00896845"/>
    <w:rsid w:val="00896DD0"/>
    <w:rsid w:val="008970E9"/>
    <w:rsid w:val="00897297"/>
    <w:rsid w:val="0089766A"/>
    <w:rsid w:val="008976CC"/>
    <w:rsid w:val="008979DE"/>
    <w:rsid w:val="00897AF5"/>
    <w:rsid w:val="00897CC9"/>
    <w:rsid w:val="008A0018"/>
    <w:rsid w:val="008A00FF"/>
    <w:rsid w:val="008A0128"/>
    <w:rsid w:val="008A0213"/>
    <w:rsid w:val="008A0395"/>
    <w:rsid w:val="008A0BDC"/>
    <w:rsid w:val="008A0CBF"/>
    <w:rsid w:val="008A11AC"/>
    <w:rsid w:val="008A1278"/>
    <w:rsid w:val="008A1335"/>
    <w:rsid w:val="008A1B59"/>
    <w:rsid w:val="008A2252"/>
    <w:rsid w:val="008A257B"/>
    <w:rsid w:val="008A2625"/>
    <w:rsid w:val="008A2A68"/>
    <w:rsid w:val="008A2FE9"/>
    <w:rsid w:val="008A3440"/>
    <w:rsid w:val="008A3DAC"/>
    <w:rsid w:val="008A3F6C"/>
    <w:rsid w:val="008A426B"/>
    <w:rsid w:val="008A47D7"/>
    <w:rsid w:val="008A4929"/>
    <w:rsid w:val="008A4CC1"/>
    <w:rsid w:val="008A4D05"/>
    <w:rsid w:val="008A4D98"/>
    <w:rsid w:val="008A4F4D"/>
    <w:rsid w:val="008A5252"/>
    <w:rsid w:val="008A53B3"/>
    <w:rsid w:val="008A54B8"/>
    <w:rsid w:val="008A54DF"/>
    <w:rsid w:val="008A5677"/>
    <w:rsid w:val="008A58A6"/>
    <w:rsid w:val="008A5B3C"/>
    <w:rsid w:val="008A63C5"/>
    <w:rsid w:val="008A6C4E"/>
    <w:rsid w:val="008A6C8C"/>
    <w:rsid w:val="008A6F95"/>
    <w:rsid w:val="008A70F9"/>
    <w:rsid w:val="008A723F"/>
    <w:rsid w:val="008A73F0"/>
    <w:rsid w:val="008B004F"/>
    <w:rsid w:val="008B063F"/>
    <w:rsid w:val="008B0699"/>
    <w:rsid w:val="008B09E6"/>
    <w:rsid w:val="008B0B6D"/>
    <w:rsid w:val="008B0C42"/>
    <w:rsid w:val="008B0F06"/>
    <w:rsid w:val="008B0FE4"/>
    <w:rsid w:val="008B1895"/>
    <w:rsid w:val="008B1AC6"/>
    <w:rsid w:val="008B1BCD"/>
    <w:rsid w:val="008B1D9A"/>
    <w:rsid w:val="008B1DB1"/>
    <w:rsid w:val="008B2149"/>
    <w:rsid w:val="008B2183"/>
    <w:rsid w:val="008B21AF"/>
    <w:rsid w:val="008B26EC"/>
    <w:rsid w:val="008B2AFD"/>
    <w:rsid w:val="008B2DD2"/>
    <w:rsid w:val="008B2FCD"/>
    <w:rsid w:val="008B3156"/>
    <w:rsid w:val="008B3238"/>
    <w:rsid w:val="008B32C1"/>
    <w:rsid w:val="008B36CB"/>
    <w:rsid w:val="008B38BB"/>
    <w:rsid w:val="008B3AC8"/>
    <w:rsid w:val="008B404A"/>
    <w:rsid w:val="008B4469"/>
    <w:rsid w:val="008B44AE"/>
    <w:rsid w:val="008B45B1"/>
    <w:rsid w:val="008B4784"/>
    <w:rsid w:val="008B47CA"/>
    <w:rsid w:val="008B49C8"/>
    <w:rsid w:val="008B4A57"/>
    <w:rsid w:val="008B4E33"/>
    <w:rsid w:val="008B4F7C"/>
    <w:rsid w:val="008B4F90"/>
    <w:rsid w:val="008B51E0"/>
    <w:rsid w:val="008B55DD"/>
    <w:rsid w:val="008B566D"/>
    <w:rsid w:val="008B5BAD"/>
    <w:rsid w:val="008B5D65"/>
    <w:rsid w:val="008B5E64"/>
    <w:rsid w:val="008B5FAD"/>
    <w:rsid w:val="008B6016"/>
    <w:rsid w:val="008B6071"/>
    <w:rsid w:val="008B6090"/>
    <w:rsid w:val="008B6365"/>
    <w:rsid w:val="008B644B"/>
    <w:rsid w:val="008B65C8"/>
    <w:rsid w:val="008B717B"/>
    <w:rsid w:val="008B75D3"/>
    <w:rsid w:val="008B7C86"/>
    <w:rsid w:val="008B7EFA"/>
    <w:rsid w:val="008B7FFA"/>
    <w:rsid w:val="008C01D2"/>
    <w:rsid w:val="008C03C2"/>
    <w:rsid w:val="008C0852"/>
    <w:rsid w:val="008C0C90"/>
    <w:rsid w:val="008C0FAC"/>
    <w:rsid w:val="008C1546"/>
    <w:rsid w:val="008C15E5"/>
    <w:rsid w:val="008C1677"/>
    <w:rsid w:val="008C1786"/>
    <w:rsid w:val="008C17CD"/>
    <w:rsid w:val="008C1A8A"/>
    <w:rsid w:val="008C23B8"/>
    <w:rsid w:val="008C2466"/>
    <w:rsid w:val="008C26DD"/>
    <w:rsid w:val="008C2736"/>
    <w:rsid w:val="008C2850"/>
    <w:rsid w:val="008C28F9"/>
    <w:rsid w:val="008C2CCB"/>
    <w:rsid w:val="008C2F63"/>
    <w:rsid w:val="008C30E4"/>
    <w:rsid w:val="008C318D"/>
    <w:rsid w:val="008C34D3"/>
    <w:rsid w:val="008C3552"/>
    <w:rsid w:val="008C35D1"/>
    <w:rsid w:val="008C3706"/>
    <w:rsid w:val="008C3C12"/>
    <w:rsid w:val="008C42EB"/>
    <w:rsid w:val="008C451D"/>
    <w:rsid w:val="008C466D"/>
    <w:rsid w:val="008C567A"/>
    <w:rsid w:val="008C578B"/>
    <w:rsid w:val="008C63D6"/>
    <w:rsid w:val="008C6B2B"/>
    <w:rsid w:val="008C6C37"/>
    <w:rsid w:val="008C6DE8"/>
    <w:rsid w:val="008C6EE7"/>
    <w:rsid w:val="008C70A7"/>
    <w:rsid w:val="008C72FC"/>
    <w:rsid w:val="008C7358"/>
    <w:rsid w:val="008C7C40"/>
    <w:rsid w:val="008D0074"/>
    <w:rsid w:val="008D0112"/>
    <w:rsid w:val="008D0425"/>
    <w:rsid w:val="008D046C"/>
    <w:rsid w:val="008D05FB"/>
    <w:rsid w:val="008D060F"/>
    <w:rsid w:val="008D06B2"/>
    <w:rsid w:val="008D0BBA"/>
    <w:rsid w:val="008D0C7B"/>
    <w:rsid w:val="008D0CE9"/>
    <w:rsid w:val="008D1058"/>
    <w:rsid w:val="008D1831"/>
    <w:rsid w:val="008D18EF"/>
    <w:rsid w:val="008D19DA"/>
    <w:rsid w:val="008D1B27"/>
    <w:rsid w:val="008D1B7C"/>
    <w:rsid w:val="008D21BE"/>
    <w:rsid w:val="008D22F5"/>
    <w:rsid w:val="008D2960"/>
    <w:rsid w:val="008D2B6D"/>
    <w:rsid w:val="008D2BF1"/>
    <w:rsid w:val="008D2FA5"/>
    <w:rsid w:val="008D3648"/>
    <w:rsid w:val="008D3F9F"/>
    <w:rsid w:val="008D3FC4"/>
    <w:rsid w:val="008D4987"/>
    <w:rsid w:val="008D4D24"/>
    <w:rsid w:val="008D4D85"/>
    <w:rsid w:val="008D4E3A"/>
    <w:rsid w:val="008D4F3D"/>
    <w:rsid w:val="008D4F60"/>
    <w:rsid w:val="008D4F98"/>
    <w:rsid w:val="008D5293"/>
    <w:rsid w:val="008D53AB"/>
    <w:rsid w:val="008D5DBD"/>
    <w:rsid w:val="008D5F8F"/>
    <w:rsid w:val="008D5FE6"/>
    <w:rsid w:val="008D63B8"/>
    <w:rsid w:val="008D63BD"/>
    <w:rsid w:val="008D67EC"/>
    <w:rsid w:val="008D69A1"/>
    <w:rsid w:val="008D6B24"/>
    <w:rsid w:val="008D7060"/>
    <w:rsid w:val="008D732F"/>
    <w:rsid w:val="008D7367"/>
    <w:rsid w:val="008D75C7"/>
    <w:rsid w:val="008D7A78"/>
    <w:rsid w:val="008D7BA3"/>
    <w:rsid w:val="008D7E75"/>
    <w:rsid w:val="008D7F81"/>
    <w:rsid w:val="008E0034"/>
    <w:rsid w:val="008E024B"/>
    <w:rsid w:val="008E042C"/>
    <w:rsid w:val="008E0CDC"/>
    <w:rsid w:val="008E1C06"/>
    <w:rsid w:val="008E2368"/>
    <w:rsid w:val="008E251F"/>
    <w:rsid w:val="008E2DE1"/>
    <w:rsid w:val="008E3961"/>
    <w:rsid w:val="008E3CB1"/>
    <w:rsid w:val="008E3D6A"/>
    <w:rsid w:val="008E3DD0"/>
    <w:rsid w:val="008E3DDA"/>
    <w:rsid w:val="008E464A"/>
    <w:rsid w:val="008E4751"/>
    <w:rsid w:val="008E4B0E"/>
    <w:rsid w:val="008E4D60"/>
    <w:rsid w:val="008E4ED3"/>
    <w:rsid w:val="008E4FC4"/>
    <w:rsid w:val="008E51DC"/>
    <w:rsid w:val="008E5398"/>
    <w:rsid w:val="008E5431"/>
    <w:rsid w:val="008E5471"/>
    <w:rsid w:val="008E56CF"/>
    <w:rsid w:val="008E581B"/>
    <w:rsid w:val="008E5FD6"/>
    <w:rsid w:val="008E6226"/>
    <w:rsid w:val="008E629D"/>
    <w:rsid w:val="008E6372"/>
    <w:rsid w:val="008E6573"/>
    <w:rsid w:val="008E670E"/>
    <w:rsid w:val="008E68A1"/>
    <w:rsid w:val="008E6B4A"/>
    <w:rsid w:val="008E6B9F"/>
    <w:rsid w:val="008E6C8A"/>
    <w:rsid w:val="008E6D17"/>
    <w:rsid w:val="008E6E75"/>
    <w:rsid w:val="008E7A4D"/>
    <w:rsid w:val="008E7BA7"/>
    <w:rsid w:val="008E7DA8"/>
    <w:rsid w:val="008E7E39"/>
    <w:rsid w:val="008E7F3E"/>
    <w:rsid w:val="008F04A8"/>
    <w:rsid w:val="008F04E4"/>
    <w:rsid w:val="008F07D0"/>
    <w:rsid w:val="008F0883"/>
    <w:rsid w:val="008F0C87"/>
    <w:rsid w:val="008F1428"/>
    <w:rsid w:val="008F15ED"/>
    <w:rsid w:val="008F211B"/>
    <w:rsid w:val="008F2182"/>
    <w:rsid w:val="008F21F4"/>
    <w:rsid w:val="008F2477"/>
    <w:rsid w:val="008F2752"/>
    <w:rsid w:val="008F27A6"/>
    <w:rsid w:val="008F28FA"/>
    <w:rsid w:val="008F2C4E"/>
    <w:rsid w:val="008F3000"/>
    <w:rsid w:val="008F3580"/>
    <w:rsid w:val="008F38D7"/>
    <w:rsid w:val="008F3AB2"/>
    <w:rsid w:val="008F3DFB"/>
    <w:rsid w:val="008F3F4A"/>
    <w:rsid w:val="008F4016"/>
    <w:rsid w:val="008F407E"/>
    <w:rsid w:val="008F487A"/>
    <w:rsid w:val="008F4B1A"/>
    <w:rsid w:val="008F4D2F"/>
    <w:rsid w:val="008F52A4"/>
    <w:rsid w:val="008F52F6"/>
    <w:rsid w:val="008F5910"/>
    <w:rsid w:val="008F5D5D"/>
    <w:rsid w:val="008F61E9"/>
    <w:rsid w:val="008F637F"/>
    <w:rsid w:val="008F68C5"/>
    <w:rsid w:val="008F6C3B"/>
    <w:rsid w:val="008F7139"/>
    <w:rsid w:val="008F72DF"/>
    <w:rsid w:val="008F7373"/>
    <w:rsid w:val="008F74F2"/>
    <w:rsid w:val="008F75EC"/>
    <w:rsid w:val="008F776E"/>
    <w:rsid w:val="008F7826"/>
    <w:rsid w:val="008F7BB4"/>
    <w:rsid w:val="00900A04"/>
    <w:rsid w:val="00900BCD"/>
    <w:rsid w:val="00900C1B"/>
    <w:rsid w:val="00900FA8"/>
    <w:rsid w:val="00901080"/>
    <w:rsid w:val="00901216"/>
    <w:rsid w:val="00901387"/>
    <w:rsid w:val="00901535"/>
    <w:rsid w:val="00901939"/>
    <w:rsid w:val="009019F9"/>
    <w:rsid w:val="0090203D"/>
    <w:rsid w:val="00902C6F"/>
    <w:rsid w:val="00902D7D"/>
    <w:rsid w:val="00902EA7"/>
    <w:rsid w:val="009033E9"/>
    <w:rsid w:val="009035AB"/>
    <w:rsid w:val="00903C54"/>
    <w:rsid w:val="009045AB"/>
    <w:rsid w:val="009046B7"/>
    <w:rsid w:val="00905D95"/>
    <w:rsid w:val="00906136"/>
    <w:rsid w:val="00906C64"/>
    <w:rsid w:val="00906ECB"/>
    <w:rsid w:val="00907257"/>
    <w:rsid w:val="0090753B"/>
    <w:rsid w:val="00907936"/>
    <w:rsid w:val="00907D42"/>
    <w:rsid w:val="00910594"/>
    <w:rsid w:val="0091087A"/>
    <w:rsid w:val="009108A8"/>
    <w:rsid w:val="009108C8"/>
    <w:rsid w:val="00910E29"/>
    <w:rsid w:val="00910EC3"/>
    <w:rsid w:val="00911103"/>
    <w:rsid w:val="0091165F"/>
    <w:rsid w:val="009120EE"/>
    <w:rsid w:val="00912735"/>
    <w:rsid w:val="00912789"/>
    <w:rsid w:val="0091352F"/>
    <w:rsid w:val="0091374B"/>
    <w:rsid w:val="009138DF"/>
    <w:rsid w:val="00914004"/>
    <w:rsid w:val="009140FF"/>
    <w:rsid w:val="0091411B"/>
    <w:rsid w:val="00914457"/>
    <w:rsid w:val="00914FFC"/>
    <w:rsid w:val="00915149"/>
    <w:rsid w:val="0091515E"/>
    <w:rsid w:val="009151D1"/>
    <w:rsid w:val="0091580B"/>
    <w:rsid w:val="0091585D"/>
    <w:rsid w:val="009161A2"/>
    <w:rsid w:val="0091673E"/>
    <w:rsid w:val="0091684E"/>
    <w:rsid w:val="0091688A"/>
    <w:rsid w:val="00916A1D"/>
    <w:rsid w:val="00916C58"/>
    <w:rsid w:val="00917213"/>
    <w:rsid w:val="0091725D"/>
    <w:rsid w:val="00917302"/>
    <w:rsid w:val="00917D41"/>
    <w:rsid w:val="009201CD"/>
    <w:rsid w:val="009204FF"/>
    <w:rsid w:val="0092069B"/>
    <w:rsid w:val="009209F7"/>
    <w:rsid w:val="00920DD5"/>
    <w:rsid w:val="009213DE"/>
    <w:rsid w:val="00921457"/>
    <w:rsid w:val="009217ED"/>
    <w:rsid w:val="00921D03"/>
    <w:rsid w:val="009220AE"/>
    <w:rsid w:val="00922C1A"/>
    <w:rsid w:val="00922EC5"/>
    <w:rsid w:val="00922FC4"/>
    <w:rsid w:val="00923540"/>
    <w:rsid w:val="00923829"/>
    <w:rsid w:val="00923AB9"/>
    <w:rsid w:val="00923D11"/>
    <w:rsid w:val="00924131"/>
    <w:rsid w:val="00924163"/>
    <w:rsid w:val="0092424A"/>
    <w:rsid w:val="009249CB"/>
    <w:rsid w:val="00924BF8"/>
    <w:rsid w:val="00924C60"/>
    <w:rsid w:val="00924C7D"/>
    <w:rsid w:val="00925216"/>
    <w:rsid w:val="00925580"/>
    <w:rsid w:val="009255A1"/>
    <w:rsid w:val="009255C6"/>
    <w:rsid w:val="009259C8"/>
    <w:rsid w:val="00925A2D"/>
    <w:rsid w:val="00925A6C"/>
    <w:rsid w:val="00925E18"/>
    <w:rsid w:val="00925F22"/>
    <w:rsid w:val="009262AE"/>
    <w:rsid w:val="00926E1B"/>
    <w:rsid w:val="00927561"/>
    <w:rsid w:val="00927A0F"/>
    <w:rsid w:val="00927EA2"/>
    <w:rsid w:val="009300BC"/>
    <w:rsid w:val="00930221"/>
    <w:rsid w:val="00930457"/>
    <w:rsid w:val="00930581"/>
    <w:rsid w:val="009306BC"/>
    <w:rsid w:val="009306BD"/>
    <w:rsid w:val="0093089F"/>
    <w:rsid w:val="00930A13"/>
    <w:rsid w:val="00930E50"/>
    <w:rsid w:val="00930F3B"/>
    <w:rsid w:val="009316EA"/>
    <w:rsid w:val="00931896"/>
    <w:rsid w:val="00931FAF"/>
    <w:rsid w:val="00931FE6"/>
    <w:rsid w:val="0093263F"/>
    <w:rsid w:val="00932703"/>
    <w:rsid w:val="00932E84"/>
    <w:rsid w:val="00933329"/>
    <w:rsid w:val="00933BCD"/>
    <w:rsid w:val="00933BE3"/>
    <w:rsid w:val="00933E47"/>
    <w:rsid w:val="0093401F"/>
    <w:rsid w:val="009342A6"/>
    <w:rsid w:val="00934621"/>
    <w:rsid w:val="00934952"/>
    <w:rsid w:val="00934D84"/>
    <w:rsid w:val="009351D6"/>
    <w:rsid w:val="009353C9"/>
    <w:rsid w:val="009354F0"/>
    <w:rsid w:val="00935525"/>
    <w:rsid w:val="00935758"/>
    <w:rsid w:val="009359FF"/>
    <w:rsid w:val="00935D20"/>
    <w:rsid w:val="009360E7"/>
    <w:rsid w:val="00936128"/>
    <w:rsid w:val="009361C6"/>
    <w:rsid w:val="00936430"/>
    <w:rsid w:val="0093664A"/>
    <w:rsid w:val="00936ED4"/>
    <w:rsid w:val="00937151"/>
    <w:rsid w:val="0093718A"/>
    <w:rsid w:val="00937BE1"/>
    <w:rsid w:val="00937D73"/>
    <w:rsid w:val="00937EE7"/>
    <w:rsid w:val="00937F4E"/>
    <w:rsid w:val="0094044B"/>
    <w:rsid w:val="0094075E"/>
    <w:rsid w:val="009409D5"/>
    <w:rsid w:val="00940A2F"/>
    <w:rsid w:val="00940DB8"/>
    <w:rsid w:val="009412B0"/>
    <w:rsid w:val="009413AF"/>
    <w:rsid w:val="009414D2"/>
    <w:rsid w:val="00941B9C"/>
    <w:rsid w:val="009421F7"/>
    <w:rsid w:val="00942377"/>
    <w:rsid w:val="00942B5A"/>
    <w:rsid w:val="00942BB5"/>
    <w:rsid w:val="00942BE4"/>
    <w:rsid w:val="00943304"/>
    <w:rsid w:val="009436AF"/>
    <w:rsid w:val="009436E3"/>
    <w:rsid w:val="00943A51"/>
    <w:rsid w:val="00943D51"/>
    <w:rsid w:val="00943DCE"/>
    <w:rsid w:val="00944813"/>
    <w:rsid w:val="009448E6"/>
    <w:rsid w:val="00944CA8"/>
    <w:rsid w:val="00945141"/>
    <w:rsid w:val="009452AD"/>
    <w:rsid w:val="0094572E"/>
    <w:rsid w:val="00945757"/>
    <w:rsid w:val="00945953"/>
    <w:rsid w:val="0094605D"/>
    <w:rsid w:val="009461ED"/>
    <w:rsid w:val="009464C7"/>
    <w:rsid w:val="00946CCF"/>
    <w:rsid w:val="00946D15"/>
    <w:rsid w:val="00946D8B"/>
    <w:rsid w:val="00947052"/>
    <w:rsid w:val="00947596"/>
    <w:rsid w:val="00947650"/>
    <w:rsid w:val="00947940"/>
    <w:rsid w:val="00947B57"/>
    <w:rsid w:val="00947D43"/>
    <w:rsid w:val="00947DC3"/>
    <w:rsid w:val="009503FC"/>
    <w:rsid w:val="0095050E"/>
    <w:rsid w:val="00950511"/>
    <w:rsid w:val="00950AD0"/>
    <w:rsid w:val="00950C97"/>
    <w:rsid w:val="00950CA9"/>
    <w:rsid w:val="00950D2B"/>
    <w:rsid w:val="00951131"/>
    <w:rsid w:val="009513FC"/>
    <w:rsid w:val="00951587"/>
    <w:rsid w:val="0095179D"/>
    <w:rsid w:val="009519CC"/>
    <w:rsid w:val="00951A98"/>
    <w:rsid w:val="0095245A"/>
    <w:rsid w:val="0095274C"/>
    <w:rsid w:val="00952765"/>
    <w:rsid w:val="009527D8"/>
    <w:rsid w:val="009529D6"/>
    <w:rsid w:val="00952EE2"/>
    <w:rsid w:val="009534B1"/>
    <w:rsid w:val="00953928"/>
    <w:rsid w:val="009539E2"/>
    <w:rsid w:val="00954027"/>
    <w:rsid w:val="009540BB"/>
    <w:rsid w:val="009541D1"/>
    <w:rsid w:val="0095455B"/>
    <w:rsid w:val="0095514B"/>
    <w:rsid w:val="009555C4"/>
    <w:rsid w:val="00955BA5"/>
    <w:rsid w:val="00955C6C"/>
    <w:rsid w:val="00955D35"/>
    <w:rsid w:val="0095686D"/>
    <w:rsid w:val="00956B98"/>
    <w:rsid w:val="009575F1"/>
    <w:rsid w:val="009576FE"/>
    <w:rsid w:val="009604E2"/>
    <w:rsid w:val="00960772"/>
    <w:rsid w:val="0096092C"/>
    <w:rsid w:val="00960D7B"/>
    <w:rsid w:val="00960DAD"/>
    <w:rsid w:val="00960E45"/>
    <w:rsid w:val="0096120E"/>
    <w:rsid w:val="0096123E"/>
    <w:rsid w:val="00961A7A"/>
    <w:rsid w:val="00961CB5"/>
    <w:rsid w:val="00962055"/>
    <w:rsid w:val="0096205C"/>
    <w:rsid w:val="00962414"/>
    <w:rsid w:val="00962628"/>
    <w:rsid w:val="00962860"/>
    <w:rsid w:val="0096359F"/>
    <w:rsid w:val="0096366F"/>
    <w:rsid w:val="00963D6C"/>
    <w:rsid w:val="00963EF9"/>
    <w:rsid w:val="00964267"/>
    <w:rsid w:val="009642CA"/>
    <w:rsid w:val="009654EF"/>
    <w:rsid w:val="0096554B"/>
    <w:rsid w:val="009655C0"/>
    <w:rsid w:val="009655F0"/>
    <w:rsid w:val="009658B7"/>
    <w:rsid w:val="00965AD8"/>
    <w:rsid w:val="00965EA5"/>
    <w:rsid w:val="00966412"/>
    <w:rsid w:val="009669ED"/>
    <w:rsid w:val="00966CA0"/>
    <w:rsid w:val="00966D61"/>
    <w:rsid w:val="00966F7B"/>
    <w:rsid w:val="00967229"/>
    <w:rsid w:val="009674D6"/>
    <w:rsid w:val="009675F7"/>
    <w:rsid w:val="0096789F"/>
    <w:rsid w:val="00967B5F"/>
    <w:rsid w:val="00967BF3"/>
    <w:rsid w:val="00967FED"/>
    <w:rsid w:val="00970539"/>
    <w:rsid w:val="009707B7"/>
    <w:rsid w:val="00970C3D"/>
    <w:rsid w:val="00970F6E"/>
    <w:rsid w:val="00971034"/>
    <w:rsid w:val="009710CF"/>
    <w:rsid w:val="00971163"/>
    <w:rsid w:val="009711F0"/>
    <w:rsid w:val="0097134F"/>
    <w:rsid w:val="009715E7"/>
    <w:rsid w:val="00971B9C"/>
    <w:rsid w:val="00971FEC"/>
    <w:rsid w:val="0097218A"/>
    <w:rsid w:val="00972533"/>
    <w:rsid w:val="009736E6"/>
    <w:rsid w:val="00973DC4"/>
    <w:rsid w:val="009741E2"/>
    <w:rsid w:val="00974B9F"/>
    <w:rsid w:val="00974BC2"/>
    <w:rsid w:val="0097507A"/>
    <w:rsid w:val="0097556F"/>
    <w:rsid w:val="00975596"/>
    <w:rsid w:val="0097571F"/>
    <w:rsid w:val="00975C07"/>
    <w:rsid w:val="00975F29"/>
    <w:rsid w:val="009765DE"/>
    <w:rsid w:val="00976D5E"/>
    <w:rsid w:val="0097720A"/>
    <w:rsid w:val="00977362"/>
    <w:rsid w:val="0097773E"/>
    <w:rsid w:val="00977A44"/>
    <w:rsid w:val="00977FC9"/>
    <w:rsid w:val="009801A3"/>
    <w:rsid w:val="009805C3"/>
    <w:rsid w:val="00980612"/>
    <w:rsid w:val="00980B59"/>
    <w:rsid w:val="00980BE6"/>
    <w:rsid w:val="00980E4D"/>
    <w:rsid w:val="00981216"/>
    <w:rsid w:val="00981232"/>
    <w:rsid w:val="00981376"/>
    <w:rsid w:val="00981431"/>
    <w:rsid w:val="00981A9E"/>
    <w:rsid w:val="00981BB0"/>
    <w:rsid w:val="00981C51"/>
    <w:rsid w:val="00981EA0"/>
    <w:rsid w:val="00982114"/>
    <w:rsid w:val="00982595"/>
    <w:rsid w:val="009828BA"/>
    <w:rsid w:val="009828DE"/>
    <w:rsid w:val="00983521"/>
    <w:rsid w:val="00983E8B"/>
    <w:rsid w:val="00984164"/>
    <w:rsid w:val="00984217"/>
    <w:rsid w:val="0098429B"/>
    <w:rsid w:val="009842F8"/>
    <w:rsid w:val="00984922"/>
    <w:rsid w:val="0098511C"/>
    <w:rsid w:val="0098546D"/>
    <w:rsid w:val="0098550F"/>
    <w:rsid w:val="009856BE"/>
    <w:rsid w:val="009858DB"/>
    <w:rsid w:val="00985ABA"/>
    <w:rsid w:val="00985B5E"/>
    <w:rsid w:val="00986796"/>
    <w:rsid w:val="00986C80"/>
    <w:rsid w:val="00986CD1"/>
    <w:rsid w:val="00986FDB"/>
    <w:rsid w:val="009870AD"/>
    <w:rsid w:val="009871BC"/>
    <w:rsid w:val="009873AA"/>
    <w:rsid w:val="009874F5"/>
    <w:rsid w:val="009875FC"/>
    <w:rsid w:val="00987766"/>
    <w:rsid w:val="00987DE4"/>
    <w:rsid w:val="00987FB3"/>
    <w:rsid w:val="0099059E"/>
    <w:rsid w:val="009908D0"/>
    <w:rsid w:val="00990D8D"/>
    <w:rsid w:val="00991096"/>
    <w:rsid w:val="00991614"/>
    <w:rsid w:val="00991B3A"/>
    <w:rsid w:val="00991FA1"/>
    <w:rsid w:val="009921DA"/>
    <w:rsid w:val="009923CE"/>
    <w:rsid w:val="009927FD"/>
    <w:rsid w:val="009929FE"/>
    <w:rsid w:val="00993220"/>
    <w:rsid w:val="00993420"/>
    <w:rsid w:val="00993645"/>
    <w:rsid w:val="009936D5"/>
    <w:rsid w:val="009937BD"/>
    <w:rsid w:val="00993853"/>
    <w:rsid w:val="00993F35"/>
    <w:rsid w:val="00993F45"/>
    <w:rsid w:val="00994634"/>
    <w:rsid w:val="009947DA"/>
    <w:rsid w:val="009948A0"/>
    <w:rsid w:val="00994D5B"/>
    <w:rsid w:val="00994F4A"/>
    <w:rsid w:val="009958D2"/>
    <w:rsid w:val="0099596F"/>
    <w:rsid w:val="00995AD7"/>
    <w:rsid w:val="009961ED"/>
    <w:rsid w:val="00996CED"/>
    <w:rsid w:val="0099703D"/>
    <w:rsid w:val="009972A1"/>
    <w:rsid w:val="00997332"/>
    <w:rsid w:val="009973CD"/>
    <w:rsid w:val="00997A4B"/>
    <w:rsid w:val="009A00AD"/>
    <w:rsid w:val="009A0185"/>
    <w:rsid w:val="009A0241"/>
    <w:rsid w:val="009A0876"/>
    <w:rsid w:val="009A0C00"/>
    <w:rsid w:val="009A0E0E"/>
    <w:rsid w:val="009A0FA8"/>
    <w:rsid w:val="009A0FCE"/>
    <w:rsid w:val="009A1043"/>
    <w:rsid w:val="009A1232"/>
    <w:rsid w:val="009A1772"/>
    <w:rsid w:val="009A1924"/>
    <w:rsid w:val="009A1D52"/>
    <w:rsid w:val="009A2151"/>
    <w:rsid w:val="009A2512"/>
    <w:rsid w:val="009A2C12"/>
    <w:rsid w:val="009A2C42"/>
    <w:rsid w:val="009A31BE"/>
    <w:rsid w:val="009A32D9"/>
    <w:rsid w:val="009A32E0"/>
    <w:rsid w:val="009A3393"/>
    <w:rsid w:val="009A3619"/>
    <w:rsid w:val="009A36E3"/>
    <w:rsid w:val="009A3947"/>
    <w:rsid w:val="009A4014"/>
    <w:rsid w:val="009A4D74"/>
    <w:rsid w:val="009A5149"/>
    <w:rsid w:val="009A52D2"/>
    <w:rsid w:val="009A579E"/>
    <w:rsid w:val="009A57A3"/>
    <w:rsid w:val="009A5F5D"/>
    <w:rsid w:val="009A6346"/>
    <w:rsid w:val="009A6511"/>
    <w:rsid w:val="009A6610"/>
    <w:rsid w:val="009A6645"/>
    <w:rsid w:val="009A684A"/>
    <w:rsid w:val="009A68B5"/>
    <w:rsid w:val="009A6B83"/>
    <w:rsid w:val="009A6F66"/>
    <w:rsid w:val="009A72BB"/>
    <w:rsid w:val="009A7493"/>
    <w:rsid w:val="009A7FD7"/>
    <w:rsid w:val="009B0028"/>
    <w:rsid w:val="009B0748"/>
    <w:rsid w:val="009B09F2"/>
    <w:rsid w:val="009B0B1E"/>
    <w:rsid w:val="009B11D4"/>
    <w:rsid w:val="009B1265"/>
    <w:rsid w:val="009B14DC"/>
    <w:rsid w:val="009B15E0"/>
    <w:rsid w:val="009B16DF"/>
    <w:rsid w:val="009B1A38"/>
    <w:rsid w:val="009B1D7F"/>
    <w:rsid w:val="009B1DD1"/>
    <w:rsid w:val="009B23BC"/>
    <w:rsid w:val="009B23C1"/>
    <w:rsid w:val="009B2712"/>
    <w:rsid w:val="009B2F0F"/>
    <w:rsid w:val="009B31FB"/>
    <w:rsid w:val="009B3512"/>
    <w:rsid w:val="009B3609"/>
    <w:rsid w:val="009B3C06"/>
    <w:rsid w:val="009B3FDB"/>
    <w:rsid w:val="009B401C"/>
    <w:rsid w:val="009B4195"/>
    <w:rsid w:val="009B41F6"/>
    <w:rsid w:val="009B42D5"/>
    <w:rsid w:val="009B44F8"/>
    <w:rsid w:val="009B4870"/>
    <w:rsid w:val="009B49DA"/>
    <w:rsid w:val="009B4DF6"/>
    <w:rsid w:val="009B53A0"/>
    <w:rsid w:val="009B548F"/>
    <w:rsid w:val="009B5D67"/>
    <w:rsid w:val="009B6053"/>
    <w:rsid w:val="009B6239"/>
    <w:rsid w:val="009B65F9"/>
    <w:rsid w:val="009B6EEC"/>
    <w:rsid w:val="009B769A"/>
    <w:rsid w:val="009B7844"/>
    <w:rsid w:val="009B7BCF"/>
    <w:rsid w:val="009B7CDF"/>
    <w:rsid w:val="009B7E6A"/>
    <w:rsid w:val="009C00DF"/>
    <w:rsid w:val="009C00E7"/>
    <w:rsid w:val="009C08C1"/>
    <w:rsid w:val="009C0AAE"/>
    <w:rsid w:val="009C1038"/>
    <w:rsid w:val="009C1302"/>
    <w:rsid w:val="009C1630"/>
    <w:rsid w:val="009C2110"/>
    <w:rsid w:val="009C224E"/>
    <w:rsid w:val="009C22E7"/>
    <w:rsid w:val="009C23C7"/>
    <w:rsid w:val="009C247C"/>
    <w:rsid w:val="009C2544"/>
    <w:rsid w:val="009C25F2"/>
    <w:rsid w:val="009C262E"/>
    <w:rsid w:val="009C27FF"/>
    <w:rsid w:val="009C298C"/>
    <w:rsid w:val="009C2A83"/>
    <w:rsid w:val="009C347D"/>
    <w:rsid w:val="009C3626"/>
    <w:rsid w:val="009C3932"/>
    <w:rsid w:val="009C39B4"/>
    <w:rsid w:val="009C3B94"/>
    <w:rsid w:val="009C3BF8"/>
    <w:rsid w:val="009C3C50"/>
    <w:rsid w:val="009C4076"/>
    <w:rsid w:val="009C4413"/>
    <w:rsid w:val="009C47FF"/>
    <w:rsid w:val="009C4F73"/>
    <w:rsid w:val="009C51D0"/>
    <w:rsid w:val="009C548F"/>
    <w:rsid w:val="009C54F9"/>
    <w:rsid w:val="009C576C"/>
    <w:rsid w:val="009C5D1A"/>
    <w:rsid w:val="009C600B"/>
    <w:rsid w:val="009C6339"/>
    <w:rsid w:val="009C6368"/>
    <w:rsid w:val="009C6A38"/>
    <w:rsid w:val="009C6C5D"/>
    <w:rsid w:val="009C6CB9"/>
    <w:rsid w:val="009C7319"/>
    <w:rsid w:val="009C7543"/>
    <w:rsid w:val="009C788B"/>
    <w:rsid w:val="009C7959"/>
    <w:rsid w:val="009C7D33"/>
    <w:rsid w:val="009C7D82"/>
    <w:rsid w:val="009C7F52"/>
    <w:rsid w:val="009C7F7B"/>
    <w:rsid w:val="009D0041"/>
    <w:rsid w:val="009D069D"/>
    <w:rsid w:val="009D070A"/>
    <w:rsid w:val="009D0957"/>
    <w:rsid w:val="009D113C"/>
    <w:rsid w:val="009D1154"/>
    <w:rsid w:val="009D1BD8"/>
    <w:rsid w:val="009D1D1F"/>
    <w:rsid w:val="009D1FEE"/>
    <w:rsid w:val="009D2094"/>
    <w:rsid w:val="009D20C8"/>
    <w:rsid w:val="009D210D"/>
    <w:rsid w:val="009D25DA"/>
    <w:rsid w:val="009D3028"/>
    <w:rsid w:val="009D3393"/>
    <w:rsid w:val="009D34C3"/>
    <w:rsid w:val="009D34CD"/>
    <w:rsid w:val="009D39B1"/>
    <w:rsid w:val="009D3A00"/>
    <w:rsid w:val="009D3A23"/>
    <w:rsid w:val="009D3D8A"/>
    <w:rsid w:val="009D400A"/>
    <w:rsid w:val="009D44FB"/>
    <w:rsid w:val="009D460D"/>
    <w:rsid w:val="009D4B7D"/>
    <w:rsid w:val="009D4C6A"/>
    <w:rsid w:val="009D4DAE"/>
    <w:rsid w:val="009D4FD0"/>
    <w:rsid w:val="009D529F"/>
    <w:rsid w:val="009D55DF"/>
    <w:rsid w:val="009D5AC5"/>
    <w:rsid w:val="009D5D8A"/>
    <w:rsid w:val="009D60DD"/>
    <w:rsid w:val="009D6422"/>
    <w:rsid w:val="009D6DF7"/>
    <w:rsid w:val="009D71AF"/>
    <w:rsid w:val="009D74A8"/>
    <w:rsid w:val="009D7797"/>
    <w:rsid w:val="009D7809"/>
    <w:rsid w:val="009D79E1"/>
    <w:rsid w:val="009E009D"/>
    <w:rsid w:val="009E0394"/>
    <w:rsid w:val="009E123B"/>
    <w:rsid w:val="009E1822"/>
    <w:rsid w:val="009E1A78"/>
    <w:rsid w:val="009E1C04"/>
    <w:rsid w:val="009E1D4F"/>
    <w:rsid w:val="009E1DBC"/>
    <w:rsid w:val="009E26E7"/>
    <w:rsid w:val="009E2A86"/>
    <w:rsid w:val="009E2BB9"/>
    <w:rsid w:val="009E2CDB"/>
    <w:rsid w:val="009E2DE1"/>
    <w:rsid w:val="009E3496"/>
    <w:rsid w:val="009E3779"/>
    <w:rsid w:val="009E38C8"/>
    <w:rsid w:val="009E3EA4"/>
    <w:rsid w:val="009E4131"/>
    <w:rsid w:val="009E4162"/>
    <w:rsid w:val="009E4789"/>
    <w:rsid w:val="009E4957"/>
    <w:rsid w:val="009E4B82"/>
    <w:rsid w:val="009E4E81"/>
    <w:rsid w:val="009E54B2"/>
    <w:rsid w:val="009E54D8"/>
    <w:rsid w:val="009E5573"/>
    <w:rsid w:val="009E5ADB"/>
    <w:rsid w:val="009E5B4B"/>
    <w:rsid w:val="009E5E66"/>
    <w:rsid w:val="009E5F61"/>
    <w:rsid w:val="009E6272"/>
    <w:rsid w:val="009E6B5F"/>
    <w:rsid w:val="009E6E6F"/>
    <w:rsid w:val="009E797B"/>
    <w:rsid w:val="009E7996"/>
    <w:rsid w:val="009E7DF6"/>
    <w:rsid w:val="009E7E0E"/>
    <w:rsid w:val="009F01F0"/>
    <w:rsid w:val="009F0258"/>
    <w:rsid w:val="009F03CE"/>
    <w:rsid w:val="009F0B1B"/>
    <w:rsid w:val="009F0C33"/>
    <w:rsid w:val="009F0CCD"/>
    <w:rsid w:val="009F0DBF"/>
    <w:rsid w:val="009F160A"/>
    <w:rsid w:val="009F1BEF"/>
    <w:rsid w:val="009F1F08"/>
    <w:rsid w:val="009F2021"/>
    <w:rsid w:val="009F223D"/>
    <w:rsid w:val="009F271C"/>
    <w:rsid w:val="009F2902"/>
    <w:rsid w:val="009F29FF"/>
    <w:rsid w:val="009F2B6A"/>
    <w:rsid w:val="009F2F2F"/>
    <w:rsid w:val="009F32AF"/>
    <w:rsid w:val="009F38CF"/>
    <w:rsid w:val="009F3B9C"/>
    <w:rsid w:val="009F3F57"/>
    <w:rsid w:val="009F4720"/>
    <w:rsid w:val="009F4818"/>
    <w:rsid w:val="009F4AE7"/>
    <w:rsid w:val="009F5F9F"/>
    <w:rsid w:val="009F60BB"/>
    <w:rsid w:val="009F6270"/>
    <w:rsid w:val="009F635F"/>
    <w:rsid w:val="009F63AA"/>
    <w:rsid w:val="009F64B9"/>
    <w:rsid w:val="009F68ED"/>
    <w:rsid w:val="009F6AEC"/>
    <w:rsid w:val="009F6BA2"/>
    <w:rsid w:val="009F6C2F"/>
    <w:rsid w:val="009F6C6F"/>
    <w:rsid w:val="009F6DE3"/>
    <w:rsid w:val="009F7243"/>
    <w:rsid w:val="009F73A7"/>
    <w:rsid w:val="009F7A61"/>
    <w:rsid w:val="009F7B38"/>
    <w:rsid w:val="009F7CA6"/>
    <w:rsid w:val="00A002F3"/>
    <w:rsid w:val="00A00570"/>
    <w:rsid w:val="00A00593"/>
    <w:rsid w:val="00A006F7"/>
    <w:rsid w:val="00A008A6"/>
    <w:rsid w:val="00A00C96"/>
    <w:rsid w:val="00A00DBB"/>
    <w:rsid w:val="00A00EE6"/>
    <w:rsid w:val="00A00FD5"/>
    <w:rsid w:val="00A01012"/>
    <w:rsid w:val="00A0186A"/>
    <w:rsid w:val="00A01898"/>
    <w:rsid w:val="00A01C8D"/>
    <w:rsid w:val="00A01D31"/>
    <w:rsid w:val="00A02F67"/>
    <w:rsid w:val="00A02F96"/>
    <w:rsid w:val="00A032BC"/>
    <w:rsid w:val="00A037F5"/>
    <w:rsid w:val="00A03871"/>
    <w:rsid w:val="00A039C2"/>
    <w:rsid w:val="00A03BF3"/>
    <w:rsid w:val="00A042B2"/>
    <w:rsid w:val="00A043AA"/>
    <w:rsid w:val="00A043D5"/>
    <w:rsid w:val="00A04722"/>
    <w:rsid w:val="00A047FA"/>
    <w:rsid w:val="00A048B6"/>
    <w:rsid w:val="00A04963"/>
    <w:rsid w:val="00A04BDD"/>
    <w:rsid w:val="00A05082"/>
    <w:rsid w:val="00A053AC"/>
    <w:rsid w:val="00A055FA"/>
    <w:rsid w:val="00A05951"/>
    <w:rsid w:val="00A05AF4"/>
    <w:rsid w:val="00A05B2D"/>
    <w:rsid w:val="00A05B60"/>
    <w:rsid w:val="00A05E73"/>
    <w:rsid w:val="00A0608A"/>
    <w:rsid w:val="00A0625F"/>
    <w:rsid w:val="00A0638A"/>
    <w:rsid w:val="00A06481"/>
    <w:rsid w:val="00A0666D"/>
    <w:rsid w:val="00A06B71"/>
    <w:rsid w:val="00A0700A"/>
    <w:rsid w:val="00A07858"/>
    <w:rsid w:val="00A07ABF"/>
    <w:rsid w:val="00A10714"/>
    <w:rsid w:val="00A10B8C"/>
    <w:rsid w:val="00A1118E"/>
    <w:rsid w:val="00A11847"/>
    <w:rsid w:val="00A11971"/>
    <w:rsid w:val="00A12077"/>
    <w:rsid w:val="00A1231E"/>
    <w:rsid w:val="00A12749"/>
    <w:rsid w:val="00A12B65"/>
    <w:rsid w:val="00A12FCA"/>
    <w:rsid w:val="00A13B04"/>
    <w:rsid w:val="00A13C16"/>
    <w:rsid w:val="00A13C4F"/>
    <w:rsid w:val="00A143BC"/>
    <w:rsid w:val="00A14446"/>
    <w:rsid w:val="00A14505"/>
    <w:rsid w:val="00A154FA"/>
    <w:rsid w:val="00A15648"/>
    <w:rsid w:val="00A15AD1"/>
    <w:rsid w:val="00A15FAD"/>
    <w:rsid w:val="00A16169"/>
    <w:rsid w:val="00A1633D"/>
    <w:rsid w:val="00A16563"/>
    <w:rsid w:val="00A16781"/>
    <w:rsid w:val="00A16ADD"/>
    <w:rsid w:val="00A16DD3"/>
    <w:rsid w:val="00A16E47"/>
    <w:rsid w:val="00A16F29"/>
    <w:rsid w:val="00A17377"/>
    <w:rsid w:val="00A17498"/>
    <w:rsid w:val="00A17BB8"/>
    <w:rsid w:val="00A17BBA"/>
    <w:rsid w:val="00A17F7C"/>
    <w:rsid w:val="00A20065"/>
    <w:rsid w:val="00A201B6"/>
    <w:rsid w:val="00A20989"/>
    <w:rsid w:val="00A20DEA"/>
    <w:rsid w:val="00A20F8F"/>
    <w:rsid w:val="00A21261"/>
    <w:rsid w:val="00A21381"/>
    <w:rsid w:val="00A217E9"/>
    <w:rsid w:val="00A21902"/>
    <w:rsid w:val="00A21B37"/>
    <w:rsid w:val="00A21E99"/>
    <w:rsid w:val="00A22420"/>
    <w:rsid w:val="00A2274C"/>
    <w:rsid w:val="00A228E9"/>
    <w:rsid w:val="00A22A9C"/>
    <w:rsid w:val="00A22AD4"/>
    <w:rsid w:val="00A23172"/>
    <w:rsid w:val="00A236BA"/>
    <w:rsid w:val="00A236FC"/>
    <w:rsid w:val="00A23843"/>
    <w:rsid w:val="00A23C69"/>
    <w:rsid w:val="00A24677"/>
    <w:rsid w:val="00A24703"/>
    <w:rsid w:val="00A24780"/>
    <w:rsid w:val="00A247B2"/>
    <w:rsid w:val="00A247D8"/>
    <w:rsid w:val="00A24AAE"/>
    <w:rsid w:val="00A24B8E"/>
    <w:rsid w:val="00A24DF0"/>
    <w:rsid w:val="00A24DF3"/>
    <w:rsid w:val="00A24F56"/>
    <w:rsid w:val="00A24F94"/>
    <w:rsid w:val="00A2512A"/>
    <w:rsid w:val="00A25179"/>
    <w:rsid w:val="00A25241"/>
    <w:rsid w:val="00A2527E"/>
    <w:rsid w:val="00A253B7"/>
    <w:rsid w:val="00A25AA2"/>
    <w:rsid w:val="00A25BF7"/>
    <w:rsid w:val="00A25C05"/>
    <w:rsid w:val="00A25F61"/>
    <w:rsid w:val="00A26299"/>
    <w:rsid w:val="00A263D6"/>
    <w:rsid w:val="00A263FC"/>
    <w:rsid w:val="00A26441"/>
    <w:rsid w:val="00A268B6"/>
    <w:rsid w:val="00A26E1F"/>
    <w:rsid w:val="00A26F24"/>
    <w:rsid w:val="00A2773E"/>
    <w:rsid w:val="00A27A11"/>
    <w:rsid w:val="00A27B70"/>
    <w:rsid w:val="00A27C03"/>
    <w:rsid w:val="00A27C6C"/>
    <w:rsid w:val="00A27CC0"/>
    <w:rsid w:val="00A27DF5"/>
    <w:rsid w:val="00A30181"/>
    <w:rsid w:val="00A3019E"/>
    <w:rsid w:val="00A30638"/>
    <w:rsid w:val="00A3084E"/>
    <w:rsid w:val="00A30BA8"/>
    <w:rsid w:val="00A30C71"/>
    <w:rsid w:val="00A31026"/>
    <w:rsid w:val="00A3106B"/>
    <w:rsid w:val="00A312D2"/>
    <w:rsid w:val="00A3150E"/>
    <w:rsid w:val="00A31547"/>
    <w:rsid w:val="00A317CD"/>
    <w:rsid w:val="00A31809"/>
    <w:rsid w:val="00A31898"/>
    <w:rsid w:val="00A319A8"/>
    <w:rsid w:val="00A31E7B"/>
    <w:rsid w:val="00A31FE7"/>
    <w:rsid w:val="00A325AC"/>
    <w:rsid w:val="00A32A7B"/>
    <w:rsid w:val="00A32DBC"/>
    <w:rsid w:val="00A32FB4"/>
    <w:rsid w:val="00A33CA5"/>
    <w:rsid w:val="00A33CC8"/>
    <w:rsid w:val="00A3408E"/>
    <w:rsid w:val="00A342B8"/>
    <w:rsid w:val="00A3442E"/>
    <w:rsid w:val="00A344F6"/>
    <w:rsid w:val="00A34C50"/>
    <w:rsid w:val="00A34DB1"/>
    <w:rsid w:val="00A34DEF"/>
    <w:rsid w:val="00A34E3D"/>
    <w:rsid w:val="00A35638"/>
    <w:rsid w:val="00A35643"/>
    <w:rsid w:val="00A35B18"/>
    <w:rsid w:val="00A35D8A"/>
    <w:rsid w:val="00A35E9F"/>
    <w:rsid w:val="00A35EDE"/>
    <w:rsid w:val="00A36592"/>
    <w:rsid w:val="00A369D3"/>
    <w:rsid w:val="00A36A65"/>
    <w:rsid w:val="00A37000"/>
    <w:rsid w:val="00A372F4"/>
    <w:rsid w:val="00A3736D"/>
    <w:rsid w:val="00A376A9"/>
    <w:rsid w:val="00A37780"/>
    <w:rsid w:val="00A37968"/>
    <w:rsid w:val="00A37A82"/>
    <w:rsid w:val="00A37CFB"/>
    <w:rsid w:val="00A40232"/>
    <w:rsid w:val="00A40558"/>
    <w:rsid w:val="00A4075F"/>
    <w:rsid w:val="00A40E7B"/>
    <w:rsid w:val="00A40EB9"/>
    <w:rsid w:val="00A414D0"/>
    <w:rsid w:val="00A41C21"/>
    <w:rsid w:val="00A41CFF"/>
    <w:rsid w:val="00A424E7"/>
    <w:rsid w:val="00A42727"/>
    <w:rsid w:val="00A42737"/>
    <w:rsid w:val="00A42812"/>
    <w:rsid w:val="00A42A5E"/>
    <w:rsid w:val="00A42FEC"/>
    <w:rsid w:val="00A43019"/>
    <w:rsid w:val="00A43319"/>
    <w:rsid w:val="00A436B3"/>
    <w:rsid w:val="00A43DB9"/>
    <w:rsid w:val="00A44EFD"/>
    <w:rsid w:val="00A45650"/>
    <w:rsid w:val="00A4591E"/>
    <w:rsid w:val="00A45D44"/>
    <w:rsid w:val="00A45EF0"/>
    <w:rsid w:val="00A46072"/>
    <w:rsid w:val="00A4623F"/>
    <w:rsid w:val="00A466DC"/>
    <w:rsid w:val="00A46CBF"/>
    <w:rsid w:val="00A46CCF"/>
    <w:rsid w:val="00A46D43"/>
    <w:rsid w:val="00A46D68"/>
    <w:rsid w:val="00A46ED2"/>
    <w:rsid w:val="00A471CC"/>
    <w:rsid w:val="00A475A6"/>
    <w:rsid w:val="00A47873"/>
    <w:rsid w:val="00A47BB5"/>
    <w:rsid w:val="00A47E93"/>
    <w:rsid w:val="00A507BB"/>
    <w:rsid w:val="00A509EA"/>
    <w:rsid w:val="00A50ADB"/>
    <w:rsid w:val="00A50C56"/>
    <w:rsid w:val="00A50CCD"/>
    <w:rsid w:val="00A5129C"/>
    <w:rsid w:val="00A512C5"/>
    <w:rsid w:val="00A517C2"/>
    <w:rsid w:val="00A51923"/>
    <w:rsid w:val="00A51D91"/>
    <w:rsid w:val="00A51F59"/>
    <w:rsid w:val="00A5209A"/>
    <w:rsid w:val="00A525F9"/>
    <w:rsid w:val="00A52C3E"/>
    <w:rsid w:val="00A53239"/>
    <w:rsid w:val="00A534FA"/>
    <w:rsid w:val="00A53550"/>
    <w:rsid w:val="00A5360C"/>
    <w:rsid w:val="00A53EEC"/>
    <w:rsid w:val="00A5429A"/>
    <w:rsid w:val="00A5437E"/>
    <w:rsid w:val="00A549B8"/>
    <w:rsid w:val="00A552FC"/>
    <w:rsid w:val="00A55428"/>
    <w:rsid w:val="00A555DB"/>
    <w:rsid w:val="00A55D80"/>
    <w:rsid w:val="00A56754"/>
    <w:rsid w:val="00A56A49"/>
    <w:rsid w:val="00A56AF7"/>
    <w:rsid w:val="00A57248"/>
    <w:rsid w:val="00A5737E"/>
    <w:rsid w:val="00A573EB"/>
    <w:rsid w:val="00A57582"/>
    <w:rsid w:val="00A576B8"/>
    <w:rsid w:val="00A57B74"/>
    <w:rsid w:val="00A57D7D"/>
    <w:rsid w:val="00A57FC2"/>
    <w:rsid w:val="00A60051"/>
    <w:rsid w:val="00A60504"/>
    <w:rsid w:val="00A60AE0"/>
    <w:rsid w:val="00A60B8D"/>
    <w:rsid w:val="00A60C55"/>
    <w:rsid w:val="00A60E52"/>
    <w:rsid w:val="00A60E72"/>
    <w:rsid w:val="00A610E0"/>
    <w:rsid w:val="00A6160B"/>
    <w:rsid w:val="00A619C3"/>
    <w:rsid w:val="00A61DEE"/>
    <w:rsid w:val="00A62C93"/>
    <w:rsid w:val="00A62EDF"/>
    <w:rsid w:val="00A62F6C"/>
    <w:rsid w:val="00A630B0"/>
    <w:rsid w:val="00A63193"/>
    <w:rsid w:val="00A63541"/>
    <w:rsid w:val="00A63819"/>
    <w:rsid w:val="00A63F85"/>
    <w:rsid w:val="00A64540"/>
    <w:rsid w:val="00A646EE"/>
    <w:rsid w:val="00A64913"/>
    <w:rsid w:val="00A64953"/>
    <w:rsid w:val="00A64E6D"/>
    <w:rsid w:val="00A652AA"/>
    <w:rsid w:val="00A6545A"/>
    <w:rsid w:val="00A65CC3"/>
    <w:rsid w:val="00A65D18"/>
    <w:rsid w:val="00A65E2D"/>
    <w:rsid w:val="00A6609E"/>
    <w:rsid w:val="00A661BF"/>
    <w:rsid w:val="00A6634F"/>
    <w:rsid w:val="00A6647D"/>
    <w:rsid w:val="00A6668D"/>
    <w:rsid w:val="00A66966"/>
    <w:rsid w:val="00A669B6"/>
    <w:rsid w:val="00A66A2F"/>
    <w:rsid w:val="00A66BA1"/>
    <w:rsid w:val="00A66F4C"/>
    <w:rsid w:val="00A672B3"/>
    <w:rsid w:val="00A6740C"/>
    <w:rsid w:val="00A6745A"/>
    <w:rsid w:val="00A67529"/>
    <w:rsid w:val="00A67D01"/>
    <w:rsid w:val="00A67EC5"/>
    <w:rsid w:val="00A67F45"/>
    <w:rsid w:val="00A708E6"/>
    <w:rsid w:val="00A709F7"/>
    <w:rsid w:val="00A70C4C"/>
    <w:rsid w:val="00A70DE0"/>
    <w:rsid w:val="00A71172"/>
    <w:rsid w:val="00A71586"/>
    <w:rsid w:val="00A71774"/>
    <w:rsid w:val="00A717A4"/>
    <w:rsid w:val="00A71847"/>
    <w:rsid w:val="00A719A5"/>
    <w:rsid w:val="00A71AA1"/>
    <w:rsid w:val="00A7232A"/>
    <w:rsid w:val="00A7280F"/>
    <w:rsid w:val="00A72B2F"/>
    <w:rsid w:val="00A72BF0"/>
    <w:rsid w:val="00A72C69"/>
    <w:rsid w:val="00A7347F"/>
    <w:rsid w:val="00A7348B"/>
    <w:rsid w:val="00A73F6B"/>
    <w:rsid w:val="00A74246"/>
    <w:rsid w:val="00A742D2"/>
    <w:rsid w:val="00A7451F"/>
    <w:rsid w:val="00A7464B"/>
    <w:rsid w:val="00A74B9D"/>
    <w:rsid w:val="00A74D0D"/>
    <w:rsid w:val="00A74D2C"/>
    <w:rsid w:val="00A751CC"/>
    <w:rsid w:val="00A7577C"/>
    <w:rsid w:val="00A75B5D"/>
    <w:rsid w:val="00A75D74"/>
    <w:rsid w:val="00A75F9C"/>
    <w:rsid w:val="00A7606F"/>
    <w:rsid w:val="00A76258"/>
    <w:rsid w:val="00A762C0"/>
    <w:rsid w:val="00A7647A"/>
    <w:rsid w:val="00A76C65"/>
    <w:rsid w:val="00A775CF"/>
    <w:rsid w:val="00A775D5"/>
    <w:rsid w:val="00A77E55"/>
    <w:rsid w:val="00A800CD"/>
    <w:rsid w:val="00A801C0"/>
    <w:rsid w:val="00A804E1"/>
    <w:rsid w:val="00A80C51"/>
    <w:rsid w:val="00A80D71"/>
    <w:rsid w:val="00A80E90"/>
    <w:rsid w:val="00A8139F"/>
    <w:rsid w:val="00A815B4"/>
    <w:rsid w:val="00A816D2"/>
    <w:rsid w:val="00A8176D"/>
    <w:rsid w:val="00A81838"/>
    <w:rsid w:val="00A81EA0"/>
    <w:rsid w:val="00A81F9F"/>
    <w:rsid w:val="00A823AE"/>
    <w:rsid w:val="00A823DF"/>
    <w:rsid w:val="00A823E9"/>
    <w:rsid w:val="00A826E9"/>
    <w:rsid w:val="00A82A3F"/>
    <w:rsid w:val="00A82B04"/>
    <w:rsid w:val="00A82BF2"/>
    <w:rsid w:val="00A82E34"/>
    <w:rsid w:val="00A82E51"/>
    <w:rsid w:val="00A83241"/>
    <w:rsid w:val="00A833BE"/>
    <w:rsid w:val="00A8341B"/>
    <w:rsid w:val="00A836B7"/>
    <w:rsid w:val="00A8418F"/>
    <w:rsid w:val="00A8471C"/>
    <w:rsid w:val="00A84B23"/>
    <w:rsid w:val="00A84D43"/>
    <w:rsid w:val="00A8505C"/>
    <w:rsid w:val="00A852AD"/>
    <w:rsid w:val="00A854EC"/>
    <w:rsid w:val="00A85564"/>
    <w:rsid w:val="00A856DD"/>
    <w:rsid w:val="00A86031"/>
    <w:rsid w:val="00A86128"/>
    <w:rsid w:val="00A863A9"/>
    <w:rsid w:val="00A868C7"/>
    <w:rsid w:val="00A86B92"/>
    <w:rsid w:val="00A86F09"/>
    <w:rsid w:val="00A87255"/>
    <w:rsid w:val="00A87362"/>
    <w:rsid w:val="00A8752F"/>
    <w:rsid w:val="00A878B4"/>
    <w:rsid w:val="00A87EAB"/>
    <w:rsid w:val="00A901D2"/>
    <w:rsid w:val="00A9032E"/>
    <w:rsid w:val="00A903CD"/>
    <w:rsid w:val="00A907BD"/>
    <w:rsid w:val="00A908F8"/>
    <w:rsid w:val="00A90B68"/>
    <w:rsid w:val="00A90F92"/>
    <w:rsid w:val="00A90FD7"/>
    <w:rsid w:val="00A9130A"/>
    <w:rsid w:val="00A9190A"/>
    <w:rsid w:val="00A92062"/>
    <w:rsid w:val="00A925E5"/>
    <w:rsid w:val="00A92631"/>
    <w:rsid w:val="00A928A4"/>
    <w:rsid w:val="00A92A7F"/>
    <w:rsid w:val="00A92BB3"/>
    <w:rsid w:val="00A92BEC"/>
    <w:rsid w:val="00A92D25"/>
    <w:rsid w:val="00A931CF"/>
    <w:rsid w:val="00A93331"/>
    <w:rsid w:val="00A93465"/>
    <w:rsid w:val="00A938D0"/>
    <w:rsid w:val="00A9399B"/>
    <w:rsid w:val="00A9413B"/>
    <w:rsid w:val="00A94748"/>
    <w:rsid w:val="00A955EE"/>
    <w:rsid w:val="00A957BC"/>
    <w:rsid w:val="00A95E1F"/>
    <w:rsid w:val="00A96136"/>
    <w:rsid w:val="00A961DB"/>
    <w:rsid w:val="00A96AF0"/>
    <w:rsid w:val="00A96C80"/>
    <w:rsid w:val="00A97284"/>
    <w:rsid w:val="00A97737"/>
    <w:rsid w:val="00A9793D"/>
    <w:rsid w:val="00A9798E"/>
    <w:rsid w:val="00A979AE"/>
    <w:rsid w:val="00A97A2E"/>
    <w:rsid w:val="00A97E39"/>
    <w:rsid w:val="00AA0170"/>
    <w:rsid w:val="00AA078B"/>
    <w:rsid w:val="00AA0FD7"/>
    <w:rsid w:val="00AA10E2"/>
    <w:rsid w:val="00AA161C"/>
    <w:rsid w:val="00AA1A0C"/>
    <w:rsid w:val="00AA2331"/>
    <w:rsid w:val="00AA2880"/>
    <w:rsid w:val="00AA2D87"/>
    <w:rsid w:val="00AA2F0C"/>
    <w:rsid w:val="00AA2F74"/>
    <w:rsid w:val="00AA30BF"/>
    <w:rsid w:val="00AA3897"/>
    <w:rsid w:val="00AA3976"/>
    <w:rsid w:val="00AA3D5C"/>
    <w:rsid w:val="00AA3FF3"/>
    <w:rsid w:val="00AA429B"/>
    <w:rsid w:val="00AA44C7"/>
    <w:rsid w:val="00AA466C"/>
    <w:rsid w:val="00AA493A"/>
    <w:rsid w:val="00AA4A5D"/>
    <w:rsid w:val="00AA4A89"/>
    <w:rsid w:val="00AA50BC"/>
    <w:rsid w:val="00AA5532"/>
    <w:rsid w:val="00AA5772"/>
    <w:rsid w:val="00AA58F8"/>
    <w:rsid w:val="00AA59E9"/>
    <w:rsid w:val="00AA5A6F"/>
    <w:rsid w:val="00AA5CD8"/>
    <w:rsid w:val="00AA61CB"/>
    <w:rsid w:val="00AA6474"/>
    <w:rsid w:val="00AA6700"/>
    <w:rsid w:val="00AA6BBF"/>
    <w:rsid w:val="00AA6FF4"/>
    <w:rsid w:val="00AA7060"/>
    <w:rsid w:val="00AA714C"/>
    <w:rsid w:val="00AA716C"/>
    <w:rsid w:val="00AA7680"/>
    <w:rsid w:val="00AA79FD"/>
    <w:rsid w:val="00AA7ECF"/>
    <w:rsid w:val="00AB006B"/>
    <w:rsid w:val="00AB012A"/>
    <w:rsid w:val="00AB0807"/>
    <w:rsid w:val="00AB0C71"/>
    <w:rsid w:val="00AB0DE6"/>
    <w:rsid w:val="00AB0F67"/>
    <w:rsid w:val="00AB1297"/>
    <w:rsid w:val="00AB20F1"/>
    <w:rsid w:val="00AB25BE"/>
    <w:rsid w:val="00AB2699"/>
    <w:rsid w:val="00AB26C6"/>
    <w:rsid w:val="00AB2AA7"/>
    <w:rsid w:val="00AB2EB1"/>
    <w:rsid w:val="00AB33E8"/>
    <w:rsid w:val="00AB3419"/>
    <w:rsid w:val="00AB3492"/>
    <w:rsid w:val="00AB3A35"/>
    <w:rsid w:val="00AB3B57"/>
    <w:rsid w:val="00AB4363"/>
    <w:rsid w:val="00AB4539"/>
    <w:rsid w:val="00AB4560"/>
    <w:rsid w:val="00AB4581"/>
    <w:rsid w:val="00AB4773"/>
    <w:rsid w:val="00AB4F4D"/>
    <w:rsid w:val="00AB53B8"/>
    <w:rsid w:val="00AB53B9"/>
    <w:rsid w:val="00AB5467"/>
    <w:rsid w:val="00AB5EC9"/>
    <w:rsid w:val="00AB65BA"/>
    <w:rsid w:val="00AB67B4"/>
    <w:rsid w:val="00AB67CC"/>
    <w:rsid w:val="00AB6962"/>
    <w:rsid w:val="00AB6B36"/>
    <w:rsid w:val="00AB6C0A"/>
    <w:rsid w:val="00AB6D01"/>
    <w:rsid w:val="00AB7413"/>
    <w:rsid w:val="00AB757A"/>
    <w:rsid w:val="00AB75CE"/>
    <w:rsid w:val="00AB75D3"/>
    <w:rsid w:val="00AB776A"/>
    <w:rsid w:val="00AB7968"/>
    <w:rsid w:val="00AB7AED"/>
    <w:rsid w:val="00AC0388"/>
    <w:rsid w:val="00AC04AE"/>
    <w:rsid w:val="00AC05E4"/>
    <w:rsid w:val="00AC0908"/>
    <w:rsid w:val="00AC13A0"/>
    <w:rsid w:val="00AC14FF"/>
    <w:rsid w:val="00AC1606"/>
    <w:rsid w:val="00AC1671"/>
    <w:rsid w:val="00AC1757"/>
    <w:rsid w:val="00AC1866"/>
    <w:rsid w:val="00AC19AD"/>
    <w:rsid w:val="00AC1A3B"/>
    <w:rsid w:val="00AC1C81"/>
    <w:rsid w:val="00AC1DE6"/>
    <w:rsid w:val="00AC2668"/>
    <w:rsid w:val="00AC2FB9"/>
    <w:rsid w:val="00AC33B4"/>
    <w:rsid w:val="00AC35A5"/>
    <w:rsid w:val="00AC36C6"/>
    <w:rsid w:val="00AC3C4B"/>
    <w:rsid w:val="00AC3ECF"/>
    <w:rsid w:val="00AC3F43"/>
    <w:rsid w:val="00AC417E"/>
    <w:rsid w:val="00AC44AE"/>
    <w:rsid w:val="00AC4557"/>
    <w:rsid w:val="00AC4A82"/>
    <w:rsid w:val="00AC5B41"/>
    <w:rsid w:val="00AC5E17"/>
    <w:rsid w:val="00AC634F"/>
    <w:rsid w:val="00AC63A7"/>
    <w:rsid w:val="00AC63C0"/>
    <w:rsid w:val="00AC66D1"/>
    <w:rsid w:val="00AC6C26"/>
    <w:rsid w:val="00AC73FE"/>
    <w:rsid w:val="00AC756A"/>
    <w:rsid w:val="00AC7782"/>
    <w:rsid w:val="00AC7C4D"/>
    <w:rsid w:val="00AD0118"/>
    <w:rsid w:val="00AD05BC"/>
    <w:rsid w:val="00AD07BD"/>
    <w:rsid w:val="00AD0C32"/>
    <w:rsid w:val="00AD0CB1"/>
    <w:rsid w:val="00AD0F51"/>
    <w:rsid w:val="00AD1073"/>
    <w:rsid w:val="00AD11A5"/>
    <w:rsid w:val="00AD18DF"/>
    <w:rsid w:val="00AD25EE"/>
    <w:rsid w:val="00AD28A3"/>
    <w:rsid w:val="00AD299A"/>
    <w:rsid w:val="00AD29C3"/>
    <w:rsid w:val="00AD2B74"/>
    <w:rsid w:val="00AD2C26"/>
    <w:rsid w:val="00AD2DEA"/>
    <w:rsid w:val="00AD3457"/>
    <w:rsid w:val="00AD3554"/>
    <w:rsid w:val="00AD35E9"/>
    <w:rsid w:val="00AD3783"/>
    <w:rsid w:val="00AD3F85"/>
    <w:rsid w:val="00AD3FF1"/>
    <w:rsid w:val="00AD4F94"/>
    <w:rsid w:val="00AD51CA"/>
    <w:rsid w:val="00AD549B"/>
    <w:rsid w:val="00AD5502"/>
    <w:rsid w:val="00AD5682"/>
    <w:rsid w:val="00AD59C1"/>
    <w:rsid w:val="00AD5F31"/>
    <w:rsid w:val="00AD6212"/>
    <w:rsid w:val="00AD6533"/>
    <w:rsid w:val="00AD6567"/>
    <w:rsid w:val="00AD65B2"/>
    <w:rsid w:val="00AD65C2"/>
    <w:rsid w:val="00AD6F15"/>
    <w:rsid w:val="00AD731A"/>
    <w:rsid w:val="00AD7751"/>
    <w:rsid w:val="00AD78C9"/>
    <w:rsid w:val="00AD7B7B"/>
    <w:rsid w:val="00AE006B"/>
    <w:rsid w:val="00AE00F6"/>
    <w:rsid w:val="00AE01BE"/>
    <w:rsid w:val="00AE0343"/>
    <w:rsid w:val="00AE039B"/>
    <w:rsid w:val="00AE0688"/>
    <w:rsid w:val="00AE069C"/>
    <w:rsid w:val="00AE093F"/>
    <w:rsid w:val="00AE0D5F"/>
    <w:rsid w:val="00AE12D8"/>
    <w:rsid w:val="00AE1392"/>
    <w:rsid w:val="00AE14A9"/>
    <w:rsid w:val="00AE182B"/>
    <w:rsid w:val="00AE1F34"/>
    <w:rsid w:val="00AE20B7"/>
    <w:rsid w:val="00AE237B"/>
    <w:rsid w:val="00AE23D8"/>
    <w:rsid w:val="00AE244C"/>
    <w:rsid w:val="00AE25A6"/>
    <w:rsid w:val="00AE2772"/>
    <w:rsid w:val="00AE2A98"/>
    <w:rsid w:val="00AE2AF5"/>
    <w:rsid w:val="00AE2E38"/>
    <w:rsid w:val="00AE3109"/>
    <w:rsid w:val="00AE3133"/>
    <w:rsid w:val="00AE3413"/>
    <w:rsid w:val="00AE37AC"/>
    <w:rsid w:val="00AE3CBE"/>
    <w:rsid w:val="00AE3ED2"/>
    <w:rsid w:val="00AE4095"/>
    <w:rsid w:val="00AE426A"/>
    <w:rsid w:val="00AE44DA"/>
    <w:rsid w:val="00AE44F6"/>
    <w:rsid w:val="00AE491A"/>
    <w:rsid w:val="00AE4D42"/>
    <w:rsid w:val="00AE4EC0"/>
    <w:rsid w:val="00AE4F9D"/>
    <w:rsid w:val="00AE5056"/>
    <w:rsid w:val="00AE54A9"/>
    <w:rsid w:val="00AE54D9"/>
    <w:rsid w:val="00AE555B"/>
    <w:rsid w:val="00AE56CE"/>
    <w:rsid w:val="00AE57F2"/>
    <w:rsid w:val="00AE5D3F"/>
    <w:rsid w:val="00AE5EB6"/>
    <w:rsid w:val="00AE613F"/>
    <w:rsid w:val="00AE64D8"/>
    <w:rsid w:val="00AE66B7"/>
    <w:rsid w:val="00AE6978"/>
    <w:rsid w:val="00AE69BE"/>
    <w:rsid w:val="00AE6A24"/>
    <w:rsid w:val="00AE6B99"/>
    <w:rsid w:val="00AE7051"/>
    <w:rsid w:val="00AE75C5"/>
    <w:rsid w:val="00AF0078"/>
    <w:rsid w:val="00AF045E"/>
    <w:rsid w:val="00AF0507"/>
    <w:rsid w:val="00AF0977"/>
    <w:rsid w:val="00AF0C3E"/>
    <w:rsid w:val="00AF10F9"/>
    <w:rsid w:val="00AF1526"/>
    <w:rsid w:val="00AF1CF4"/>
    <w:rsid w:val="00AF20B3"/>
    <w:rsid w:val="00AF24CE"/>
    <w:rsid w:val="00AF26D7"/>
    <w:rsid w:val="00AF281A"/>
    <w:rsid w:val="00AF2901"/>
    <w:rsid w:val="00AF2C1F"/>
    <w:rsid w:val="00AF2CF2"/>
    <w:rsid w:val="00AF2DEF"/>
    <w:rsid w:val="00AF31D2"/>
    <w:rsid w:val="00AF3E05"/>
    <w:rsid w:val="00AF425A"/>
    <w:rsid w:val="00AF429F"/>
    <w:rsid w:val="00AF46C3"/>
    <w:rsid w:val="00AF48AE"/>
    <w:rsid w:val="00AF4C2D"/>
    <w:rsid w:val="00AF55DD"/>
    <w:rsid w:val="00AF572C"/>
    <w:rsid w:val="00AF589B"/>
    <w:rsid w:val="00AF5D04"/>
    <w:rsid w:val="00AF5FA7"/>
    <w:rsid w:val="00AF6585"/>
    <w:rsid w:val="00AF685D"/>
    <w:rsid w:val="00AF691D"/>
    <w:rsid w:val="00AF6CCC"/>
    <w:rsid w:val="00AF6D37"/>
    <w:rsid w:val="00AF742D"/>
    <w:rsid w:val="00AF78A1"/>
    <w:rsid w:val="00AF79D8"/>
    <w:rsid w:val="00AF7DB8"/>
    <w:rsid w:val="00B001D2"/>
    <w:rsid w:val="00B004B9"/>
    <w:rsid w:val="00B00B2B"/>
    <w:rsid w:val="00B00B42"/>
    <w:rsid w:val="00B00EB2"/>
    <w:rsid w:val="00B010FB"/>
    <w:rsid w:val="00B01498"/>
    <w:rsid w:val="00B01590"/>
    <w:rsid w:val="00B015A2"/>
    <w:rsid w:val="00B015DE"/>
    <w:rsid w:val="00B01823"/>
    <w:rsid w:val="00B01B58"/>
    <w:rsid w:val="00B023C9"/>
    <w:rsid w:val="00B02932"/>
    <w:rsid w:val="00B02BF6"/>
    <w:rsid w:val="00B02F5E"/>
    <w:rsid w:val="00B0313B"/>
    <w:rsid w:val="00B0394F"/>
    <w:rsid w:val="00B04412"/>
    <w:rsid w:val="00B04718"/>
    <w:rsid w:val="00B04D13"/>
    <w:rsid w:val="00B05647"/>
    <w:rsid w:val="00B05CDC"/>
    <w:rsid w:val="00B05CF7"/>
    <w:rsid w:val="00B05DB7"/>
    <w:rsid w:val="00B06447"/>
    <w:rsid w:val="00B068C3"/>
    <w:rsid w:val="00B06A99"/>
    <w:rsid w:val="00B06BAF"/>
    <w:rsid w:val="00B06E67"/>
    <w:rsid w:val="00B0714F"/>
    <w:rsid w:val="00B0733F"/>
    <w:rsid w:val="00B073E2"/>
    <w:rsid w:val="00B100C0"/>
    <w:rsid w:val="00B10319"/>
    <w:rsid w:val="00B1032F"/>
    <w:rsid w:val="00B10440"/>
    <w:rsid w:val="00B10651"/>
    <w:rsid w:val="00B109C1"/>
    <w:rsid w:val="00B10B34"/>
    <w:rsid w:val="00B10C40"/>
    <w:rsid w:val="00B1114B"/>
    <w:rsid w:val="00B111F8"/>
    <w:rsid w:val="00B1140C"/>
    <w:rsid w:val="00B117CB"/>
    <w:rsid w:val="00B11B47"/>
    <w:rsid w:val="00B11D00"/>
    <w:rsid w:val="00B11D66"/>
    <w:rsid w:val="00B12266"/>
    <w:rsid w:val="00B123F2"/>
    <w:rsid w:val="00B127E7"/>
    <w:rsid w:val="00B12CE3"/>
    <w:rsid w:val="00B132D1"/>
    <w:rsid w:val="00B134E7"/>
    <w:rsid w:val="00B136CA"/>
    <w:rsid w:val="00B13789"/>
    <w:rsid w:val="00B13E39"/>
    <w:rsid w:val="00B143BB"/>
    <w:rsid w:val="00B14587"/>
    <w:rsid w:val="00B14653"/>
    <w:rsid w:val="00B14929"/>
    <w:rsid w:val="00B14990"/>
    <w:rsid w:val="00B14AFC"/>
    <w:rsid w:val="00B14C29"/>
    <w:rsid w:val="00B14EC0"/>
    <w:rsid w:val="00B1522C"/>
    <w:rsid w:val="00B15259"/>
    <w:rsid w:val="00B156B6"/>
    <w:rsid w:val="00B16147"/>
    <w:rsid w:val="00B16B4F"/>
    <w:rsid w:val="00B16B58"/>
    <w:rsid w:val="00B17016"/>
    <w:rsid w:val="00B17537"/>
    <w:rsid w:val="00B176CD"/>
    <w:rsid w:val="00B1790B"/>
    <w:rsid w:val="00B201B4"/>
    <w:rsid w:val="00B20624"/>
    <w:rsid w:val="00B2087C"/>
    <w:rsid w:val="00B20DCB"/>
    <w:rsid w:val="00B20E2D"/>
    <w:rsid w:val="00B20E89"/>
    <w:rsid w:val="00B20F2D"/>
    <w:rsid w:val="00B21224"/>
    <w:rsid w:val="00B21443"/>
    <w:rsid w:val="00B21449"/>
    <w:rsid w:val="00B215BE"/>
    <w:rsid w:val="00B224CE"/>
    <w:rsid w:val="00B22CCF"/>
    <w:rsid w:val="00B23149"/>
    <w:rsid w:val="00B234CC"/>
    <w:rsid w:val="00B2372B"/>
    <w:rsid w:val="00B237B9"/>
    <w:rsid w:val="00B23A98"/>
    <w:rsid w:val="00B23DC6"/>
    <w:rsid w:val="00B23E80"/>
    <w:rsid w:val="00B23EC8"/>
    <w:rsid w:val="00B24048"/>
    <w:rsid w:val="00B241E3"/>
    <w:rsid w:val="00B2422E"/>
    <w:rsid w:val="00B243D7"/>
    <w:rsid w:val="00B24F60"/>
    <w:rsid w:val="00B253A1"/>
    <w:rsid w:val="00B2549D"/>
    <w:rsid w:val="00B256E4"/>
    <w:rsid w:val="00B25B99"/>
    <w:rsid w:val="00B25C6F"/>
    <w:rsid w:val="00B25DEA"/>
    <w:rsid w:val="00B25F35"/>
    <w:rsid w:val="00B25F7B"/>
    <w:rsid w:val="00B25FBD"/>
    <w:rsid w:val="00B26102"/>
    <w:rsid w:val="00B26601"/>
    <w:rsid w:val="00B267AC"/>
    <w:rsid w:val="00B26C2E"/>
    <w:rsid w:val="00B26F30"/>
    <w:rsid w:val="00B26FDE"/>
    <w:rsid w:val="00B2767A"/>
    <w:rsid w:val="00B27801"/>
    <w:rsid w:val="00B27F9A"/>
    <w:rsid w:val="00B30481"/>
    <w:rsid w:val="00B305BA"/>
    <w:rsid w:val="00B30AE4"/>
    <w:rsid w:val="00B30D24"/>
    <w:rsid w:val="00B30F7E"/>
    <w:rsid w:val="00B30FDF"/>
    <w:rsid w:val="00B3158B"/>
    <w:rsid w:val="00B3171A"/>
    <w:rsid w:val="00B31907"/>
    <w:rsid w:val="00B31B32"/>
    <w:rsid w:val="00B31FA4"/>
    <w:rsid w:val="00B31FCF"/>
    <w:rsid w:val="00B32D50"/>
    <w:rsid w:val="00B330CC"/>
    <w:rsid w:val="00B33480"/>
    <w:rsid w:val="00B33940"/>
    <w:rsid w:val="00B33D22"/>
    <w:rsid w:val="00B33F45"/>
    <w:rsid w:val="00B345E0"/>
    <w:rsid w:val="00B34708"/>
    <w:rsid w:val="00B34783"/>
    <w:rsid w:val="00B3488C"/>
    <w:rsid w:val="00B34B86"/>
    <w:rsid w:val="00B355B2"/>
    <w:rsid w:val="00B35C95"/>
    <w:rsid w:val="00B35D34"/>
    <w:rsid w:val="00B36796"/>
    <w:rsid w:val="00B36C66"/>
    <w:rsid w:val="00B3760F"/>
    <w:rsid w:val="00B37739"/>
    <w:rsid w:val="00B37E51"/>
    <w:rsid w:val="00B40072"/>
    <w:rsid w:val="00B401D9"/>
    <w:rsid w:val="00B40503"/>
    <w:rsid w:val="00B40C63"/>
    <w:rsid w:val="00B41039"/>
    <w:rsid w:val="00B41FD1"/>
    <w:rsid w:val="00B42101"/>
    <w:rsid w:val="00B4240A"/>
    <w:rsid w:val="00B42CCD"/>
    <w:rsid w:val="00B42F16"/>
    <w:rsid w:val="00B43058"/>
    <w:rsid w:val="00B43141"/>
    <w:rsid w:val="00B434A0"/>
    <w:rsid w:val="00B434E9"/>
    <w:rsid w:val="00B43856"/>
    <w:rsid w:val="00B43AA0"/>
    <w:rsid w:val="00B43CFF"/>
    <w:rsid w:val="00B442F3"/>
    <w:rsid w:val="00B44361"/>
    <w:rsid w:val="00B443D8"/>
    <w:rsid w:val="00B445D7"/>
    <w:rsid w:val="00B44D82"/>
    <w:rsid w:val="00B44DBA"/>
    <w:rsid w:val="00B45506"/>
    <w:rsid w:val="00B455CC"/>
    <w:rsid w:val="00B4579C"/>
    <w:rsid w:val="00B45D49"/>
    <w:rsid w:val="00B45D9A"/>
    <w:rsid w:val="00B45ED5"/>
    <w:rsid w:val="00B4636F"/>
    <w:rsid w:val="00B46405"/>
    <w:rsid w:val="00B4676D"/>
    <w:rsid w:val="00B46ACB"/>
    <w:rsid w:val="00B46CEB"/>
    <w:rsid w:val="00B46DBB"/>
    <w:rsid w:val="00B46E54"/>
    <w:rsid w:val="00B471C5"/>
    <w:rsid w:val="00B47661"/>
    <w:rsid w:val="00B47AFF"/>
    <w:rsid w:val="00B50143"/>
    <w:rsid w:val="00B50342"/>
    <w:rsid w:val="00B5060F"/>
    <w:rsid w:val="00B5076E"/>
    <w:rsid w:val="00B50AFC"/>
    <w:rsid w:val="00B50BE0"/>
    <w:rsid w:val="00B50C07"/>
    <w:rsid w:val="00B5102E"/>
    <w:rsid w:val="00B51892"/>
    <w:rsid w:val="00B519FF"/>
    <w:rsid w:val="00B51B36"/>
    <w:rsid w:val="00B51C43"/>
    <w:rsid w:val="00B51C9A"/>
    <w:rsid w:val="00B52126"/>
    <w:rsid w:val="00B52165"/>
    <w:rsid w:val="00B52170"/>
    <w:rsid w:val="00B52516"/>
    <w:rsid w:val="00B526A6"/>
    <w:rsid w:val="00B52744"/>
    <w:rsid w:val="00B52FAD"/>
    <w:rsid w:val="00B53532"/>
    <w:rsid w:val="00B5358F"/>
    <w:rsid w:val="00B535D6"/>
    <w:rsid w:val="00B538FA"/>
    <w:rsid w:val="00B53B59"/>
    <w:rsid w:val="00B53BBE"/>
    <w:rsid w:val="00B5407E"/>
    <w:rsid w:val="00B54383"/>
    <w:rsid w:val="00B544A7"/>
    <w:rsid w:val="00B5460D"/>
    <w:rsid w:val="00B5479E"/>
    <w:rsid w:val="00B54B8C"/>
    <w:rsid w:val="00B553BF"/>
    <w:rsid w:val="00B55752"/>
    <w:rsid w:val="00B55873"/>
    <w:rsid w:val="00B558B2"/>
    <w:rsid w:val="00B562A2"/>
    <w:rsid w:val="00B56643"/>
    <w:rsid w:val="00B56909"/>
    <w:rsid w:val="00B569E4"/>
    <w:rsid w:val="00B56A17"/>
    <w:rsid w:val="00B56AE8"/>
    <w:rsid w:val="00B56DBE"/>
    <w:rsid w:val="00B56E21"/>
    <w:rsid w:val="00B56E29"/>
    <w:rsid w:val="00B5712F"/>
    <w:rsid w:val="00B5732E"/>
    <w:rsid w:val="00B5792C"/>
    <w:rsid w:val="00B6069B"/>
    <w:rsid w:val="00B60911"/>
    <w:rsid w:val="00B61D87"/>
    <w:rsid w:val="00B62010"/>
    <w:rsid w:val="00B62446"/>
    <w:rsid w:val="00B626F5"/>
    <w:rsid w:val="00B62A38"/>
    <w:rsid w:val="00B62C32"/>
    <w:rsid w:val="00B62C91"/>
    <w:rsid w:val="00B62E38"/>
    <w:rsid w:val="00B6313F"/>
    <w:rsid w:val="00B63467"/>
    <w:rsid w:val="00B63831"/>
    <w:rsid w:val="00B63B5E"/>
    <w:rsid w:val="00B6402D"/>
    <w:rsid w:val="00B64803"/>
    <w:rsid w:val="00B6531B"/>
    <w:rsid w:val="00B656F1"/>
    <w:rsid w:val="00B65726"/>
    <w:rsid w:val="00B6573E"/>
    <w:rsid w:val="00B65839"/>
    <w:rsid w:val="00B65849"/>
    <w:rsid w:val="00B65CD8"/>
    <w:rsid w:val="00B65DC9"/>
    <w:rsid w:val="00B65EAB"/>
    <w:rsid w:val="00B65F84"/>
    <w:rsid w:val="00B66490"/>
    <w:rsid w:val="00B6671C"/>
    <w:rsid w:val="00B66AA1"/>
    <w:rsid w:val="00B66B46"/>
    <w:rsid w:val="00B66E76"/>
    <w:rsid w:val="00B676D3"/>
    <w:rsid w:val="00B67959"/>
    <w:rsid w:val="00B67EC8"/>
    <w:rsid w:val="00B70101"/>
    <w:rsid w:val="00B70114"/>
    <w:rsid w:val="00B70175"/>
    <w:rsid w:val="00B70602"/>
    <w:rsid w:val="00B708D2"/>
    <w:rsid w:val="00B71221"/>
    <w:rsid w:val="00B71549"/>
    <w:rsid w:val="00B7180F"/>
    <w:rsid w:val="00B718B6"/>
    <w:rsid w:val="00B71A02"/>
    <w:rsid w:val="00B7212A"/>
    <w:rsid w:val="00B7267A"/>
    <w:rsid w:val="00B72C96"/>
    <w:rsid w:val="00B72D1B"/>
    <w:rsid w:val="00B73283"/>
    <w:rsid w:val="00B732BD"/>
    <w:rsid w:val="00B7335A"/>
    <w:rsid w:val="00B7345E"/>
    <w:rsid w:val="00B73B33"/>
    <w:rsid w:val="00B73D6B"/>
    <w:rsid w:val="00B746D7"/>
    <w:rsid w:val="00B74732"/>
    <w:rsid w:val="00B7518C"/>
    <w:rsid w:val="00B75D90"/>
    <w:rsid w:val="00B75DC9"/>
    <w:rsid w:val="00B765BE"/>
    <w:rsid w:val="00B7678C"/>
    <w:rsid w:val="00B76ECD"/>
    <w:rsid w:val="00B76F4F"/>
    <w:rsid w:val="00B77209"/>
    <w:rsid w:val="00B7743B"/>
    <w:rsid w:val="00B777D9"/>
    <w:rsid w:val="00B778AC"/>
    <w:rsid w:val="00B779DB"/>
    <w:rsid w:val="00B77B21"/>
    <w:rsid w:val="00B80863"/>
    <w:rsid w:val="00B80C55"/>
    <w:rsid w:val="00B813BC"/>
    <w:rsid w:val="00B81869"/>
    <w:rsid w:val="00B821DD"/>
    <w:rsid w:val="00B821F6"/>
    <w:rsid w:val="00B828B6"/>
    <w:rsid w:val="00B833A4"/>
    <w:rsid w:val="00B8346B"/>
    <w:rsid w:val="00B83ABA"/>
    <w:rsid w:val="00B83B6A"/>
    <w:rsid w:val="00B84014"/>
    <w:rsid w:val="00B84096"/>
    <w:rsid w:val="00B840F7"/>
    <w:rsid w:val="00B841F1"/>
    <w:rsid w:val="00B845A9"/>
    <w:rsid w:val="00B84970"/>
    <w:rsid w:val="00B84997"/>
    <w:rsid w:val="00B84BA6"/>
    <w:rsid w:val="00B85126"/>
    <w:rsid w:val="00B85136"/>
    <w:rsid w:val="00B8531B"/>
    <w:rsid w:val="00B854D0"/>
    <w:rsid w:val="00B8571D"/>
    <w:rsid w:val="00B8582A"/>
    <w:rsid w:val="00B858E3"/>
    <w:rsid w:val="00B8612B"/>
    <w:rsid w:val="00B87461"/>
    <w:rsid w:val="00B87597"/>
    <w:rsid w:val="00B87676"/>
    <w:rsid w:val="00B87830"/>
    <w:rsid w:val="00B8791F"/>
    <w:rsid w:val="00B87A9F"/>
    <w:rsid w:val="00B87BA4"/>
    <w:rsid w:val="00B87C0A"/>
    <w:rsid w:val="00B87F0B"/>
    <w:rsid w:val="00B87F12"/>
    <w:rsid w:val="00B900C0"/>
    <w:rsid w:val="00B901C4"/>
    <w:rsid w:val="00B9071C"/>
    <w:rsid w:val="00B90B33"/>
    <w:rsid w:val="00B91064"/>
    <w:rsid w:val="00B91253"/>
    <w:rsid w:val="00B918FE"/>
    <w:rsid w:val="00B926CE"/>
    <w:rsid w:val="00B92942"/>
    <w:rsid w:val="00B929DC"/>
    <w:rsid w:val="00B92B37"/>
    <w:rsid w:val="00B932E7"/>
    <w:rsid w:val="00B934DA"/>
    <w:rsid w:val="00B93756"/>
    <w:rsid w:val="00B93842"/>
    <w:rsid w:val="00B93981"/>
    <w:rsid w:val="00B93BBF"/>
    <w:rsid w:val="00B93C35"/>
    <w:rsid w:val="00B93F05"/>
    <w:rsid w:val="00B94333"/>
    <w:rsid w:val="00B94878"/>
    <w:rsid w:val="00B94910"/>
    <w:rsid w:val="00B94BD8"/>
    <w:rsid w:val="00B94D7B"/>
    <w:rsid w:val="00B94D97"/>
    <w:rsid w:val="00B95041"/>
    <w:rsid w:val="00B95044"/>
    <w:rsid w:val="00B953F1"/>
    <w:rsid w:val="00B958D1"/>
    <w:rsid w:val="00B959D3"/>
    <w:rsid w:val="00B95E67"/>
    <w:rsid w:val="00B9615D"/>
    <w:rsid w:val="00B962F0"/>
    <w:rsid w:val="00B96763"/>
    <w:rsid w:val="00B96A12"/>
    <w:rsid w:val="00B96D1C"/>
    <w:rsid w:val="00B971A4"/>
    <w:rsid w:val="00B9732F"/>
    <w:rsid w:val="00B978EE"/>
    <w:rsid w:val="00B97C01"/>
    <w:rsid w:val="00BA029C"/>
    <w:rsid w:val="00BA049E"/>
    <w:rsid w:val="00BA084D"/>
    <w:rsid w:val="00BA0896"/>
    <w:rsid w:val="00BA0A48"/>
    <w:rsid w:val="00BA14CC"/>
    <w:rsid w:val="00BA15F9"/>
    <w:rsid w:val="00BA16EB"/>
    <w:rsid w:val="00BA1BD7"/>
    <w:rsid w:val="00BA2B96"/>
    <w:rsid w:val="00BA2DD5"/>
    <w:rsid w:val="00BA34F2"/>
    <w:rsid w:val="00BA355F"/>
    <w:rsid w:val="00BA356F"/>
    <w:rsid w:val="00BA359E"/>
    <w:rsid w:val="00BA3B48"/>
    <w:rsid w:val="00BA451E"/>
    <w:rsid w:val="00BA4B6E"/>
    <w:rsid w:val="00BA59D9"/>
    <w:rsid w:val="00BA5A9F"/>
    <w:rsid w:val="00BA623D"/>
    <w:rsid w:val="00BA6270"/>
    <w:rsid w:val="00BA685A"/>
    <w:rsid w:val="00BA6EBA"/>
    <w:rsid w:val="00BA6FC8"/>
    <w:rsid w:val="00BA719E"/>
    <w:rsid w:val="00BB112B"/>
    <w:rsid w:val="00BB1164"/>
    <w:rsid w:val="00BB160D"/>
    <w:rsid w:val="00BB1669"/>
    <w:rsid w:val="00BB17F4"/>
    <w:rsid w:val="00BB18D6"/>
    <w:rsid w:val="00BB1EA2"/>
    <w:rsid w:val="00BB2407"/>
    <w:rsid w:val="00BB2453"/>
    <w:rsid w:val="00BB28C5"/>
    <w:rsid w:val="00BB2C4E"/>
    <w:rsid w:val="00BB2F14"/>
    <w:rsid w:val="00BB3083"/>
    <w:rsid w:val="00BB3106"/>
    <w:rsid w:val="00BB332C"/>
    <w:rsid w:val="00BB34BD"/>
    <w:rsid w:val="00BB3556"/>
    <w:rsid w:val="00BB3773"/>
    <w:rsid w:val="00BB426F"/>
    <w:rsid w:val="00BB42A1"/>
    <w:rsid w:val="00BB4AE8"/>
    <w:rsid w:val="00BB4B38"/>
    <w:rsid w:val="00BB4EA1"/>
    <w:rsid w:val="00BB52F0"/>
    <w:rsid w:val="00BB52FF"/>
    <w:rsid w:val="00BB5571"/>
    <w:rsid w:val="00BB59E3"/>
    <w:rsid w:val="00BB5CD4"/>
    <w:rsid w:val="00BB6999"/>
    <w:rsid w:val="00BB6B2E"/>
    <w:rsid w:val="00BB730A"/>
    <w:rsid w:val="00BB7327"/>
    <w:rsid w:val="00BB77A2"/>
    <w:rsid w:val="00BB790B"/>
    <w:rsid w:val="00BB7C78"/>
    <w:rsid w:val="00BC08F5"/>
    <w:rsid w:val="00BC0BB5"/>
    <w:rsid w:val="00BC180C"/>
    <w:rsid w:val="00BC1ABB"/>
    <w:rsid w:val="00BC1DD9"/>
    <w:rsid w:val="00BC24EA"/>
    <w:rsid w:val="00BC2CB7"/>
    <w:rsid w:val="00BC2E55"/>
    <w:rsid w:val="00BC2ED1"/>
    <w:rsid w:val="00BC31B6"/>
    <w:rsid w:val="00BC3340"/>
    <w:rsid w:val="00BC3363"/>
    <w:rsid w:val="00BC3816"/>
    <w:rsid w:val="00BC3ABD"/>
    <w:rsid w:val="00BC3FD6"/>
    <w:rsid w:val="00BC4B67"/>
    <w:rsid w:val="00BC4BF0"/>
    <w:rsid w:val="00BC4C45"/>
    <w:rsid w:val="00BC592D"/>
    <w:rsid w:val="00BC595D"/>
    <w:rsid w:val="00BC59C7"/>
    <w:rsid w:val="00BC59E5"/>
    <w:rsid w:val="00BC5F30"/>
    <w:rsid w:val="00BC62D7"/>
    <w:rsid w:val="00BC6B8D"/>
    <w:rsid w:val="00BC6C5D"/>
    <w:rsid w:val="00BC7250"/>
    <w:rsid w:val="00BC7949"/>
    <w:rsid w:val="00BD0081"/>
    <w:rsid w:val="00BD08BD"/>
    <w:rsid w:val="00BD0BEE"/>
    <w:rsid w:val="00BD0C9E"/>
    <w:rsid w:val="00BD12D9"/>
    <w:rsid w:val="00BD1877"/>
    <w:rsid w:val="00BD1E05"/>
    <w:rsid w:val="00BD235B"/>
    <w:rsid w:val="00BD2621"/>
    <w:rsid w:val="00BD281A"/>
    <w:rsid w:val="00BD28C3"/>
    <w:rsid w:val="00BD2F1B"/>
    <w:rsid w:val="00BD317F"/>
    <w:rsid w:val="00BD32AD"/>
    <w:rsid w:val="00BD3701"/>
    <w:rsid w:val="00BD3841"/>
    <w:rsid w:val="00BD3ABA"/>
    <w:rsid w:val="00BD3B1F"/>
    <w:rsid w:val="00BD3D9C"/>
    <w:rsid w:val="00BD4F22"/>
    <w:rsid w:val="00BD523B"/>
    <w:rsid w:val="00BD5947"/>
    <w:rsid w:val="00BD595E"/>
    <w:rsid w:val="00BD5A21"/>
    <w:rsid w:val="00BD6287"/>
    <w:rsid w:val="00BD6928"/>
    <w:rsid w:val="00BD6D01"/>
    <w:rsid w:val="00BD6E4D"/>
    <w:rsid w:val="00BD7C9F"/>
    <w:rsid w:val="00BE00B3"/>
    <w:rsid w:val="00BE0D78"/>
    <w:rsid w:val="00BE0D9D"/>
    <w:rsid w:val="00BE0F79"/>
    <w:rsid w:val="00BE0FFD"/>
    <w:rsid w:val="00BE133D"/>
    <w:rsid w:val="00BE14DD"/>
    <w:rsid w:val="00BE1744"/>
    <w:rsid w:val="00BE1AD5"/>
    <w:rsid w:val="00BE24DC"/>
    <w:rsid w:val="00BE25A5"/>
    <w:rsid w:val="00BE2633"/>
    <w:rsid w:val="00BE2AD3"/>
    <w:rsid w:val="00BE2DC6"/>
    <w:rsid w:val="00BE2FE0"/>
    <w:rsid w:val="00BE326A"/>
    <w:rsid w:val="00BE39D8"/>
    <w:rsid w:val="00BE3DF4"/>
    <w:rsid w:val="00BE41D1"/>
    <w:rsid w:val="00BE47EB"/>
    <w:rsid w:val="00BE4E2A"/>
    <w:rsid w:val="00BE541A"/>
    <w:rsid w:val="00BE5708"/>
    <w:rsid w:val="00BE576B"/>
    <w:rsid w:val="00BE5BF2"/>
    <w:rsid w:val="00BE5D5D"/>
    <w:rsid w:val="00BE6282"/>
    <w:rsid w:val="00BE64C4"/>
    <w:rsid w:val="00BE670D"/>
    <w:rsid w:val="00BE6EF0"/>
    <w:rsid w:val="00BE707B"/>
    <w:rsid w:val="00BE7255"/>
    <w:rsid w:val="00BE7E84"/>
    <w:rsid w:val="00BE7F85"/>
    <w:rsid w:val="00BF02D0"/>
    <w:rsid w:val="00BF02EA"/>
    <w:rsid w:val="00BF081B"/>
    <w:rsid w:val="00BF106C"/>
    <w:rsid w:val="00BF1319"/>
    <w:rsid w:val="00BF18B8"/>
    <w:rsid w:val="00BF1A41"/>
    <w:rsid w:val="00BF2358"/>
    <w:rsid w:val="00BF23D0"/>
    <w:rsid w:val="00BF23DC"/>
    <w:rsid w:val="00BF2D27"/>
    <w:rsid w:val="00BF308A"/>
    <w:rsid w:val="00BF311F"/>
    <w:rsid w:val="00BF3310"/>
    <w:rsid w:val="00BF3600"/>
    <w:rsid w:val="00BF3CD6"/>
    <w:rsid w:val="00BF3E85"/>
    <w:rsid w:val="00BF4376"/>
    <w:rsid w:val="00BF4654"/>
    <w:rsid w:val="00BF46B5"/>
    <w:rsid w:val="00BF4964"/>
    <w:rsid w:val="00BF4C3D"/>
    <w:rsid w:val="00BF4F67"/>
    <w:rsid w:val="00BF5182"/>
    <w:rsid w:val="00BF5227"/>
    <w:rsid w:val="00BF6067"/>
    <w:rsid w:val="00BF674D"/>
    <w:rsid w:val="00BF6B2C"/>
    <w:rsid w:val="00BF724D"/>
    <w:rsid w:val="00BF7268"/>
    <w:rsid w:val="00BF7308"/>
    <w:rsid w:val="00BF746F"/>
    <w:rsid w:val="00BF74F4"/>
    <w:rsid w:val="00BF7565"/>
    <w:rsid w:val="00C0012C"/>
    <w:rsid w:val="00C006EF"/>
    <w:rsid w:val="00C006FF"/>
    <w:rsid w:val="00C00735"/>
    <w:rsid w:val="00C007DD"/>
    <w:rsid w:val="00C00931"/>
    <w:rsid w:val="00C01296"/>
    <w:rsid w:val="00C01511"/>
    <w:rsid w:val="00C015B9"/>
    <w:rsid w:val="00C01B1D"/>
    <w:rsid w:val="00C01D16"/>
    <w:rsid w:val="00C0248B"/>
    <w:rsid w:val="00C02702"/>
    <w:rsid w:val="00C0286B"/>
    <w:rsid w:val="00C02EB8"/>
    <w:rsid w:val="00C03270"/>
    <w:rsid w:val="00C033AE"/>
    <w:rsid w:val="00C034B9"/>
    <w:rsid w:val="00C036AA"/>
    <w:rsid w:val="00C03986"/>
    <w:rsid w:val="00C04000"/>
    <w:rsid w:val="00C040F2"/>
    <w:rsid w:val="00C04507"/>
    <w:rsid w:val="00C04975"/>
    <w:rsid w:val="00C04DC3"/>
    <w:rsid w:val="00C04E31"/>
    <w:rsid w:val="00C04EA5"/>
    <w:rsid w:val="00C04EFB"/>
    <w:rsid w:val="00C0524C"/>
    <w:rsid w:val="00C05312"/>
    <w:rsid w:val="00C057F1"/>
    <w:rsid w:val="00C05994"/>
    <w:rsid w:val="00C06C9B"/>
    <w:rsid w:val="00C06E3A"/>
    <w:rsid w:val="00C06EB1"/>
    <w:rsid w:val="00C0709C"/>
    <w:rsid w:val="00C075FD"/>
    <w:rsid w:val="00C07686"/>
    <w:rsid w:val="00C07AFD"/>
    <w:rsid w:val="00C07E6F"/>
    <w:rsid w:val="00C07F91"/>
    <w:rsid w:val="00C104DF"/>
    <w:rsid w:val="00C10D51"/>
    <w:rsid w:val="00C10DA3"/>
    <w:rsid w:val="00C10EA2"/>
    <w:rsid w:val="00C10FDB"/>
    <w:rsid w:val="00C1194C"/>
    <w:rsid w:val="00C11E77"/>
    <w:rsid w:val="00C12157"/>
    <w:rsid w:val="00C12219"/>
    <w:rsid w:val="00C127C3"/>
    <w:rsid w:val="00C12C45"/>
    <w:rsid w:val="00C130E8"/>
    <w:rsid w:val="00C1349B"/>
    <w:rsid w:val="00C13600"/>
    <w:rsid w:val="00C14312"/>
    <w:rsid w:val="00C143CD"/>
    <w:rsid w:val="00C144F8"/>
    <w:rsid w:val="00C14572"/>
    <w:rsid w:val="00C148B5"/>
    <w:rsid w:val="00C14B62"/>
    <w:rsid w:val="00C14EEE"/>
    <w:rsid w:val="00C1535A"/>
    <w:rsid w:val="00C15510"/>
    <w:rsid w:val="00C157B3"/>
    <w:rsid w:val="00C15B8A"/>
    <w:rsid w:val="00C15CA4"/>
    <w:rsid w:val="00C15F5D"/>
    <w:rsid w:val="00C160A0"/>
    <w:rsid w:val="00C16868"/>
    <w:rsid w:val="00C16F4B"/>
    <w:rsid w:val="00C16F7F"/>
    <w:rsid w:val="00C16F93"/>
    <w:rsid w:val="00C17738"/>
    <w:rsid w:val="00C17756"/>
    <w:rsid w:val="00C179C0"/>
    <w:rsid w:val="00C17A30"/>
    <w:rsid w:val="00C17B5A"/>
    <w:rsid w:val="00C17E74"/>
    <w:rsid w:val="00C17FE9"/>
    <w:rsid w:val="00C17FEE"/>
    <w:rsid w:val="00C20289"/>
    <w:rsid w:val="00C204E9"/>
    <w:rsid w:val="00C2050D"/>
    <w:rsid w:val="00C20EE6"/>
    <w:rsid w:val="00C216A8"/>
    <w:rsid w:val="00C218EB"/>
    <w:rsid w:val="00C219BC"/>
    <w:rsid w:val="00C2214D"/>
    <w:rsid w:val="00C225BB"/>
    <w:rsid w:val="00C229FC"/>
    <w:rsid w:val="00C22F1A"/>
    <w:rsid w:val="00C22FFB"/>
    <w:rsid w:val="00C231DC"/>
    <w:rsid w:val="00C236B6"/>
    <w:rsid w:val="00C238EB"/>
    <w:rsid w:val="00C24794"/>
    <w:rsid w:val="00C24922"/>
    <w:rsid w:val="00C24DC0"/>
    <w:rsid w:val="00C25482"/>
    <w:rsid w:val="00C256BD"/>
    <w:rsid w:val="00C25831"/>
    <w:rsid w:val="00C2583F"/>
    <w:rsid w:val="00C2679C"/>
    <w:rsid w:val="00C268AC"/>
    <w:rsid w:val="00C26CC4"/>
    <w:rsid w:val="00C274D4"/>
    <w:rsid w:val="00C2788F"/>
    <w:rsid w:val="00C27AAE"/>
    <w:rsid w:val="00C27DD9"/>
    <w:rsid w:val="00C3047C"/>
    <w:rsid w:val="00C30721"/>
    <w:rsid w:val="00C312BD"/>
    <w:rsid w:val="00C31B30"/>
    <w:rsid w:val="00C31EE1"/>
    <w:rsid w:val="00C3240D"/>
    <w:rsid w:val="00C32605"/>
    <w:rsid w:val="00C327D7"/>
    <w:rsid w:val="00C327F8"/>
    <w:rsid w:val="00C33F50"/>
    <w:rsid w:val="00C33FF3"/>
    <w:rsid w:val="00C3434A"/>
    <w:rsid w:val="00C344D0"/>
    <w:rsid w:val="00C344F1"/>
    <w:rsid w:val="00C3467B"/>
    <w:rsid w:val="00C34790"/>
    <w:rsid w:val="00C34AD8"/>
    <w:rsid w:val="00C34C39"/>
    <w:rsid w:val="00C34E1F"/>
    <w:rsid w:val="00C34EF5"/>
    <w:rsid w:val="00C35087"/>
    <w:rsid w:val="00C3509C"/>
    <w:rsid w:val="00C36043"/>
    <w:rsid w:val="00C36403"/>
    <w:rsid w:val="00C36607"/>
    <w:rsid w:val="00C36AED"/>
    <w:rsid w:val="00C36C3E"/>
    <w:rsid w:val="00C36DCC"/>
    <w:rsid w:val="00C36F22"/>
    <w:rsid w:val="00C3759E"/>
    <w:rsid w:val="00C37900"/>
    <w:rsid w:val="00C400EA"/>
    <w:rsid w:val="00C40693"/>
    <w:rsid w:val="00C407B9"/>
    <w:rsid w:val="00C40893"/>
    <w:rsid w:val="00C40963"/>
    <w:rsid w:val="00C40A94"/>
    <w:rsid w:val="00C40EDA"/>
    <w:rsid w:val="00C40F48"/>
    <w:rsid w:val="00C415BB"/>
    <w:rsid w:val="00C41D0E"/>
    <w:rsid w:val="00C41D11"/>
    <w:rsid w:val="00C422FF"/>
    <w:rsid w:val="00C4231F"/>
    <w:rsid w:val="00C42389"/>
    <w:rsid w:val="00C4279A"/>
    <w:rsid w:val="00C428CB"/>
    <w:rsid w:val="00C42D9E"/>
    <w:rsid w:val="00C42EED"/>
    <w:rsid w:val="00C43541"/>
    <w:rsid w:val="00C436AF"/>
    <w:rsid w:val="00C4371F"/>
    <w:rsid w:val="00C4379C"/>
    <w:rsid w:val="00C43B53"/>
    <w:rsid w:val="00C441D2"/>
    <w:rsid w:val="00C44DD8"/>
    <w:rsid w:val="00C44EA9"/>
    <w:rsid w:val="00C450C1"/>
    <w:rsid w:val="00C45341"/>
    <w:rsid w:val="00C45621"/>
    <w:rsid w:val="00C45AD6"/>
    <w:rsid w:val="00C45B5E"/>
    <w:rsid w:val="00C4668E"/>
    <w:rsid w:val="00C4672B"/>
    <w:rsid w:val="00C468BD"/>
    <w:rsid w:val="00C46D3D"/>
    <w:rsid w:val="00C470E3"/>
    <w:rsid w:val="00C47173"/>
    <w:rsid w:val="00C474D6"/>
    <w:rsid w:val="00C47854"/>
    <w:rsid w:val="00C479FC"/>
    <w:rsid w:val="00C47A55"/>
    <w:rsid w:val="00C47B4E"/>
    <w:rsid w:val="00C501BB"/>
    <w:rsid w:val="00C503E0"/>
    <w:rsid w:val="00C50914"/>
    <w:rsid w:val="00C50B12"/>
    <w:rsid w:val="00C511F8"/>
    <w:rsid w:val="00C5124F"/>
    <w:rsid w:val="00C513CB"/>
    <w:rsid w:val="00C515CF"/>
    <w:rsid w:val="00C5180E"/>
    <w:rsid w:val="00C518FA"/>
    <w:rsid w:val="00C51BFB"/>
    <w:rsid w:val="00C51E2D"/>
    <w:rsid w:val="00C51FF0"/>
    <w:rsid w:val="00C5242A"/>
    <w:rsid w:val="00C525EA"/>
    <w:rsid w:val="00C52EC8"/>
    <w:rsid w:val="00C53420"/>
    <w:rsid w:val="00C53558"/>
    <w:rsid w:val="00C53617"/>
    <w:rsid w:val="00C5375B"/>
    <w:rsid w:val="00C53850"/>
    <w:rsid w:val="00C53980"/>
    <w:rsid w:val="00C541B1"/>
    <w:rsid w:val="00C547C3"/>
    <w:rsid w:val="00C54AC6"/>
    <w:rsid w:val="00C54B21"/>
    <w:rsid w:val="00C54EFA"/>
    <w:rsid w:val="00C54FE0"/>
    <w:rsid w:val="00C54FE5"/>
    <w:rsid w:val="00C551FC"/>
    <w:rsid w:val="00C55537"/>
    <w:rsid w:val="00C55E12"/>
    <w:rsid w:val="00C56220"/>
    <w:rsid w:val="00C563D2"/>
    <w:rsid w:val="00C56487"/>
    <w:rsid w:val="00C56ACA"/>
    <w:rsid w:val="00C56B19"/>
    <w:rsid w:val="00C601B3"/>
    <w:rsid w:val="00C603C5"/>
    <w:rsid w:val="00C60534"/>
    <w:rsid w:val="00C6053D"/>
    <w:rsid w:val="00C6053F"/>
    <w:rsid w:val="00C6060C"/>
    <w:rsid w:val="00C60C22"/>
    <w:rsid w:val="00C60DB6"/>
    <w:rsid w:val="00C61074"/>
    <w:rsid w:val="00C610BE"/>
    <w:rsid w:val="00C6137E"/>
    <w:rsid w:val="00C6161C"/>
    <w:rsid w:val="00C61DA9"/>
    <w:rsid w:val="00C624A4"/>
    <w:rsid w:val="00C6250D"/>
    <w:rsid w:val="00C6328E"/>
    <w:rsid w:val="00C635DF"/>
    <w:rsid w:val="00C636A0"/>
    <w:rsid w:val="00C63CB3"/>
    <w:rsid w:val="00C64301"/>
    <w:rsid w:val="00C6450D"/>
    <w:rsid w:val="00C646B7"/>
    <w:rsid w:val="00C64CFA"/>
    <w:rsid w:val="00C64EAF"/>
    <w:rsid w:val="00C64FB1"/>
    <w:rsid w:val="00C654FC"/>
    <w:rsid w:val="00C65739"/>
    <w:rsid w:val="00C657EE"/>
    <w:rsid w:val="00C658CD"/>
    <w:rsid w:val="00C65C93"/>
    <w:rsid w:val="00C66287"/>
    <w:rsid w:val="00C665A0"/>
    <w:rsid w:val="00C66B26"/>
    <w:rsid w:val="00C66DA1"/>
    <w:rsid w:val="00C6706E"/>
    <w:rsid w:val="00C672AD"/>
    <w:rsid w:val="00C672FB"/>
    <w:rsid w:val="00C674DA"/>
    <w:rsid w:val="00C6780F"/>
    <w:rsid w:val="00C679E0"/>
    <w:rsid w:val="00C67C1A"/>
    <w:rsid w:val="00C67FA6"/>
    <w:rsid w:val="00C7013C"/>
    <w:rsid w:val="00C7042E"/>
    <w:rsid w:val="00C7071F"/>
    <w:rsid w:val="00C70791"/>
    <w:rsid w:val="00C7095B"/>
    <w:rsid w:val="00C70B24"/>
    <w:rsid w:val="00C70D1D"/>
    <w:rsid w:val="00C70D8D"/>
    <w:rsid w:val="00C70E38"/>
    <w:rsid w:val="00C7109C"/>
    <w:rsid w:val="00C7158A"/>
    <w:rsid w:val="00C717CD"/>
    <w:rsid w:val="00C71FBA"/>
    <w:rsid w:val="00C724C7"/>
    <w:rsid w:val="00C72A88"/>
    <w:rsid w:val="00C730D7"/>
    <w:rsid w:val="00C73251"/>
    <w:rsid w:val="00C73413"/>
    <w:rsid w:val="00C73470"/>
    <w:rsid w:val="00C73986"/>
    <w:rsid w:val="00C73EFF"/>
    <w:rsid w:val="00C740F2"/>
    <w:rsid w:val="00C74149"/>
    <w:rsid w:val="00C741E5"/>
    <w:rsid w:val="00C7428D"/>
    <w:rsid w:val="00C747AA"/>
    <w:rsid w:val="00C74AA5"/>
    <w:rsid w:val="00C74AB0"/>
    <w:rsid w:val="00C74B3F"/>
    <w:rsid w:val="00C75187"/>
    <w:rsid w:val="00C75950"/>
    <w:rsid w:val="00C76043"/>
    <w:rsid w:val="00C760D4"/>
    <w:rsid w:val="00C76146"/>
    <w:rsid w:val="00C76283"/>
    <w:rsid w:val="00C765DA"/>
    <w:rsid w:val="00C76634"/>
    <w:rsid w:val="00C76639"/>
    <w:rsid w:val="00C7714E"/>
    <w:rsid w:val="00C771DA"/>
    <w:rsid w:val="00C77231"/>
    <w:rsid w:val="00C77276"/>
    <w:rsid w:val="00C779D0"/>
    <w:rsid w:val="00C77FD2"/>
    <w:rsid w:val="00C80429"/>
    <w:rsid w:val="00C806A5"/>
    <w:rsid w:val="00C80715"/>
    <w:rsid w:val="00C80973"/>
    <w:rsid w:val="00C809E0"/>
    <w:rsid w:val="00C80DCE"/>
    <w:rsid w:val="00C815E1"/>
    <w:rsid w:val="00C8168B"/>
    <w:rsid w:val="00C81947"/>
    <w:rsid w:val="00C81B88"/>
    <w:rsid w:val="00C81E72"/>
    <w:rsid w:val="00C8224B"/>
    <w:rsid w:val="00C82265"/>
    <w:rsid w:val="00C82994"/>
    <w:rsid w:val="00C8302B"/>
    <w:rsid w:val="00C835C2"/>
    <w:rsid w:val="00C83612"/>
    <w:rsid w:val="00C83B07"/>
    <w:rsid w:val="00C83B50"/>
    <w:rsid w:val="00C84049"/>
    <w:rsid w:val="00C84ABF"/>
    <w:rsid w:val="00C84C41"/>
    <w:rsid w:val="00C84C6E"/>
    <w:rsid w:val="00C84D24"/>
    <w:rsid w:val="00C85282"/>
    <w:rsid w:val="00C85A6F"/>
    <w:rsid w:val="00C85D17"/>
    <w:rsid w:val="00C85DA3"/>
    <w:rsid w:val="00C85E19"/>
    <w:rsid w:val="00C861AB"/>
    <w:rsid w:val="00C862C0"/>
    <w:rsid w:val="00C86888"/>
    <w:rsid w:val="00C86F9E"/>
    <w:rsid w:val="00C8728E"/>
    <w:rsid w:val="00C87A45"/>
    <w:rsid w:val="00C9006B"/>
    <w:rsid w:val="00C9028B"/>
    <w:rsid w:val="00C90547"/>
    <w:rsid w:val="00C90736"/>
    <w:rsid w:val="00C90A45"/>
    <w:rsid w:val="00C90E88"/>
    <w:rsid w:val="00C9123D"/>
    <w:rsid w:val="00C9142C"/>
    <w:rsid w:val="00C91745"/>
    <w:rsid w:val="00C919A7"/>
    <w:rsid w:val="00C91F24"/>
    <w:rsid w:val="00C936F3"/>
    <w:rsid w:val="00C93C84"/>
    <w:rsid w:val="00C93C89"/>
    <w:rsid w:val="00C93EE3"/>
    <w:rsid w:val="00C940D0"/>
    <w:rsid w:val="00C94826"/>
    <w:rsid w:val="00C94B42"/>
    <w:rsid w:val="00C95159"/>
    <w:rsid w:val="00C9536C"/>
    <w:rsid w:val="00C95AAB"/>
    <w:rsid w:val="00C95AD7"/>
    <w:rsid w:val="00C95C2F"/>
    <w:rsid w:val="00C96322"/>
    <w:rsid w:val="00C96335"/>
    <w:rsid w:val="00C96378"/>
    <w:rsid w:val="00C964D6"/>
    <w:rsid w:val="00C96913"/>
    <w:rsid w:val="00C96CD0"/>
    <w:rsid w:val="00C96E82"/>
    <w:rsid w:val="00C96F41"/>
    <w:rsid w:val="00CA03CA"/>
    <w:rsid w:val="00CA0536"/>
    <w:rsid w:val="00CA077B"/>
    <w:rsid w:val="00CA0AC1"/>
    <w:rsid w:val="00CA1CFF"/>
    <w:rsid w:val="00CA1F22"/>
    <w:rsid w:val="00CA2475"/>
    <w:rsid w:val="00CA24CC"/>
    <w:rsid w:val="00CA24F0"/>
    <w:rsid w:val="00CA28CA"/>
    <w:rsid w:val="00CA2943"/>
    <w:rsid w:val="00CA3725"/>
    <w:rsid w:val="00CA37C1"/>
    <w:rsid w:val="00CA3B6E"/>
    <w:rsid w:val="00CA3D8B"/>
    <w:rsid w:val="00CA418D"/>
    <w:rsid w:val="00CA45AA"/>
    <w:rsid w:val="00CA45B5"/>
    <w:rsid w:val="00CA4BB4"/>
    <w:rsid w:val="00CA4D2B"/>
    <w:rsid w:val="00CA5127"/>
    <w:rsid w:val="00CA5582"/>
    <w:rsid w:val="00CA5D62"/>
    <w:rsid w:val="00CA5ECA"/>
    <w:rsid w:val="00CA639E"/>
    <w:rsid w:val="00CA640E"/>
    <w:rsid w:val="00CA6C6A"/>
    <w:rsid w:val="00CA6EA4"/>
    <w:rsid w:val="00CA7328"/>
    <w:rsid w:val="00CA76C1"/>
    <w:rsid w:val="00CA796E"/>
    <w:rsid w:val="00CA7AD5"/>
    <w:rsid w:val="00CA7BB1"/>
    <w:rsid w:val="00CA7FB7"/>
    <w:rsid w:val="00CB041C"/>
    <w:rsid w:val="00CB06A7"/>
    <w:rsid w:val="00CB0845"/>
    <w:rsid w:val="00CB089D"/>
    <w:rsid w:val="00CB09C5"/>
    <w:rsid w:val="00CB0AEC"/>
    <w:rsid w:val="00CB0BC3"/>
    <w:rsid w:val="00CB0C84"/>
    <w:rsid w:val="00CB0EAE"/>
    <w:rsid w:val="00CB1413"/>
    <w:rsid w:val="00CB1715"/>
    <w:rsid w:val="00CB171C"/>
    <w:rsid w:val="00CB18F8"/>
    <w:rsid w:val="00CB19E5"/>
    <w:rsid w:val="00CB1A34"/>
    <w:rsid w:val="00CB1C21"/>
    <w:rsid w:val="00CB25AC"/>
    <w:rsid w:val="00CB262F"/>
    <w:rsid w:val="00CB2A44"/>
    <w:rsid w:val="00CB33A8"/>
    <w:rsid w:val="00CB3B0C"/>
    <w:rsid w:val="00CB3CC9"/>
    <w:rsid w:val="00CB3CE7"/>
    <w:rsid w:val="00CB3EDB"/>
    <w:rsid w:val="00CB428A"/>
    <w:rsid w:val="00CB45AC"/>
    <w:rsid w:val="00CB47B3"/>
    <w:rsid w:val="00CB481E"/>
    <w:rsid w:val="00CB483E"/>
    <w:rsid w:val="00CB4842"/>
    <w:rsid w:val="00CB496E"/>
    <w:rsid w:val="00CB4B00"/>
    <w:rsid w:val="00CB5BBB"/>
    <w:rsid w:val="00CB5CD2"/>
    <w:rsid w:val="00CB6535"/>
    <w:rsid w:val="00CB66C7"/>
    <w:rsid w:val="00CB6B32"/>
    <w:rsid w:val="00CB7B9E"/>
    <w:rsid w:val="00CC0011"/>
    <w:rsid w:val="00CC0027"/>
    <w:rsid w:val="00CC033D"/>
    <w:rsid w:val="00CC04D7"/>
    <w:rsid w:val="00CC0B41"/>
    <w:rsid w:val="00CC0B54"/>
    <w:rsid w:val="00CC0BAE"/>
    <w:rsid w:val="00CC0D21"/>
    <w:rsid w:val="00CC0D43"/>
    <w:rsid w:val="00CC0ECA"/>
    <w:rsid w:val="00CC112B"/>
    <w:rsid w:val="00CC1172"/>
    <w:rsid w:val="00CC151E"/>
    <w:rsid w:val="00CC15F4"/>
    <w:rsid w:val="00CC188E"/>
    <w:rsid w:val="00CC18F8"/>
    <w:rsid w:val="00CC19FE"/>
    <w:rsid w:val="00CC1B67"/>
    <w:rsid w:val="00CC1E86"/>
    <w:rsid w:val="00CC24E7"/>
    <w:rsid w:val="00CC2F33"/>
    <w:rsid w:val="00CC304F"/>
    <w:rsid w:val="00CC30FF"/>
    <w:rsid w:val="00CC31DC"/>
    <w:rsid w:val="00CC3253"/>
    <w:rsid w:val="00CC3370"/>
    <w:rsid w:val="00CC3D9E"/>
    <w:rsid w:val="00CC418B"/>
    <w:rsid w:val="00CC4393"/>
    <w:rsid w:val="00CC46B4"/>
    <w:rsid w:val="00CC480F"/>
    <w:rsid w:val="00CC4CAE"/>
    <w:rsid w:val="00CC4D71"/>
    <w:rsid w:val="00CC5031"/>
    <w:rsid w:val="00CC542C"/>
    <w:rsid w:val="00CC5588"/>
    <w:rsid w:val="00CC56DC"/>
    <w:rsid w:val="00CC5757"/>
    <w:rsid w:val="00CC57F7"/>
    <w:rsid w:val="00CC5B6F"/>
    <w:rsid w:val="00CC5B9F"/>
    <w:rsid w:val="00CC6003"/>
    <w:rsid w:val="00CC66F0"/>
    <w:rsid w:val="00CC6A78"/>
    <w:rsid w:val="00CC74EE"/>
    <w:rsid w:val="00CC78BC"/>
    <w:rsid w:val="00CD0283"/>
    <w:rsid w:val="00CD05EC"/>
    <w:rsid w:val="00CD0B97"/>
    <w:rsid w:val="00CD11FE"/>
    <w:rsid w:val="00CD1289"/>
    <w:rsid w:val="00CD134F"/>
    <w:rsid w:val="00CD14B3"/>
    <w:rsid w:val="00CD15AB"/>
    <w:rsid w:val="00CD1ABB"/>
    <w:rsid w:val="00CD20C7"/>
    <w:rsid w:val="00CD2C07"/>
    <w:rsid w:val="00CD2F2D"/>
    <w:rsid w:val="00CD39AE"/>
    <w:rsid w:val="00CD3AA8"/>
    <w:rsid w:val="00CD3EC4"/>
    <w:rsid w:val="00CD41E0"/>
    <w:rsid w:val="00CD4370"/>
    <w:rsid w:val="00CD450E"/>
    <w:rsid w:val="00CD4F66"/>
    <w:rsid w:val="00CD4FB7"/>
    <w:rsid w:val="00CD52B1"/>
    <w:rsid w:val="00CD54BE"/>
    <w:rsid w:val="00CD56F0"/>
    <w:rsid w:val="00CD595A"/>
    <w:rsid w:val="00CD5B75"/>
    <w:rsid w:val="00CD5D88"/>
    <w:rsid w:val="00CD5FBE"/>
    <w:rsid w:val="00CD6ADC"/>
    <w:rsid w:val="00CD6E07"/>
    <w:rsid w:val="00CD6E8E"/>
    <w:rsid w:val="00CD70BD"/>
    <w:rsid w:val="00CD7245"/>
    <w:rsid w:val="00CD7334"/>
    <w:rsid w:val="00CD73B2"/>
    <w:rsid w:val="00CE0294"/>
    <w:rsid w:val="00CE08F8"/>
    <w:rsid w:val="00CE09DE"/>
    <w:rsid w:val="00CE0C60"/>
    <w:rsid w:val="00CE15C8"/>
    <w:rsid w:val="00CE15E5"/>
    <w:rsid w:val="00CE1668"/>
    <w:rsid w:val="00CE17E5"/>
    <w:rsid w:val="00CE19B0"/>
    <w:rsid w:val="00CE1ADF"/>
    <w:rsid w:val="00CE233E"/>
    <w:rsid w:val="00CE264E"/>
    <w:rsid w:val="00CE2956"/>
    <w:rsid w:val="00CE3387"/>
    <w:rsid w:val="00CE3689"/>
    <w:rsid w:val="00CE3812"/>
    <w:rsid w:val="00CE38DF"/>
    <w:rsid w:val="00CE39CF"/>
    <w:rsid w:val="00CE3A78"/>
    <w:rsid w:val="00CE3B40"/>
    <w:rsid w:val="00CE3B42"/>
    <w:rsid w:val="00CE3E2A"/>
    <w:rsid w:val="00CE4048"/>
    <w:rsid w:val="00CE4738"/>
    <w:rsid w:val="00CE483B"/>
    <w:rsid w:val="00CE489D"/>
    <w:rsid w:val="00CE499D"/>
    <w:rsid w:val="00CE4CFC"/>
    <w:rsid w:val="00CE51C4"/>
    <w:rsid w:val="00CE5269"/>
    <w:rsid w:val="00CE562A"/>
    <w:rsid w:val="00CE5AB9"/>
    <w:rsid w:val="00CE684F"/>
    <w:rsid w:val="00CE6A32"/>
    <w:rsid w:val="00CE6DBD"/>
    <w:rsid w:val="00CE74D0"/>
    <w:rsid w:val="00CE7D30"/>
    <w:rsid w:val="00CE7E57"/>
    <w:rsid w:val="00CE7F7C"/>
    <w:rsid w:val="00CF0373"/>
    <w:rsid w:val="00CF05A6"/>
    <w:rsid w:val="00CF0D3D"/>
    <w:rsid w:val="00CF1010"/>
    <w:rsid w:val="00CF2319"/>
    <w:rsid w:val="00CF231E"/>
    <w:rsid w:val="00CF2375"/>
    <w:rsid w:val="00CF24B7"/>
    <w:rsid w:val="00CF255C"/>
    <w:rsid w:val="00CF28F5"/>
    <w:rsid w:val="00CF2C00"/>
    <w:rsid w:val="00CF35F3"/>
    <w:rsid w:val="00CF3822"/>
    <w:rsid w:val="00CF3883"/>
    <w:rsid w:val="00CF3A6E"/>
    <w:rsid w:val="00CF42DA"/>
    <w:rsid w:val="00CF47B4"/>
    <w:rsid w:val="00CF498B"/>
    <w:rsid w:val="00CF4DDE"/>
    <w:rsid w:val="00CF5015"/>
    <w:rsid w:val="00CF508A"/>
    <w:rsid w:val="00CF5368"/>
    <w:rsid w:val="00CF56F6"/>
    <w:rsid w:val="00CF58E6"/>
    <w:rsid w:val="00CF5ED6"/>
    <w:rsid w:val="00CF602F"/>
    <w:rsid w:val="00CF62F1"/>
    <w:rsid w:val="00CF6416"/>
    <w:rsid w:val="00CF65D8"/>
    <w:rsid w:val="00CF66ED"/>
    <w:rsid w:val="00CF6753"/>
    <w:rsid w:val="00CF6A16"/>
    <w:rsid w:val="00CF704F"/>
    <w:rsid w:val="00CF71D1"/>
    <w:rsid w:val="00CF7B6C"/>
    <w:rsid w:val="00CF7E0A"/>
    <w:rsid w:val="00D0009B"/>
    <w:rsid w:val="00D00CBF"/>
    <w:rsid w:val="00D01012"/>
    <w:rsid w:val="00D01B05"/>
    <w:rsid w:val="00D01B69"/>
    <w:rsid w:val="00D01C21"/>
    <w:rsid w:val="00D0230C"/>
    <w:rsid w:val="00D02504"/>
    <w:rsid w:val="00D02976"/>
    <w:rsid w:val="00D029E4"/>
    <w:rsid w:val="00D02A1B"/>
    <w:rsid w:val="00D02C0F"/>
    <w:rsid w:val="00D02C4C"/>
    <w:rsid w:val="00D03099"/>
    <w:rsid w:val="00D03124"/>
    <w:rsid w:val="00D03B6C"/>
    <w:rsid w:val="00D04360"/>
    <w:rsid w:val="00D04376"/>
    <w:rsid w:val="00D043A4"/>
    <w:rsid w:val="00D04930"/>
    <w:rsid w:val="00D049EC"/>
    <w:rsid w:val="00D04C71"/>
    <w:rsid w:val="00D05323"/>
    <w:rsid w:val="00D056A9"/>
    <w:rsid w:val="00D058B4"/>
    <w:rsid w:val="00D05993"/>
    <w:rsid w:val="00D05CC8"/>
    <w:rsid w:val="00D05FD5"/>
    <w:rsid w:val="00D06459"/>
    <w:rsid w:val="00D06652"/>
    <w:rsid w:val="00D06BA8"/>
    <w:rsid w:val="00D070AE"/>
    <w:rsid w:val="00D07253"/>
    <w:rsid w:val="00D07886"/>
    <w:rsid w:val="00D07935"/>
    <w:rsid w:val="00D07AAE"/>
    <w:rsid w:val="00D07BB5"/>
    <w:rsid w:val="00D1049E"/>
    <w:rsid w:val="00D104A6"/>
    <w:rsid w:val="00D10532"/>
    <w:rsid w:val="00D11744"/>
    <w:rsid w:val="00D119F9"/>
    <w:rsid w:val="00D11DE3"/>
    <w:rsid w:val="00D11DEC"/>
    <w:rsid w:val="00D120A2"/>
    <w:rsid w:val="00D12188"/>
    <w:rsid w:val="00D12435"/>
    <w:rsid w:val="00D12A49"/>
    <w:rsid w:val="00D12E01"/>
    <w:rsid w:val="00D12E21"/>
    <w:rsid w:val="00D12F34"/>
    <w:rsid w:val="00D1326D"/>
    <w:rsid w:val="00D134B1"/>
    <w:rsid w:val="00D134DB"/>
    <w:rsid w:val="00D137FF"/>
    <w:rsid w:val="00D13815"/>
    <w:rsid w:val="00D13C9F"/>
    <w:rsid w:val="00D13D09"/>
    <w:rsid w:val="00D14056"/>
    <w:rsid w:val="00D14509"/>
    <w:rsid w:val="00D14B89"/>
    <w:rsid w:val="00D15174"/>
    <w:rsid w:val="00D1538E"/>
    <w:rsid w:val="00D153EC"/>
    <w:rsid w:val="00D154B9"/>
    <w:rsid w:val="00D157E0"/>
    <w:rsid w:val="00D15B50"/>
    <w:rsid w:val="00D1615B"/>
    <w:rsid w:val="00D16E0B"/>
    <w:rsid w:val="00D16EC1"/>
    <w:rsid w:val="00D173DF"/>
    <w:rsid w:val="00D17915"/>
    <w:rsid w:val="00D17EA2"/>
    <w:rsid w:val="00D2012F"/>
    <w:rsid w:val="00D202B8"/>
    <w:rsid w:val="00D202D2"/>
    <w:rsid w:val="00D204CF"/>
    <w:rsid w:val="00D20553"/>
    <w:rsid w:val="00D20BB5"/>
    <w:rsid w:val="00D20DA2"/>
    <w:rsid w:val="00D20E48"/>
    <w:rsid w:val="00D20F56"/>
    <w:rsid w:val="00D21363"/>
    <w:rsid w:val="00D213D3"/>
    <w:rsid w:val="00D2140A"/>
    <w:rsid w:val="00D216D1"/>
    <w:rsid w:val="00D21872"/>
    <w:rsid w:val="00D21AFD"/>
    <w:rsid w:val="00D221BC"/>
    <w:rsid w:val="00D227D0"/>
    <w:rsid w:val="00D22C53"/>
    <w:rsid w:val="00D22FB3"/>
    <w:rsid w:val="00D23038"/>
    <w:rsid w:val="00D2344F"/>
    <w:rsid w:val="00D24778"/>
    <w:rsid w:val="00D247B1"/>
    <w:rsid w:val="00D25378"/>
    <w:rsid w:val="00D25481"/>
    <w:rsid w:val="00D256EC"/>
    <w:rsid w:val="00D25901"/>
    <w:rsid w:val="00D25C9B"/>
    <w:rsid w:val="00D25F4B"/>
    <w:rsid w:val="00D25F98"/>
    <w:rsid w:val="00D26B0E"/>
    <w:rsid w:val="00D26CF1"/>
    <w:rsid w:val="00D26EAB"/>
    <w:rsid w:val="00D27445"/>
    <w:rsid w:val="00D275AA"/>
    <w:rsid w:val="00D277E2"/>
    <w:rsid w:val="00D2796E"/>
    <w:rsid w:val="00D27D83"/>
    <w:rsid w:val="00D3027B"/>
    <w:rsid w:val="00D302AC"/>
    <w:rsid w:val="00D30396"/>
    <w:rsid w:val="00D3058F"/>
    <w:rsid w:val="00D30781"/>
    <w:rsid w:val="00D308E7"/>
    <w:rsid w:val="00D30EED"/>
    <w:rsid w:val="00D30F64"/>
    <w:rsid w:val="00D31332"/>
    <w:rsid w:val="00D31566"/>
    <w:rsid w:val="00D316E9"/>
    <w:rsid w:val="00D31765"/>
    <w:rsid w:val="00D31D0E"/>
    <w:rsid w:val="00D320B9"/>
    <w:rsid w:val="00D32142"/>
    <w:rsid w:val="00D3226E"/>
    <w:rsid w:val="00D322FA"/>
    <w:rsid w:val="00D323FC"/>
    <w:rsid w:val="00D32415"/>
    <w:rsid w:val="00D3243F"/>
    <w:rsid w:val="00D32BE7"/>
    <w:rsid w:val="00D3355D"/>
    <w:rsid w:val="00D33D60"/>
    <w:rsid w:val="00D33E92"/>
    <w:rsid w:val="00D34506"/>
    <w:rsid w:val="00D34557"/>
    <w:rsid w:val="00D346AA"/>
    <w:rsid w:val="00D348BD"/>
    <w:rsid w:val="00D349C9"/>
    <w:rsid w:val="00D34C0E"/>
    <w:rsid w:val="00D34C63"/>
    <w:rsid w:val="00D3501A"/>
    <w:rsid w:val="00D3504A"/>
    <w:rsid w:val="00D3529B"/>
    <w:rsid w:val="00D35FF8"/>
    <w:rsid w:val="00D36A4B"/>
    <w:rsid w:val="00D36CAB"/>
    <w:rsid w:val="00D36DD6"/>
    <w:rsid w:val="00D37185"/>
    <w:rsid w:val="00D37687"/>
    <w:rsid w:val="00D3777C"/>
    <w:rsid w:val="00D37901"/>
    <w:rsid w:val="00D37E91"/>
    <w:rsid w:val="00D402DF"/>
    <w:rsid w:val="00D40CC7"/>
    <w:rsid w:val="00D41195"/>
    <w:rsid w:val="00D41493"/>
    <w:rsid w:val="00D41650"/>
    <w:rsid w:val="00D4172B"/>
    <w:rsid w:val="00D417EF"/>
    <w:rsid w:val="00D41C75"/>
    <w:rsid w:val="00D42246"/>
    <w:rsid w:val="00D42543"/>
    <w:rsid w:val="00D431E3"/>
    <w:rsid w:val="00D434AC"/>
    <w:rsid w:val="00D43687"/>
    <w:rsid w:val="00D439E3"/>
    <w:rsid w:val="00D44022"/>
    <w:rsid w:val="00D441F6"/>
    <w:rsid w:val="00D4454A"/>
    <w:rsid w:val="00D44981"/>
    <w:rsid w:val="00D44BEC"/>
    <w:rsid w:val="00D4502E"/>
    <w:rsid w:val="00D456E9"/>
    <w:rsid w:val="00D46241"/>
    <w:rsid w:val="00D4630A"/>
    <w:rsid w:val="00D463D2"/>
    <w:rsid w:val="00D4670B"/>
    <w:rsid w:val="00D46A34"/>
    <w:rsid w:val="00D472C3"/>
    <w:rsid w:val="00D47752"/>
    <w:rsid w:val="00D47755"/>
    <w:rsid w:val="00D4785D"/>
    <w:rsid w:val="00D47880"/>
    <w:rsid w:val="00D4792E"/>
    <w:rsid w:val="00D50A99"/>
    <w:rsid w:val="00D50FEF"/>
    <w:rsid w:val="00D51033"/>
    <w:rsid w:val="00D51409"/>
    <w:rsid w:val="00D51789"/>
    <w:rsid w:val="00D51E9E"/>
    <w:rsid w:val="00D52109"/>
    <w:rsid w:val="00D5215F"/>
    <w:rsid w:val="00D527CE"/>
    <w:rsid w:val="00D5293C"/>
    <w:rsid w:val="00D52EE1"/>
    <w:rsid w:val="00D52F32"/>
    <w:rsid w:val="00D5309F"/>
    <w:rsid w:val="00D535C3"/>
    <w:rsid w:val="00D53962"/>
    <w:rsid w:val="00D53B61"/>
    <w:rsid w:val="00D53E54"/>
    <w:rsid w:val="00D54173"/>
    <w:rsid w:val="00D54862"/>
    <w:rsid w:val="00D54B0B"/>
    <w:rsid w:val="00D54BDE"/>
    <w:rsid w:val="00D54BFB"/>
    <w:rsid w:val="00D54D0B"/>
    <w:rsid w:val="00D550B2"/>
    <w:rsid w:val="00D55147"/>
    <w:rsid w:val="00D552CA"/>
    <w:rsid w:val="00D55373"/>
    <w:rsid w:val="00D554D0"/>
    <w:rsid w:val="00D5578A"/>
    <w:rsid w:val="00D55825"/>
    <w:rsid w:val="00D55A6F"/>
    <w:rsid w:val="00D56AC8"/>
    <w:rsid w:val="00D56DF7"/>
    <w:rsid w:val="00D574C0"/>
    <w:rsid w:val="00D575F4"/>
    <w:rsid w:val="00D57BA7"/>
    <w:rsid w:val="00D57BBE"/>
    <w:rsid w:val="00D57DA5"/>
    <w:rsid w:val="00D60153"/>
    <w:rsid w:val="00D60329"/>
    <w:rsid w:val="00D60B1C"/>
    <w:rsid w:val="00D60F25"/>
    <w:rsid w:val="00D6134A"/>
    <w:rsid w:val="00D61854"/>
    <w:rsid w:val="00D62628"/>
    <w:rsid w:val="00D63095"/>
    <w:rsid w:val="00D63BB9"/>
    <w:rsid w:val="00D642A2"/>
    <w:rsid w:val="00D644D6"/>
    <w:rsid w:val="00D6460F"/>
    <w:rsid w:val="00D64812"/>
    <w:rsid w:val="00D649A1"/>
    <w:rsid w:val="00D64E25"/>
    <w:rsid w:val="00D65C11"/>
    <w:rsid w:val="00D65F9B"/>
    <w:rsid w:val="00D662D4"/>
    <w:rsid w:val="00D66A76"/>
    <w:rsid w:val="00D66D95"/>
    <w:rsid w:val="00D66F16"/>
    <w:rsid w:val="00D67157"/>
    <w:rsid w:val="00D67A91"/>
    <w:rsid w:val="00D70361"/>
    <w:rsid w:val="00D7075A"/>
    <w:rsid w:val="00D70825"/>
    <w:rsid w:val="00D70930"/>
    <w:rsid w:val="00D70A02"/>
    <w:rsid w:val="00D70DA8"/>
    <w:rsid w:val="00D70EAE"/>
    <w:rsid w:val="00D71A3F"/>
    <w:rsid w:val="00D71B4C"/>
    <w:rsid w:val="00D71F38"/>
    <w:rsid w:val="00D72888"/>
    <w:rsid w:val="00D72932"/>
    <w:rsid w:val="00D72AC4"/>
    <w:rsid w:val="00D72FA7"/>
    <w:rsid w:val="00D73329"/>
    <w:rsid w:val="00D73A22"/>
    <w:rsid w:val="00D73B2E"/>
    <w:rsid w:val="00D7407B"/>
    <w:rsid w:val="00D741A0"/>
    <w:rsid w:val="00D741BE"/>
    <w:rsid w:val="00D742A2"/>
    <w:rsid w:val="00D7449E"/>
    <w:rsid w:val="00D748C6"/>
    <w:rsid w:val="00D74DA2"/>
    <w:rsid w:val="00D753CB"/>
    <w:rsid w:val="00D7556A"/>
    <w:rsid w:val="00D75AC1"/>
    <w:rsid w:val="00D75CF3"/>
    <w:rsid w:val="00D76156"/>
    <w:rsid w:val="00D765A7"/>
    <w:rsid w:val="00D76BAE"/>
    <w:rsid w:val="00D76CB2"/>
    <w:rsid w:val="00D77770"/>
    <w:rsid w:val="00D77860"/>
    <w:rsid w:val="00D77CEA"/>
    <w:rsid w:val="00D8014F"/>
    <w:rsid w:val="00D80446"/>
    <w:rsid w:val="00D80840"/>
    <w:rsid w:val="00D80A6E"/>
    <w:rsid w:val="00D80ABF"/>
    <w:rsid w:val="00D80D49"/>
    <w:rsid w:val="00D8106B"/>
    <w:rsid w:val="00D8143F"/>
    <w:rsid w:val="00D819FD"/>
    <w:rsid w:val="00D81A30"/>
    <w:rsid w:val="00D81A47"/>
    <w:rsid w:val="00D81BC4"/>
    <w:rsid w:val="00D81DC8"/>
    <w:rsid w:val="00D82402"/>
    <w:rsid w:val="00D82711"/>
    <w:rsid w:val="00D8275D"/>
    <w:rsid w:val="00D828E1"/>
    <w:rsid w:val="00D82A39"/>
    <w:rsid w:val="00D82A8E"/>
    <w:rsid w:val="00D82AF9"/>
    <w:rsid w:val="00D82EBA"/>
    <w:rsid w:val="00D82FD6"/>
    <w:rsid w:val="00D8371F"/>
    <w:rsid w:val="00D8394E"/>
    <w:rsid w:val="00D8396A"/>
    <w:rsid w:val="00D83E93"/>
    <w:rsid w:val="00D84094"/>
    <w:rsid w:val="00D84236"/>
    <w:rsid w:val="00D84275"/>
    <w:rsid w:val="00D8454E"/>
    <w:rsid w:val="00D845BD"/>
    <w:rsid w:val="00D84670"/>
    <w:rsid w:val="00D846E2"/>
    <w:rsid w:val="00D84FB5"/>
    <w:rsid w:val="00D851F7"/>
    <w:rsid w:val="00D8531E"/>
    <w:rsid w:val="00D858FE"/>
    <w:rsid w:val="00D85A2C"/>
    <w:rsid w:val="00D85E40"/>
    <w:rsid w:val="00D85FC4"/>
    <w:rsid w:val="00D86158"/>
    <w:rsid w:val="00D865B9"/>
    <w:rsid w:val="00D866C1"/>
    <w:rsid w:val="00D8681B"/>
    <w:rsid w:val="00D8698A"/>
    <w:rsid w:val="00D86A00"/>
    <w:rsid w:val="00D875AA"/>
    <w:rsid w:val="00D876FE"/>
    <w:rsid w:val="00D87A6E"/>
    <w:rsid w:val="00D9048D"/>
    <w:rsid w:val="00D906AE"/>
    <w:rsid w:val="00D90A48"/>
    <w:rsid w:val="00D90BA3"/>
    <w:rsid w:val="00D90F06"/>
    <w:rsid w:val="00D913C4"/>
    <w:rsid w:val="00D91F53"/>
    <w:rsid w:val="00D921CD"/>
    <w:rsid w:val="00D92481"/>
    <w:rsid w:val="00D925CD"/>
    <w:rsid w:val="00D925F3"/>
    <w:rsid w:val="00D92723"/>
    <w:rsid w:val="00D92A85"/>
    <w:rsid w:val="00D931F6"/>
    <w:rsid w:val="00D93511"/>
    <w:rsid w:val="00D93B31"/>
    <w:rsid w:val="00D93FE7"/>
    <w:rsid w:val="00D94342"/>
    <w:rsid w:val="00D945A2"/>
    <w:rsid w:val="00D94697"/>
    <w:rsid w:val="00D94DEE"/>
    <w:rsid w:val="00D94F1B"/>
    <w:rsid w:val="00D952E8"/>
    <w:rsid w:val="00D95C69"/>
    <w:rsid w:val="00D95F54"/>
    <w:rsid w:val="00D961A5"/>
    <w:rsid w:val="00D9645A"/>
    <w:rsid w:val="00D96966"/>
    <w:rsid w:val="00D9703A"/>
    <w:rsid w:val="00D971FC"/>
    <w:rsid w:val="00D97330"/>
    <w:rsid w:val="00D97331"/>
    <w:rsid w:val="00D9755E"/>
    <w:rsid w:val="00D975BA"/>
    <w:rsid w:val="00D97833"/>
    <w:rsid w:val="00D97D20"/>
    <w:rsid w:val="00D97D24"/>
    <w:rsid w:val="00D97D50"/>
    <w:rsid w:val="00DA055A"/>
    <w:rsid w:val="00DA08E6"/>
    <w:rsid w:val="00DA115A"/>
    <w:rsid w:val="00DA123C"/>
    <w:rsid w:val="00DA1405"/>
    <w:rsid w:val="00DA16C9"/>
    <w:rsid w:val="00DA1804"/>
    <w:rsid w:val="00DA18E3"/>
    <w:rsid w:val="00DA1AE7"/>
    <w:rsid w:val="00DA1BBE"/>
    <w:rsid w:val="00DA2720"/>
    <w:rsid w:val="00DA2997"/>
    <w:rsid w:val="00DA2B68"/>
    <w:rsid w:val="00DA2D7E"/>
    <w:rsid w:val="00DA2EF9"/>
    <w:rsid w:val="00DA3162"/>
    <w:rsid w:val="00DA357E"/>
    <w:rsid w:val="00DA36DA"/>
    <w:rsid w:val="00DA45A4"/>
    <w:rsid w:val="00DA45C8"/>
    <w:rsid w:val="00DA489E"/>
    <w:rsid w:val="00DA48D4"/>
    <w:rsid w:val="00DA4E90"/>
    <w:rsid w:val="00DA52F7"/>
    <w:rsid w:val="00DA57AC"/>
    <w:rsid w:val="00DA5A49"/>
    <w:rsid w:val="00DA5C49"/>
    <w:rsid w:val="00DA5FB5"/>
    <w:rsid w:val="00DA61BD"/>
    <w:rsid w:val="00DA62D0"/>
    <w:rsid w:val="00DA6363"/>
    <w:rsid w:val="00DA6970"/>
    <w:rsid w:val="00DA6DF7"/>
    <w:rsid w:val="00DA6E41"/>
    <w:rsid w:val="00DA746C"/>
    <w:rsid w:val="00DB0702"/>
    <w:rsid w:val="00DB0D2E"/>
    <w:rsid w:val="00DB10D7"/>
    <w:rsid w:val="00DB1993"/>
    <w:rsid w:val="00DB1EFD"/>
    <w:rsid w:val="00DB2EA5"/>
    <w:rsid w:val="00DB306C"/>
    <w:rsid w:val="00DB3102"/>
    <w:rsid w:val="00DB3284"/>
    <w:rsid w:val="00DB39FC"/>
    <w:rsid w:val="00DB3C77"/>
    <w:rsid w:val="00DB3D6E"/>
    <w:rsid w:val="00DB3F76"/>
    <w:rsid w:val="00DB405D"/>
    <w:rsid w:val="00DB40C8"/>
    <w:rsid w:val="00DB436A"/>
    <w:rsid w:val="00DB43AA"/>
    <w:rsid w:val="00DB4855"/>
    <w:rsid w:val="00DB4F33"/>
    <w:rsid w:val="00DB5381"/>
    <w:rsid w:val="00DB5813"/>
    <w:rsid w:val="00DB5D4B"/>
    <w:rsid w:val="00DB6062"/>
    <w:rsid w:val="00DB60AF"/>
    <w:rsid w:val="00DB60BD"/>
    <w:rsid w:val="00DB61E0"/>
    <w:rsid w:val="00DB6382"/>
    <w:rsid w:val="00DB65AD"/>
    <w:rsid w:val="00DB677F"/>
    <w:rsid w:val="00DB6965"/>
    <w:rsid w:val="00DB6AAE"/>
    <w:rsid w:val="00DB6E55"/>
    <w:rsid w:val="00DB6FA3"/>
    <w:rsid w:val="00DB7CA9"/>
    <w:rsid w:val="00DC0E06"/>
    <w:rsid w:val="00DC139C"/>
    <w:rsid w:val="00DC14CD"/>
    <w:rsid w:val="00DC19EB"/>
    <w:rsid w:val="00DC1A47"/>
    <w:rsid w:val="00DC1C01"/>
    <w:rsid w:val="00DC1C0C"/>
    <w:rsid w:val="00DC1C90"/>
    <w:rsid w:val="00DC2287"/>
    <w:rsid w:val="00DC22A9"/>
    <w:rsid w:val="00DC2921"/>
    <w:rsid w:val="00DC2E74"/>
    <w:rsid w:val="00DC3219"/>
    <w:rsid w:val="00DC352A"/>
    <w:rsid w:val="00DC38C1"/>
    <w:rsid w:val="00DC3B5D"/>
    <w:rsid w:val="00DC3E5B"/>
    <w:rsid w:val="00DC3E6F"/>
    <w:rsid w:val="00DC3F4E"/>
    <w:rsid w:val="00DC3FD8"/>
    <w:rsid w:val="00DC4E74"/>
    <w:rsid w:val="00DC50D0"/>
    <w:rsid w:val="00DC5438"/>
    <w:rsid w:val="00DC55B5"/>
    <w:rsid w:val="00DC56E9"/>
    <w:rsid w:val="00DC5B3E"/>
    <w:rsid w:val="00DC64DF"/>
    <w:rsid w:val="00DC65C6"/>
    <w:rsid w:val="00DC6BB4"/>
    <w:rsid w:val="00DC7038"/>
    <w:rsid w:val="00DC70FC"/>
    <w:rsid w:val="00DC7601"/>
    <w:rsid w:val="00DC76D5"/>
    <w:rsid w:val="00DC77E1"/>
    <w:rsid w:val="00DC7A60"/>
    <w:rsid w:val="00DD053B"/>
    <w:rsid w:val="00DD1BF4"/>
    <w:rsid w:val="00DD205C"/>
    <w:rsid w:val="00DD21E4"/>
    <w:rsid w:val="00DD26DB"/>
    <w:rsid w:val="00DD2D4B"/>
    <w:rsid w:val="00DD3120"/>
    <w:rsid w:val="00DD3554"/>
    <w:rsid w:val="00DD3732"/>
    <w:rsid w:val="00DD3B10"/>
    <w:rsid w:val="00DD3CB5"/>
    <w:rsid w:val="00DD4278"/>
    <w:rsid w:val="00DD4A1F"/>
    <w:rsid w:val="00DD4B1C"/>
    <w:rsid w:val="00DD53A1"/>
    <w:rsid w:val="00DD5A7B"/>
    <w:rsid w:val="00DD5BD2"/>
    <w:rsid w:val="00DD5C33"/>
    <w:rsid w:val="00DD5D0F"/>
    <w:rsid w:val="00DD5FC6"/>
    <w:rsid w:val="00DD619D"/>
    <w:rsid w:val="00DD640D"/>
    <w:rsid w:val="00DD684E"/>
    <w:rsid w:val="00DD7056"/>
    <w:rsid w:val="00DD76C2"/>
    <w:rsid w:val="00DD7CA9"/>
    <w:rsid w:val="00DD7F76"/>
    <w:rsid w:val="00DE0686"/>
    <w:rsid w:val="00DE0847"/>
    <w:rsid w:val="00DE0E30"/>
    <w:rsid w:val="00DE0E58"/>
    <w:rsid w:val="00DE11AE"/>
    <w:rsid w:val="00DE1523"/>
    <w:rsid w:val="00DE195D"/>
    <w:rsid w:val="00DE19CA"/>
    <w:rsid w:val="00DE26AB"/>
    <w:rsid w:val="00DE28B8"/>
    <w:rsid w:val="00DE2D05"/>
    <w:rsid w:val="00DE31C4"/>
    <w:rsid w:val="00DE3E80"/>
    <w:rsid w:val="00DE3EA0"/>
    <w:rsid w:val="00DE4A73"/>
    <w:rsid w:val="00DE4CCE"/>
    <w:rsid w:val="00DE5257"/>
    <w:rsid w:val="00DE554C"/>
    <w:rsid w:val="00DE5629"/>
    <w:rsid w:val="00DE58BC"/>
    <w:rsid w:val="00DE5D8D"/>
    <w:rsid w:val="00DE61CB"/>
    <w:rsid w:val="00DE631B"/>
    <w:rsid w:val="00DE640B"/>
    <w:rsid w:val="00DE64A4"/>
    <w:rsid w:val="00DE6834"/>
    <w:rsid w:val="00DE6A7D"/>
    <w:rsid w:val="00DE6FE9"/>
    <w:rsid w:val="00DE703C"/>
    <w:rsid w:val="00DE76BC"/>
    <w:rsid w:val="00DE784C"/>
    <w:rsid w:val="00DF037E"/>
    <w:rsid w:val="00DF0428"/>
    <w:rsid w:val="00DF0973"/>
    <w:rsid w:val="00DF0BDD"/>
    <w:rsid w:val="00DF0D9F"/>
    <w:rsid w:val="00DF0EEF"/>
    <w:rsid w:val="00DF13E2"/>
    <w:rsid w:val="00DF1997"/>
    <w:rsid w:val="00DF1D10"/>
    <w:rsid w:val="00DF1DC3"/>
    <w:rsid w:val="00DF226A"/>
    <w:rsid w:val="00DF2866"/>
    <w:rsid w:val="00DF287C"/>
    <w:rsid w:val="00DF38DB"/>
    <w:rsid w:val="00DF3B56"/>
    <w:rsid w:val="00DF3C89"/>
    <w:rsid w:val="00DF44C1"/>
    <w:rsid w:val="00DF4677"/>
    <w:rsid w:val="00DF4A4B"/>
    <w:rsid w:val="00DF4AD3"/>
    <w:rsid w:val="00DF4AEF"/>
    <w:rsid w:val="00DF4D42"/>
    <w:rsid w:val="00DF4EC1"/>
    <w:rsid w:val="00DF5136"/>
    <w:rsid w:val="00DF6209"/>
    <w:rsid w:val="00DF634D"/>
    <w:rsid w:val="00DF64E7"/>
    <w:rsid w:val="00DF6558"/>
    <w:rsid w:val="00DF656C"/>
    <w:rsid w:val="00DF65FD"/>
    <w:rsid w:val="00DF6B43"/>
    <w:rsid w:val="00DF72A7"/>
    <w:rsid w:val="00DF738B"/>
    <w:rsid w:val="00DF7536"/>
    <w:rsid w:val="00DF77D1"/>
    <w:rsid w:val="00DF7B79"/>
    <w:rsid w:val="00DF7DE5"/>
    <w:rsid w:val="00DF7ECF"/>
    <w:rsid w:val="00E00313"/>
    <w:rsid w:val="00E003A2"/>
    <w:rsid w:val="00E00475"/>
    <w:rsid w:val="00E00724"/>
    <w:rsid w:val="00E009A5"/>
    <w:rsid w:val="00E00C15"/>
    <w:rsid w:val="00E00DBD"/>
    <w:rsid w:val="00E00FA2"/>
    <w:rsid w:val="00E0137D"/>
    <w:rsid w:val="00E014F0"/>
    <w:rsid w:val="00E01659"/>
    <w:rsid w:val="00E01CE9"/>
    <w:rsid w:val="00E02041"/>
    <w:rsid w:val="00E0205A"/>
    <w:rsid w:val="00E024ED"/>
    <w:rsid w:val="00E02945"/>
    <w:rsid w:val="00E031A7"/>
    <w:rsid w:val="00E0338C"/>
    <w:rsid w:val="00E03479"/>
    <w:rsid w:val="00E034A7"/>
    <w:rsid w:val="00E037C7"/>
    <w:rsid w:val="00E03AE6"/>
    <w:rsid w:val="00E03D5E"/>
    <w:rsid w:val="00E0411C"/>
    <w:rsid w:val="00E04AC8"/>
    <w:rsid w:val="00E054BD"/>
    <w:rsid w:val="00E06257"/>
    <w:rsid w:val="00E06392"/>
    <w:rsid w:val="00E06AEE"/>
    <w:rsid w:val="00E072EF"/>
    <w:rsid w:val="00E074DB"/>
    <w:rsid w:val="00E07E80"/>
    <w:rsid w:val="00E07ED2"/>
    <w:rsid w:val="00E105F6"/>
    <w:rsid w:val="00E1079F"/>
    <w:rsid w:val="00E1094D"/>
    <w:rsid w:val="00E10B5A"/>
    <w:rsid w:val="00E10E50"/>
    <w:rsid w:val="00E11728"/>
    <w:rsid w:val="00E11DD8"/>
    <w:rsid w:val="00E11E6A"/>
    <w:rsid w:val="00E11F1B"/>
    <w:rsid w:val="00E11FBD"/>
    <w:rsid w:val="00E12054"/>
    <w:rsid w:val="00E12095"/>
    <w:rsid w:val="00E12611"/>
    <w:rsid w:val="00E12996"/>
    <w:rsid w:val="00E12C5A"/>
    <w:rsid w:val="00E132C5"/>
    <w:rsid w:val="00E1374D"/>
    <w:rsid w:val="00E13A69"/>
    <w:rsid w:val="00E13BE4"/>
    <w:rsid w:val="00E13CB2"/>
    <w:rsid w:val="00E13F65"/>
    <w:rsid w:val="00E141A2"/>
    <w:rsid w:val="00E141AB"/>
    <w:rsid w:val="00E14206"/>
    <w:rsid w:val="00E14367"/>
    <w:rsid w:val="00E145BD"/>
    <w:rsid w:val="00E14822"/>
    <w:rsid w:val="00E14868"/>
    <w:rsid w:val="00E14B3B"/>
    <w:rsid w:val="00E14DA5"/>
    <w:rsid w:val="00E14F34"/>
    <w:rsid w:val="00E14FA3"/>
    <w:rsid w:val="00E15020"/>
    <w:rsid w:val="00E153A9"/>
    <w:rsid w:val="00E155EA"/>
    <w:rsid w:val="00E16204"/>
    <w:rsid w:val="00E168F8"/>
    <w:rsid w:val="00E16C9A"/>
    <w:rsid w:val="00E16D69"/>
    <w:rsid w:val="00E17590"/>
    <w:rsid w:val="00E17919"/>
    <w:rsid w:val="00E17A8F"/>
    <w:rsid w:val="00E201C6"/>
    <w:rsid w:val="00E20276"/>
    <w:rsid w:val="00E20703"/>
    <w:rsid w:val="00E207D6"/>
    <w:rsid w:val="00E20A65"/>
    <w:rsid w:val="00E20C44"/>
    <w:rsid w:val="00E20CFE"/>
    <w:rsid w:val="00E20E11"/>
    <w:rsid w:val="00E210C1"/>
    <w:rsid w:val="00E2133D"/>
    <w:rsid w:val="00E225F7"/>
    <w:rsid w:val="00E23097"/>
    <w:rsid w:val="00E232C1"/>
    <w:rsid w:val="00E233B6"/>
    <w:rsid w:val="00E23465"/>
    <w:rsid w:val="00E237E8"/>
    <w:rsid w:val="00E2386F"/>
    <w:rsid w:val="00E23D34"/>
    <w:rsid w:val="00E23DCF"/>
    <w:rsid w:val="00E24200"/>
    <w:rsid w:val="00E24936"/>
    <w:rsid w:val="00E24A32"/>
    <w:rsid w:val="00E24A7D"/>
    <w:rsid w:val="00E24E50"/>
    <w:rsid w:val="00E250A9"/>
    <w:rsid w:val="00E25135"/>
    <w:rsid w:val="00E2575D"/>
    <w:rsid w:val="00E264D0"/>
    <w:rsid w:val="00E26535"/>
    <w:rsid w:val="00E26853"/>
    <w:rsid w:val="00E271F4"/>
    <w:rsid w:val="00E27292"/>
    <w:rsid w:val="00E27937"/>
    <w:rsid w:val="00E27A62"/>
    <w:rsid w:val="00E27C63"/>
    <w:rsid w:val="00E302B9"/>
    <w:rsid w:val="00E304B9"/>
    <w:rsid w:val="00E30651"/>
    <w:rsid w:val="00E307A7"/>
    <w:rsid w:val="00E30E12"/>
    <w:rsid w:val="00E31311"/>
    <w:rsid w:val="00E31478"/>
    <w:rsid w:val="00E3177F"/>
    <w:rsid w:val="00E31D0B"/>
    <w:rsid w:val="00E31D77"/>
    <w:rsid w:val="00E3218E"/>
    <w:rsid w:val="00E32442"/>
    <w:rsid w:val="00E327D4"/>
    <w:rsid w:val="00E327F2"/>
    <w:rsid w:val="00E32AF9"/>
    <w:rsid w:val="00E32BAA"/>
    <w:rsid w:val="00E32CBE"/>
    <w:rsid w:val="00E32D90"/>
    <w:rsid w:val="00E330CB"/>
    <w:rsid w:val="00E331C5"/>
    <w:rsid w:val="00E3329A"/>
    <w:rsid w:val="00E33567"/>
    <w:rsid w:val="00E336EF"/>
    <w:rsid w:val="00E3410A"/>
    <w:rsid w:val="00E343D9"/>
    <w:rsid w:val="00E343FD"/>
    <w:rsid w:val="00E344CA"/>
    <w:rsid w:val="00E34C7B"/>
    <w:rsid w:val="00E34F3E"/>
    <w:rsid w:val="00E3522E"/>
    <w:rsid w:val="00E352B2"/>
    <w:rsid w:val="00E353AE"/>
    <w:rsid w:val="00E35FB3"/>
    <w:rsid w:val="00E362D5"/>
    <w:rsid w:val="00E36326"/>
    <w:rsid w:val="00E36721"/>
    <w:rsid w:val="00E36E78"/>
    <w:rsid w:val="00E37302"/>
    <w:rsid w:val="00E37494"/>
    <w:rsid w:val="00E37682"/>
    <w:rsid w:val="00E378D0"/>
    <w:rsid w:val="00E40666"/>
    <w:rsid w:val="00E4076C"/>
    <w:rsid w:val="00E4077C"/>
    <w:rsid w:val="00E410E6"/>
    <w:rsid w:val="00E41171"/>
    <w:rsid w:val="00E41367"/>
    <w:rsid w:val="00E4138C"/>
    <w:rsid w:val="00E4142B"/>
    <w:rsid w:val="00E414A7"/>
    <w:rsid w:val="00E4177F"/>
    <w:rsid w:val="00E418CE"/>
    <w:rsid w:val="00E41BED"/>
    <w:rsid w:val="00E42132"/>
    <w:rsid w:val="00E42241"/>
    <w:rsid w:val="00E42509"/>
    <w:rsid w:val="00E42711"/>
    <w:rsid w:val="00E42A33"/>
    <w:rsid w:val="00E42B2A"/>
    <w:rsid w:val="00E42E25"/>
    <w:rsid w:val="00E4320D"/>
    <w:rsid w:val="00E432FD"/>
    <w:rsid w:val="00E43315"/>
    <w:rsid w:val="00E4331C"/>
    <w:rsid w:val="00E434B1"/>
    <w:rsid w:val="00E4373B"/>
    <w:rsid w:val="00E4378E"/>
    <w:rsid w:val="00E43848"/>
    <w:rsid w:val="00E43FB2"/>
    <w:rsid w:val="00E44624"/>
    <w:rsid w:val="00E44A03"/>
    <w:rsid w:val="00E44B86"/>
    <w:rsid w:val="00E44C07"/>
    <w:rsid w:val="00E44C74"/>
    <w:rsid w:val="00E45A23"/>
    <w:rsid w:val="00E45B6B"/>
    <w:rsid w:val="00E45E39"/>
    <w:rsid w:val="00E46908"/>
    <w:rsid w:val="00E46A41"/>
    <w:rsid w:val="00E46E68"/>
    <w:rsid w:val="00E46FCD"/>
    <w:rsid w:val="00E4720F"/>
    <w:rsid w:val="00E47365"/>
    <w:rsid w:val="00E47508"/>
    <w:rsid w:val="00E47B88"/>
    <w:rsid w:val="00E50283"/>
    <w:rsid w:val="00E50A35"/>
    <w:rsid w:val="00E50B26"/>
    <w:rsid w:val="00E51A5F"/>
    <w:rsid w:val="00E520F7"/>
    <w:rsid w:val="00E52430"/>
    <w:rsid w:val="00E528F4"/>
    <w:rsid w:val="00E52A0D"/>
    <w:rsid w:val="00E52B08"/>
    <w:rsid w:val="00E52EF0"/>
    <w:rsid w:val="00E532BE"/>
    <w:rsid w:val="00E537EB"/>
    <w:rsid w:val="00E53CE1"/>
    <w:rsid w:val="00E53D1F"/>
    <w:rsid w:val="00E541D6"/>
    <w:rsid w:val="00E545FD"/>
    <w:rsid w:val="00E5498C"/>
    <w:rsid w:val="00E54A92"/>
    <w:rsid w:val="00E54AAF"/>
    <w:rsid w:val="00E54C59"/>
    <w:rsid w:val="00E54C85"/>
    <w:rsid w:val="00E54D7F"/>
    <w:rsid w:val="00E550C4"/>
    <w:rsid w:val="00E554F1"/>
    <w:rsid w:val="00E556F1"/>
    <w:rsid w:val="00E55EA8"/>
    <w:rsid w:val="00E55EF7"/>
    <w:rsid w:val="00E56043"/>
    <w:rsid w:val="00E5612F"/>
    <w:rsid w:val="00E56324"/>
    <w:rsid w:val="00E56400"/>
    <w:rsid w:val="00E564EF"/>
    <w:rsid w:val="00E565DD"/>
    <w:rsid w:val="00E56694"/>
    <w:rsid w:val="00E566BB"/>
    <w:rsid w:val="00E572C0"/>
    <w:rsid w:val="00E575DE"/>
    <w:rsid w:val="00E57751"/>
    <w:rsid w:val="00E57CE1"/>
    <w:rsid w:val="00E60247"/>
    <w:rsid w:val="00E604F2"/>
    <w:rsid w:val="00E60724"/>
    <w:rsid w:val="00E609A8"/>
    <w:rsid w:val="00E60B5E"/>
    <w:rsid w:val="00E60FC2"/>
    <w:rsid w:val="00E61179"/>
    <w:rsid w:val="00E6174E"/>
    <w:rsid w:val="00E61A31"/>
    <w:rsid w:val="00E61BD5"/>
    <w:rsid w:val="00E6255F"/>
    <w:rsid w:val="00E625F0"/>
    <w:rsid w:val="00E62730"/>
    <w:rsid w:val="00E6294B"/>
    <w:rsid w:val="00E62B87"/>
    <w:rsid w:val="00E62E76"/>
    <w:rsid w:val="00E63814"/>
    <w:rsid w:val="00E639DF"/>
    <w:rsid w:val="00E63E9E"/>
    <w:rsid w:val="00E64145"/>
    <w:rsid w:val="00E6476C"/>
    <w:rsid w:val="00E64AEA"/>
    <w:rsid w:val="00E64BCD"/>
    <w:rsid w:val="00E6507F"/>
    <w:rsid w:val="00E65416"/>
    <w:rsid w:val="00E65596"/>
    <w:rsid w:val="00E65731"/>
    <w:rsid w:val="00E6585B"/>
    <w:rsid w:val="00E65D0F"/>
    <w:rsid w:val="00E66372"/>
    <w:rsid w:val="00E668D8"/>
    <w:rsid w:val="00E66BE4"/>
    <w:rsid w:val="00E66ED7"/>
    <w:rsid w:val="00E6789E"/>
    <w:rsid w:val="00E678AE"/>
    <w:rsid w:val="00E67F15"/>
    <w:rsid w:val="00E7008C"/>
    <w:rsid w:val="00E70265"/>
    <w:rsid w:val="00E70304"/>
    <w:rsid w:val="00E70520"/>
    <w:rsid w:val="00E705AE"/>
    <w:rsid w:val="00E70605"/>
    <w:rsid w:val="00E70748"/>
    <w:rsid w:val="00E707A5"/>
    <w:rsid w:val="00E70BA5"/>
    <w:rsid w:val="00E70C58"/>
    <w:rsid w:val="00E70E7B"/>
    <w:rsid w:val="00E71144"/>
    <w:rsid w:val="00E7126E"/>
    <w:rsid w:val="00E71317"/>
    <w:rsid w:val="00E71413"/>
    <w:rsid w:val="00E7152C"/>
    <w:rsid w:val="00E71557"/>
    <w:rsid w:val="00E71A3F"/>
    <w:rsid w:val="00E71B71"/>
    <w:rsid w:val="00E71F67"/>
    <w:rsid w:val="00E7223C"/>
    <w:rsid w:val="00E725C5"/>
    <w:rsid w:val="00E72705"/>
    <w:rsid w:val="00E728F7"/>
    <w:rsid w:val="00E72D1B"/>
    <w:rsid w:val="00E730E1"/>
    <w:rsid w:val="00E73225"/>
    <w:rsid w:val="00E73AA7"/>
    <w:rsid w:val="00E73B70"/>
    <w:rsid w:val="00E73E79"/>
    <w:rsid w:val="00E73E90"/>
    <w:rsid w:val="00E73FB7"/>
    <w:rsid w:val="00E74BBD"/>
    <w:rsid w:val="00E74D64"/>
    <w:rsid w:val="00E74E37"/>
    <w:rsid w:val="00E756E3"/>
    <w:rsid w:val="00E7591D"/>
    <w:rsid w:val="00E76066"/>
    <w:rsid w:val="00E764AA"/>
    <w:rsid w:val="00E76946"/>
    <w:rsid w:val="00E77271"/>
    <w:rsid w:val="00E775BA"/>
    <w:rsid w:val="00E77AD2"/>
    <w:rsid w:val="00E77B98"/>
    <w:rsid w:val="00E8007D"/>
    <w:rsid w:val="00E80267"/>
    <w:rsid w:val="00E805C1"/>
    <w:rsid w:val="00E8061A"/>
    <w:rsid w:val="00E80D65"/>
    <w:rsid w:val="00E8141F"/>
    <w:rsid w:val="00E81931"/>
    <w:rsid w:val="00E81968"/>
    <w:rsid w:val="00E81CAF"/>
    <w:rsid w:val="00E81EAE"/>
    <w:rsid w:val="00E81EFD"/>
    <w:rsid w:val="00E83262"/>
    <w:rsid w:val="00E83345"/>
    <w:rsid w:val="00E8337B"/>
    <w:rsid w:val="00E8346A"/>
    <w:rsid w:val="00E839DA"/>
    <w:rsid w:val="00E83B80"/>
    <w:rsid w:val="00E83C09"/>
    <w:rsid w:val="00E83FA3"/>
    <w:rsid w:val="00E8445A"/>
    <w:rsid w:val="00E8482E"/>
    <w:rsid w:val="00E84909"/>
    <w:rsid w:val="00E84E8D"/>
    <w:rsid w:val="00E84F45"/>
    <w:rsid w:val="00E853E1"/>
    <w:rsid w:val="00E857B4"/>
    <w:rsid w:val="00E85832"/>
    <w:rsid w:val="00E859FD"/>
    <w:rsid w:val="00E85D15"/>
    <w:rsid w:val="00E860A2"/>
    <w:rsid w:val="00E86277"/>
    <w:rsid w:val="00E867E7"/>
    <w:rsid w:val="00E869C2"/>
    <w:rsid w:val="00E871C2"/>
    <w:rsid w:val="00E8736D"/>
    <w:rsid w:val="00E878C1"/>
    <w:rsid w:val="00E90102"/>
    <w:rsid w:val="00E90265"/>
    <w:rsid w:val="00E90283"/>
    <w:rsid w:val="00E9063D"/>
    <w:rsid w:val="00E90C8E"/>
    <w:rsid w:val="00E91154"/>
    <w:rsid w:val="00E911E4"/>
    <w:rsid w:val="00E91407"/>
    <w:rsid w:val="00E91423"/>
    <w:rsid w:val="00E91622"/>
    <w:rsid w:val="00E91D2C"/>
    <w:rsid w:val="00E91DFD"/>
    <w:rsid w:val="00E91FDD"/>
    <w:rsid w:val="00E91FFE"/>
    <w:rsid w:val="00E921E3"/>
    <w:rsid w:val="00E92424"/>
    <w:rsid w:val="00E925DB"/>
    <w:rsid w:val="00E92718"/>
    <w:rsid w:val="00E92784"/>
    <w:rsid w:val="00E92A5F"/>
    <w:rsid w:val="00E92CD8"/>
    <w:rsid w:val="00E92F4F"/>
    <w:rsid w:val="00E92FEA"/>
    <w:rsid w:val="00E93059"/>
    <w:rsid w:val="00E933F3"/>
    <w:rsid w:val="00E933F7"/>
    <w:rsid w:val="00E9345A"/>
    <w:rsid w:val="00E93483"/>
    <w:rsid w:val="00E936B7"/>
    <w:rsid w:val="00E9371C"/>
    <w:rsid w:val="00E9435E"/>
    <w:rsid w:val="00E94869"/>
    <w:rsid w:val="00E94B56"/>
    <w:rsid w:val="00E94C80"/>
    <w:rsid w:val="00E9516A"/>
    <w:rsid w:val="00E956E1"/>
    <w:rsid w:val="00E95DDF"/>
    <w:rsid w:val="00E95EFF"/>
    <w:rsid w:val="00E960F2"/>
    <w:rsid w:val="00E962D3"/>
    <w:rsid w:val="00E965B0"/>
    <w:rsid w:val="00E9690E"/>
    <w:rsid w:val="00E96F42"/>
    <w:rsid w:val="00E975B2"/>
    <w:rsid w:val="00E97815"/>
    <w:rsid w:val="00E9793C"/>
    <w:rsid w:val="00E97A05"/>
    <w:rsid w:val="00E97E2E"/>
    <w:rsid w:val="00EA0118"/>
    <w:rsid w:val="00EA039C"/>
    <w:rsid w:val="00EA0642"/>
    <w:rsid w:val="00EA069F"/>
    <w:rsid w:val="00EA0A9E"/>
    <w:rsid w:val="00EA173F"/>
    <w:rsid w:val="00EA1C01"/>
    <w:rsid w:val="00EA1C4E"/>
    <w:rsid w:val="00EA2089"/>
    <w:rsid w:val="00EA24B4"/>
    <w:rsid w:val="00EA264F"/>
    <w:rsid w:val="00EA2C1B"/>
    <w:rsid w:val="00EA3072"/>
    <w:rsid w:val="00EA31B0"/>
    <w:rsid w:val="00EA326B"/>
    <w:rsid w:val="00EA32CD"/>
    <w:rsid w:val="00EA3327"/>
    <w:rsid w:val="00EA3566"/>
    <w:rsid w:val="00EA3734"/>
    <w:rsid w:val="00EA37A4"/>
    <w:rsid w:val="00EA37E4"/>
    <w:rsid w:val="00EA3AB7"/>
    <w:rsid w:val="00EA3ABA"/>
    <w:rsid w:val="00EA3C45"/>
    <w:rsid w:val="00EA3C63"/>
    <w:rsid w:val="00EA3C9A"/>
    <w:rsid w:val="00EA4060"/>
    <w:rsid w:val="00EA4120"/>
    <w:rsid w:val="00EA444B"/>
    <w:rsid w:val="00EA4456"/>
    <w:rsid w:val="00EA4D7F"/>
    <w:rsid w:val="00EA527A"/>
    <w:rsid w:val="00EA555C"/>
    <w:rsid w:val="00EA56FE"/>
    <w:rsid w:val="00EA5A22"/>
    <w:rsid w:val="00EA5AF5"/>
    <w:rsid w:val="00EA5B67"/>
    <w:rsid w:val="00EA5BAF"/>
    <w:rsid w:val="00EA5C0D"/>
    <w:rsid w:val="00EA5F75"/>
    <w:rsid w:val="00EA618D"/>
    <w:rsid w:val="00EA63AE"/>
    <w:rsid w:val="00EA6974"/>
    <w:rsid w:val="00EA6B2B"/>
    <w:rsid w:val="00EA6C1D"/>
    <w:rsid w:val="00EA6D90"/>
    <w:rsid w:val="00EA6F4C"/>
    <w:rsid w:val="00EA6FD3"/>
    <w:rsid w:val="00EA7074"/>
    <w:rsid w:val="00EA72DE"/>
    <w:rsid w:val="00EA765D"/>
    <w:rsid w:val="00EA76FC"/>
    <w:rsid w:val="00EA7DDF"/>
    <w:rsid w:val="00EA7E6D"/>
    <w:rsid w:val="00EB01A5"/>
    <w:rsid w:val="00EB0545"/>
    <w:rsid w:val="00EB0BED"/>
    <w:rsid w:val="00EB0C3B"/>
    <w:rsid w:val="00EB0FF0"/>
    <w:rsid w:val="00EB1626"/>
    <w:rsid w:val="00EB2026"/>
    <w:rsid w:val="00EB228C"/>
    <w:rsid w:val="00EB255A"/>
    <w:rsid w:val="00EB2644"/>
    <w:rsid w:val="00EB2AF0"/>
    <w:rsid w:val="00EB2E6B"/>
    <w:rsid w:val="00EB3BC7"/>
    <w:rsid w:val="00EB400B"/>
    <w:rsid w:val="00EB40C7"/>
    <w:rsid w:val="00EB52E9"/>
    <w:rsid w:val="00EB53D9"/>
    <w:rsid w:val="00EB5479"/>
    <w:rsid w:val="00EB5956"/>
    <w:rsid w:val="00EB5EEB"/>
    <w:rsid w:val="00EB623D"/>
    <w:rsid w:val="00EB6296"/>
    <w:rsid w:val="00EB63CD"/>
    <w:rsid w:val="00EB6B53"/>
    <w:rsid w:val="00EB7172"/>
    <w:rsid w:val="00EB72E2"/>
    <w:rsid w:val="00EB74FE"/>
    <w:rsid w:val="00EB7643"/>
    <w:rsid w:val="00EB784E"/>
    <w:rsid w:val="00EB7909"/>
    <w:rsid w:val="00EB7A22"/>
    <w:rsid w:val="00EB7E40"/>
    <w:rsid w:val="00EB7FE3"/>
    <w:rsid w:val="00EC00C8"/>
    <w:rsid w:val="00EC0416"/>
    <w:rsid w:val="00EC07BF"/>
    <w:rsid w:val="00EC0872"/>
    <w:rsid w:val="00EC095D"/>
    <w:rsid w:val="00EC0AA2"/>
    <w:rsid w:val="00EC12A0"/>
    <w:rsid w:val="00EC16B9"/>
    <w:rsid w:val="00EC1F40"/>
    <w:rsid w:val="00EC23A0"/>
    <w:rsid w:val="00EC2655"/>
    <w:rsid w:val="00EC2A1E"/>
    <w:rsid w:val="00EC2B2B"/>
    <w:rsid w:val="00EC327C"/>
    <w:rsid w:val="00EC35B3"/>
    <w:rsid w:val="00EC367D"/>
    <w:rsid w:val="00EC4105"/>
    <w:rsid w:val="00EC4243"/>
    <w:rsid w:val="00EC4279"/>
    <w:rsid w:val="00EC4527"/>
    <w:rsid w:val="00EC4807"/>
    <w:rsid w:val="00EC50C5"/>
    <w:rsid w:val="00EC51A6"/>
    <w:rsid w:val="00EC55C9"/>
    <w:rsid w:val="00EC5A31"/>
    <w:rsid w:val="00EC6000"/>
    <w:rsid w:val="00EC644A"/>
    <w:rsid w:val="00EC740F"/>
    <w:rsid w:val="00EC7429"/>
    <w:rsid w:val="00EC7585"/>
    <w:rsid w:val="00EC7C02"/>
    <w:rsid w:val="00ED09FF"/>
    <w:rsid w:val="00ED0AFD"/>
    <w:rsid w:val="00ED0E11"/>
    <w:rsid w:val="00ED0F1E"/>
    <w:rsid w:val="00ED151C"/>
    <w:rsid w:val="00ED15C3"/>
    <w:rsid w:val="00ED18C1"/>
    <w:rsid w:val="00ED1A46"/>
    <w:rsid w:val="00ED1B0A"/>
    <w:rsid w:val="00ED1B1A"/>
    <w:rsid w:val="00ED1C2B"/>
    <w:rsid w:val="00ED1F2A"/>
    <w:rsid w:val="00ED2188"/>
    <w:rsid w:val="00ED2260"/>
    <w:rsid w:val="00ED2357"/>
    <w:rsid w:val="00ED2A12"/>
    <w:rsid w:val="00ED2B98"/>
    <w:rsid w:val="00ED2D55"/>
    <w:rsid w:val="00ED2E31"/>
    <w:rsid w:val="00ED2E7C"/>
    <w:rsid w:val="00ED2FB0"/>
    <w:rsid w:val="00ED32C8"/>
    <w:rsid w:val="00ED33D2"/>
    <w:rsid w:val="00ED3708"/>
    <w:rsid w:val="00ED3C2D"/>
    <w:rsid w:val="00ED3CD6"/>
    <w:rsid w:val="00ED49A5"/>
    <w:rsid w:val="00ED5028"/>
    <w:rsid w:val="00ED51E3"/>
    <w:rsid w:val="00ED53D3"/>
    <w:rsid w:val="00ED53EF"/>
    <w:rsid w:val="00ED554B"/>
    <w:rsid w:val="00ED5750"/>
    <w:rsid w:val="00ED59E3"/>
    <w:rsid w:val="00ED5D03"/>
    <w:rsid w:val="00ED5DA5"/>
    <w:rsid w:val="00ED5F69"/>
    <w:rsid w:val="00ED6079"/>
    <w:rsid w:val="00ED64E8"/>
    <w:rsid w:val="00ED65D0"/>
    <w:rsid w:val="00ED692E"/>
    <w:rsid w:val="00ED718D"/>
    <w:rsid w:val="00ED72D0"/>
    <w:rsid w:val="00ED747E"/>
    <w:rsid w:val="00ED7550"/>
    <w:rsid w:val="00ED7675"/>
    <w:rsid w:val="00ED7D06"/>
    <w:rsid w:val="00ED7F95"/>
    <w:rsid w:val="00EE0AA8"/>
    <w:rsid w:val="00EE0BC1"/>
    <w:rsid w:val="00EE0FB5"/>
    <w:rsid w:val="00EE1010"/>
    <w:rsid w:val="00EE113B"/>
    <w:rsid w:val="00EE1358"/>
    <w:rsid w:val="00EE21D7"/>
    <w:rsid w:val="00EE2965"/>
    <w:rsid w:val="00EE298C"/>
    <w:rsid w:val="00EE2C7C"/>
    <w:rsid w:val="00EE2D5D"/>
    <w:rsid w:val="00EE305D"/>
    <w:rsid w:val="00EE3576"/>
    <w:rsid w:val="00EE363B"/>
    <w:rsid w:val="00EE383A"/>
    <w:rsid w:val="00EE388F"/>
    <w:rsid w:val="00EE3B68"/>
    <w:rsid w:val="00EE3BB7"/>
    <w:rsid w:val="00EE4314"/>
    <w:rsid w:val="00EE4456"/>
    <w:rsid w:val="00EE44BF"/>
    <w:rsid w:val="00EE45CD"/>
    <w:rsid w:val="00EE47E4"/>
    <w:rsid w:val="00EE47F1"/>
    <w:rsid w:val="00EE4AB2"/>
    <w:rsid w:val="00EE4B13"/>
    <w:rsid w:val="00EE511D"/>
    <w:rsid w:val="00EE557F"/>
    <w:rsid w:val="00EE5660"/>
    <w:rsid w:val="00EE5906"/>
    <w:rsid w:val="00EE5E93"/>
    <w:rsid w:val="00EE5F9C"/>
    <w:rsid w:val="00EE5FA2"/>
    <w:rsid w:val="00EE626A"/>
    <w:rsid w:val="00EE6B0E"/>
    <w:rsid w:val="00EE6B63"/>
    <w:rsid w:val="00EE6D25"/>
    <w:rsid w:val="00EE713B"/>
    <w:rsid w:val="00EE744C"/>
    <w:rsid w:val="00EE78FC"/>
    <w:rsid w:val="00EE7956"/>
    <w:rsid w:val="00EE7D08"/>
    <w:rsid w:val="00EF000A"/>
    <w:rsid w:val="00EF056C"/>
    <w:rsid w:val="00EF09C7"/>
    <w:rsid w:val="00EF1215"/>
    <w:rsid w:val="00EF1384"/>
    <w:rsid w:val="00EF14AC"/>
    <w:rsid w:val="00EF1673"/>
    <w:rsid w:val="00EF1A45"/>
    <w:rsid w:val="00EF1F47"/>
    <w:rsid w:val="00EF1F68"/>
    <w:rsid w:val="00EF2425"/>
    <w:rsid w:val="00EF2511"/>
    <w:rsid w:val="00EF262E"/>
    <w:rsid w:val="00EF3768"/>
    <w:rsid w:val="00EF3BEA"/>
    <w:rsid w:val="00EF3CFE"/>
    <w:rsid w:val="00EF4172"/>
    <w:rsid w:val="00EF4652"/>
    <w:rsid w:val="00EF47C2"/>
    <w:rsid w:val="00EF5A91"/>
    <w:rsid w:val="00EF5B2A"/>
    <w:rsid w:val="00EF5E9B"/>
    <w:rsid w:val="00EF5EF0"/>
    <w:rsid w:val="00EF624B"/>
    <w:rsid w:val="00EF6331"/>
    <w:rsid w:val="00EF678D"/>
    <w:rsid w:val="00EF6985"/>
    <w:rsid w:val="00EF6A1E"/>
    <w:rsid w:val="00EF6DD5"/>
    <w:rsid w:val="00EF6DF6"/>
    <w:rsid w:val="00EF70AC"/>
    <w:rsid w:val="00EF71B9"/>
    <w:rsid w:val="00EF7689"/>
    <w:rsid w:val="00EF76C7"/>
    <w:rsid w:val="00EF7879"/>
    <w:rsid w:val="00EF7C89"/>
    <w:rsid w:val="00EF7CCE"/>
    <w:rsid w:val="00F002CE"/>
    <w:rsid w:val="00F0033C"/>
    <w:rsid w:val="00F009C1"/>
    <w:rsid w:val="00F009F0"/>
    <w:rsid w:val="00F00B1B"/>
    <w:rsid w:val="00F00BE0"/>
    <w:rsid w:val="00F00D9C"/>
    <w:rsid w:val="00F00E83"/>
    <w:rsid w:val="00F01525"/>
    <w:rsid w:val="00F01869"/>
    <w:rsid w:val="00F018DD"/>
    <w:rsid w:val="00F01C3F"/>
    <w:rsid w:val="00F0210F"/>
    <w:rsid w:val="00F02870"/>
    <w:rsid w:val="00F028D5"/>
    <w:rsid w:val="00F02EBC"/>
    <w:rsid w:val="00F0377C"/>
    <w:rsid w:val="00F03D2A"/>
    <w:rsid w:val="00F03D7A"/>
    <w:rsid w:val="00F03DE2"/>
    <w:rsid w:val="00F03E31"/>
    <w:rsid w:val="00F03E50"/>
    <w:rsid w:val="00F03EFF"/>
    <w:rsid w:val="00F03F81"/>
    <w:rsid w:val="00F0446F"/>
    <w:rsid w:val="00F045E9"/>
    <w:rsid w:val="00F04678"/>
    <w:rsid w:val="00F04929"/>
    <w:rsid w:val="00F04C1E"/>
    <w:rsid w:val="00F04DCC"/>
    <w:rsid w:val="00F04EEE"/>
    <w:rsid w:val="00F0535A"/>
    <w:rsid w:val="00F0565F"/>
    <w:rsid w:val="00F058B8"/>
    <w:rsid w:val="00F06003"/>
    <w:rsid w:val="00F06114"/>
    <w:rsid w:val="00F06262"/>
    <w:rsid w:val="00F06377"/>
    <w:rsid w:val="00F06467"/>
    <w:rsid w:val="00F06EE8"/>
    <w:rsid w:val="00F0724E"/>
    <w:rsid w:val="00F0750C"/>
    <w:rsid w:val="00F076EB"/>
    <w:rsid w:val="00F07E25"/>
    <w:rsid w:val="00F10029"/>
    <w:rsid w:val="00F10126"/>
    <w:rsid w:val="00F1037B"/>
    <w:rsid w:val="00F108D5"/>
    <w:rsid w:val="00F10A64"/>
    <w:rsid w:val="00F1161D"/>
    <w:rsid w:val="00F116D7"/>
    <w:rsid w:val="00F116E8"/>
    <w:rsid w:val="00F11836"/>
    <w:rsid w:val="00F11C0E"/>
    <w:rsid w:val="00F11E27"/>
    <w:rsid w:val="00F12047"/>
    <w:rsid w:val="00F1222F"/>
    <w:rsid w:val="00F123EA"/>
    <w:rsid w:val="00F128FA"/>
    <w:rsid w:val="00F12C4A"/>
    <w:rsid w:val="00F13213"/>
    <w:rsid w:val="00F134BE"/>
    <w:rsid w:val="00F1380F"/>
    <w:rsid w:val="00F13B31"/>
    <w:rsid w:val="00F14A0D"/>
    <w:rsid w:val="00F15205"/>
    <w:rsid w:val="00F153FE"/>
    <w:rsid w:val="00F156E6"/>
    <w:rsid w:val="00F15A05"/>
    <w:rsid w:val="00F15B09"/>
    <w:rsid w:val="00F15DD7"/>
    <w:rsid w:val="00F15EBF"/>
    <w:rsid w:val="00F15F50"/>
    <w:rsid w:val="00F1600E"/>
    <w:rsid w:val="00F161C7"/>
    <w:rsid w:val="00F16248"/>
    <w:rsid w:val="00F165B4"/>
    <w:rsid w:val="00F16693"/>
    <w:rsid w:val="00F1672A"/>
    <w:rsid w:val="00F16764"/>
    <w:rsid w:val="00F17323"/>
    <w:rsid w:val="00F17367"/>
    <w:rsid w:val="00F176B3"/>
    <w:rsid w:val="00F17A52"/>
    <w:rsid w:val="00F17CA7"/>
    <w:rsid w:val="00F17D6C"/>
    <w:rsid w:val="00F17E9F"/>
    <w:rsid w:val="00F20022"/>
    <w:rsid w:val="00F2004F"/>
    <w:rsid w:val="00F20229"/>
    <w:rsid w:val="00F20764"/>
    <w:rsid w:val="00F20886"/>
    <w:rsid w:val="00F20DB8"/>
    <w:rsid w:val="00F21359"/>
    <w:rsid w:val="00F217BD"/>
    <w:rsid w:val="00F21923"/>
    <w:rsid w:val="00F21E36"/>
    <w:rsid w:val="00F21F5F"/>
    <w:rsid w:val="00F22931"/>
    <w:rsid w:val="00F22B27"/>
    <w:rsid w:val="00F2324F"/>
    <w:rsid w:val="00F232CB"/>
    <w:rsid w:val="00F23675"/>
    <w:rsid w:val="00F2380B"/>
    <w:rsid w:val="00F24115"/>
    <w:rsid w:val="00F2498C"/>
    <w:rsid w:val="00F25448"/>
    <w:rsid w:val="00F2548F"/>
    <w:rsid w:val="00F256CB"/>
    <w:rsid w:val="00F25A9B"/>
    <w:rsid w:val="00F25AE8"/>
    <w:rsid w:val="00F26BC7"/>
    <w:rsid w:val="00F26E2F"/>
    <w:rsid w:val="00F26EFF"/>
    <w:rsid w:val="00F27125"/>
    <w:rsid w:val="00F2796F"/>
    <w:rsid w:val="00F27A72"/>
    <w:rsid w:val="00F27AA5"/>
    <w:rsid w:val="00F27BBA"/>
    <w:rsid w:val="00F30211"/>
    <w:rsid w:val="00F30374"/>
    <w:rsid w:val="00F30601"/>
    <w:rsid w:val="00F307A7"/>
    <w:rsid w:val="00F308AF"/>
    <w:rsid w:val="00F308BC"/>
    <w:rsid w:val="00F30C01"/>
    <w:rsid w:val="00F30C98"/>
    <w:rsid w:val="00F30DF1"/>
    <w:rsid w:val="00F30F4B"/>
    <w:rsid w:val="00F31078"/>
    <w:rsid w:val="00F31411"/>
    <w:rsid w:val="00F3162A"/>
    <w:rsid w:val="00F31C97"/>
    <w:rsid w:val="00F31CB7"/>
    <w:rsid w:val="00F323E6"/>
    <w:rsid w:val="00F3246E"/>
    <w:rsid w:val="00F32AF6"/>
    <w:rsid w:val="00F32F81"/>
    <w:rsid w:val="00F33185"/>
    <w:rsid w:val="00F33306"/>
    <w:rsid w:val="00F3370F"/>
    <w:rsid w:val="00F33B08"/>
    <w:rsid w:val="00F33D09"/>
    <w:rsid w:val="00F3480B"/>
    <w:rsid w:val="00F35384"/>
    <w:rsid w:val="00F35D47"/>
    <w:rsid w:val="00F35F15"/>
    <w:rsid w:val="00F3637B"/>
    <w:rsid w:val="00F36814"/>
    <w:rsid w:val="00F36DC4"/>
    <w:rsid w:val="00F3712B"/>
    <w:rsid w:val="00F374AA"/>
    <w:rsid w:val="00F37951"/>
    <w:rsid w:val="00F37EF6"/>
    <w:rsid w:val="00F40066"/>
    <w:rsid w:val="00F4013E"/>
    <w:rsid w:val="00F40807"/>
    <w:rsid w:val="00F408D3"/>
    <w:rsid w:val="00F409E2"/>
    <w:rsid w:val="00F40B62"/>
    <w:rsid w:val="00F40B6C"/>
    <w:rsid w:val="00F40F51"/>
    <w:rsid w:val="00F41461"/>
    <w:rsid w:val="00F4163E"/>
    <w:rsid w:val="00F41813"/>
    <w:rsid w:val="00F41ED5"/>
    <w:rsid w:val="00F4213B"/>
    <w:rsid w:val="00F42171"/>
    <w:rsid w:val="00F42711"/>
    <w:rsid w:val="00F42E2C"/>
    <w:rsid w:val="00F42E81"/>
    <w:rsid w:val="00F432A2"/>
    <w:rsid w:val="00F43671"/>
    <w:rsid w:val="00F44230"/>
    <w:rsid w:val="00F442B6"/>
    <w:rsid w:val="00F44C15"/>
    <w:rsid w:val="00F44C3C"/>
    <w:rsid w:val="00F44D9B"/>
    <w:rsid w:val="00F44E9F"/>
    <w:rsid w:val="00F44F1C"/>
    <w:rsid w:val="00F44FC5"/>
    <w:rsid w:val="00F45038"/>
    <w:rsid w:val="00F452C7"/>
    <w:rsid w:val="00F4587C"/>
    <w:rsid w:val="00F45910"/>
    <w:rsid w:val="00F45A83"/>
    <w:rsid w:val="00F45AB0"/>
    <w:rsid w:val="00F45D5C"/>
    <w:rsid w:val="00F45F5B"/>
    <w:rsid w:val="00F460F7"/>
    <w:rsid w:val="00F462A2"/>
    <w:rsid w:val="00F468FC"/>
    <w:rsid w:val="00F473B7"/>
    <w:rsid w:val="00F47569"/>
    <w:rsid w:val="00F475B4"/>
    <w:rsid w:val="00F47819"/>
    <w:rsid w:val="00F479F0"/>
    <w:rsid w:val="00F47DA2"/>
    <w:rsid w:val="00F47EC2"/>
    <w:rsid w:val="00F50297"/>
    <w:rsid w:val="00F5037B"/>
    <w:rsid w:val="00F50687"/>
    <w:rsid w:val="00F50A22"/>
    <w:rsid w:val="00F50C4D"/>
    <w:rsid w:val="00F50D1F"/>
    <w:rsid w:val="00F50E4F"/>
    <w:rsid w:val="00F51041"/>
    <w:rsid w:val="00F5134D"/>
    <w:rsid w:val="00F519E4"/>
    <w:rsid w:val="00F51BAC"/>
    <w:rsid w:val="00F51E9D"/>
    <w:rsid w:val="00F51EBE"/>
    <w:rsid w:val="00F51FCF"/>
    <w:rsid w:val="00F52024"/>
    <w:rsid w:val="00F52141"/>
    <w:rsid w:val="00F52164"/>
    <w:rsid w:val="00F521D2"/>
    <w:rsid w:val="00F524BF"/>
    <w:rsid w:val="00F52586"/>
    <w:rsid w:val="00F52765"/>
    <w:rsid w:val="00F528E8"/>
    <w:rsid w:val="00F52A0C"/>
    <w:rsid w:val="00F52B1C"/>
    <w:rsid w:val="00F52E02"/>
    <w:rsid w:val="00F5318F"/>
    <w:rsid w:val="00F5362D"/>
    <w:rsid w:val="00F53C63"/>
    <w:rsid w:val="00F53D59"/>
    <w:rsid w:val="00F54005"/>
    <w:rsid w:val="00F54433"/>
    <w:rsid w:val="00F5484D"/>
    <w:rsid w:val="00F54ADC"/>
    <w:rsid w:val="00F54C59"/>
    <w:rsid w:val="00F54EF0"/>
    <w:rsid w:val="00F550FB"/>
    <w:rsid w:val="00F55112"/>
    <w:rsid w:val="00F5511C"/>
    <w:rsid w:val="00F55487"/>
    <w:rsid w:val="00F55C22"/>
    <w:rsid w:val="00F55C5D"/>
    <w:rsid w:val="00F55F91"/>
    <w:rsid w:val="00F56139"/>
    <w:rsid w:val="00F562E6"/>
    <w:rsid w:val="00F566E6"/>
    <w:rsid w:val="00F574B5"/>
    <w:rsid w:val="00F57AB0"/>
    <w:rsid w:val="00F60309"/>
    <w:rsid w:val="00F60A53"/>
    <w:rsid w:val="00F60C06"/>
    <w:rsid w:val="00F60C12"/>
    <w:rsid w:val="00F61435"/>
    <w:rsid w:val="00F615A0"/>
    <w:rsid w:val="00F61820"/>
    <w:rsid w:val="00F61E8A"/>
    <w:rsid w:val="00F61E9F"/>
    <w:rsid w:val="00F61F43"/>
    <w:rsid w:val="00F624BC"/>
    <w:rsid w:val="00F629AB"/>
    <w:rsid w:val="00F62A52"/>
    <w:rsid w:val="00F633A6"/>
    <w:rsid w:val="00F63629"/>
    <w:rsid w:val="00F63954"/>
    <w:rsid w:val="00F63C4F"/>
    <w:rsid w:val="00F63D35"/>
    <w:rsid w:val="00F63DB6"/>
    <w:rsid w:val="00F63F1F"/>
    <w:rsid w:val="00F640A2"/>
    <w:rsid w:val="00F640F2"/>
    <w:rsid w:val="00F6428C"/>
    <w:rsid w:val="00F64A75"/>
    <w:rsid w:val="00F64D30"/>
    <w:rsid w:val="00F650AC"/>
    <w:rsid w:val="00F6523F"/>
    <w:rsid w:val="00F65402"/>
    <w:rsid w:val="00F65510"/>
    <w:rsid w:val="00F65832"/>
    <w:rsid w:val="00F65D7B"/>
    <w:rsid w:val="00F66702"/>
    <w:rsid w:val="00F66869"/>
    <w:rsid w:val="00F66BE8"/>
    <w:rsid w:val="00F671F7"/>
    <w:rsid w:val="00F67264"/>
    <w:rsid w:val="00F67BA7"/>
    <w:rsid w:val="00F67CB2"/>
    <w:rsid w:val="00F67FF7"/>
    <w:rsid w:val="00F70031"/>
    <w:rsid w:val="00F702DE"/>
    <w:rsid w:val="00F705A8"/>
    <w:rsid w:val="00F70734"/>
    <w:rsid w:val="00F70749"/>
    <w:rsid w:val="00F707AE"/>
    <w:rsid w:val="00F70B67"/>
    <w:rsid w:val="00F70C79"/>
    <w:rsid w:val="00F70ECB"/>
    <w:rsid w:val="00F7108A"/>
    <w:rsid w:val="00F712FB"/>
    <w:rsid w:val="00F713EA"/>
    <w:rsid w:val="00F71651"/>
    <w:rsid w:val="00F716D9"/>
    <w:rsid w:val="00F719DE"/>
    <w:rsid w:val="00F71B1B"/>
    <w:rsid w:val="00F72906"/>
    <w:rsid w:val="00F72F75"/>
    <w:rsid w:val="00F72FDD"/>
    <w:rsid w:val="00F73398"/>
    <w:rsid w:val="00F73666"/>
    <w:rsid w:val="00F73837"/>
    <w:rsid w:val="00F73BA8"/>
    <w:rsid w:val="00F73BB0"/>
    <w:rsid w:val="00F73DB2"/>
    <w:rsid w:val="00F73EF4"/>
    <w:rsid w:val="00F73F28"/>
    <w:rsid w:val="00F73F4C"/>
    <w:rsid w:val="00F74377"/>
    <w:rsid w:val="00F749BE"/>
    <w:rsid w:val="00F75304"/>
    <w:rsid w:val="00F7530C"/>
    <w:rsid w:val="00F75DF9"/>
    <w:rsid w:val="00F76886"/>
    <w:rsid w:val="00F76F00"/>
    <w:rsid w:val="00F77162"/>
    <w:rsid w:val="00F7721B"/>
    <w:rsid w:val="00F772DE"/>
    <w:rsid w:val="00F77749"/>
    <w:rsid w:val="00F778F1"/>
    <w:rsid w:val="00F77A2A"/>
    <w:rsid w:val="00F77DC9"/>
    <w:rsid w:val="00F803BC"/>
    <w:rsid w:val="00F803D7"/>
    <w:rsid w:val="00F804ED"/>
    <w:rsid w:val="00F80910"/>
    <w:rsid w:val="00F80C1B"/>
    <w:rsid w:val="00F80D15"/>
    <w:rsid w:val="00F80DDC"/>
    <w:rsid w:val="00F814ED"/>
    <w:rsid w:val="00F815E8"/>
    <w:rsid w:val="00F81603"/>
    <w:rsid w:val="00F81BE0"/>
    <w:rsid w:val="00F81BFD"/>
    <w:rsid w:val="00F81EE9"/>
    <w:rsid w:val="00F81F04"/>
    <w:rsid w:val="00F82198"/>
    <w:rsid w:val="00F82C0F"/>
    <w:rsid w:val="00F831E4"/>
    <w:rsid w:val="00F83202"/>
    <w:rsid w:val="00F83363"/>
    <w:rsid w:val="00F8371A"/>
    <w:rsid w:val="00F839FE"/>
    <w:rsid w:val="00F83E28"/>
    <w:rsid w:val="00F83F29"/>
    <w:rsid w:val="00F8428F"/>
    <w:rsid w:val="00F845C0"/>
    <w:rsid w:val="00F84A8B"/>
    <w:rsid w:val="00F852CB"/>
    <w:rsid w:val="00F85B79"/>
    <w:rsid w:val="00F85C43"/>
    <w:rsid w:val="00F866BD"/>
    <w:rsid w:val="00F86706"/>
    <w:rsid w:val="00F8695C"/>
    <w:rsid w:val="00F86978"/>
    <w:rsid w:val="00F86D6B"/>
    <w:rsid w:val="00F870C8"/>
    <w:rsid w:val="00F8720C"/>
    <w:rsid w:val="00F87474"/>
    <w:rsid w:val="00F8767F"/>
    <w:rsid w:val="00F876ED"/>
    <w:rsid w:val="00F87757"/>
    <w:rsid w:val="00F87AB8"/>
    <w:rsid w:val="00F87F50"/>
    <w:rsid w:val="00F90550"/>
    <w:rsid w:val="00F907D6"/>
    <w:rsid w:val="00F9094D"/>
    <w:rsid w:val="00F90B05"/>
    <w:rsid w:val="00F90CCE"/>
    <w:rsid w:val="00F90D2A"/>
    <w:rsid w:val="00F91163"/>
    <w:rsid w:val="00F9140E"/>
    <w:rsid w:val="00F91978"/>
    <w:rsid w:val="00F91EB9"/>
    <w:rsid w:val="00F922B6"/>
    <w:rsid w:val="00F92878"/>
    <w:rsid w:val="00F92AA5"/>
    <w:rsid w:val="00F92BA5"/>
    <w:rsid w:val="00F93335"/>
    <w:rsid w:val="00F9346E"/>
    <w:rsid w:val="00F937D4"/>
    <w:rsid w:val="00F93B81"/>
    <w:rsid w:val="00F93C3A"/>
    <w:rsid w:val="00F9401E"/>
    <w:rsid w:val="00F941FA"/>
    <w:rsid w:val="00F943D2"/>
    <w:rsid w:val="00F945DB"/>
    <w:rsid w:val="00F9463A"/>
    <w:rsid w:val="00F946E2"/>
    <w:rsid w:val="00F94D4A"/>
    <w:rsid w:val="00F94DFB"/>
    <w:rsid w:val="00F9521E"/>
    <w:rsid w:val="00F95229"/>
    <w:rsid w:val="00F954AE"/>
    <w:rsid w:val="00F95668"/>
    <w:rsid w:val="00F956EE"/>
    <w:rsid w:val="00F95B95"/>
    <w:rsid w:val="00F95D8E"/>
    <w:rsid w:val="00F961B7"/>
    <w:rsid w:val="00F968C2"/>
    <w:rsid w:val="00F96939"/>
    <w:rsid w:val="00F96C88"/>
    <w:rsid w:val="00F96F34"/>
    <w:rsid w:val="00F972A5"/>
    <w:rsid w:val="00F972F1"/>
    <w:rsid w:val="00F97507"/>
    <w:rsid w:val="00F97CBE"/>
    <w:rsid w:val="00F97F68"/>
    <w:rsid w:val="00FA10F5"/>
    <w:rsid w:val="00FA150F"/>
    <w:rsid w:val="00FA172D"/>
    <w:rsid w:val="00FA1756"/>
    <w:rsid w:val="00FA17A1"/>
    <w:rsid w:val="00FA1DAA"/>
    <w:rsid w:val="00FA1FD0"/>
    <w:rsid w:val="00FA257E"/>
    <w:rsid w:val="00FA2B47"/>
    <w:rsid w:val="00FA2E22"/>
    <w:rsid w:val="00FA3461"/>
    <w:rsid w:val="00FA3559"/>
    <w:rsid w:val="00FA3C33"/>
    <w:rsid w:val="00FA4607"/>
    <w:rsid w:val="00FA494C"/>
    <w:rsid w:val="00FA4D30"/>
    <w:rsid w:val="00FA4D74"/>
    <w:rsid w:val="00FA4D8C"/>
    <w:rsid w:val="00FA4F27"/>
    <w:rsid w:val="00FA5344"/>
    <w:rsid w:val="00FA5597"/>
    <w:rsid w:val="00FA58E4"/>
    <w:rsid w:val="00FA5F63"/>
    <w:rsid w:val="00FA6124"/>
    <w:rsid w:val="00FA64CC"/>
    <w:rsid w:val="00FA6778"/>
    <w:rsid w:val="00FA70C4"/>
    <w:rsid w:val="00FA7186"/>
    <w:rsid w:val="00FA782C"/>
    <w:rsid w:val="00FA7A42"/>
    <w:rsid w:val="00FA7F10"/>
    <w:rsid w:val="00FB062B"/>
    <w:rsid w:val="00FB0B05"/>
    <w:rsid w:val="00FB0F84"/>
    <w:rsid w:val="00FB1AFB"/>
    <w:rsid w:val="00FB1C4F"/>
    <w:rsid w:val="00FB2460"/>
    <w:rsid w:val="00FB2818"/>
    <w:rsid w:val="00FB2D4D"/>
    <w:rsid w:val="00FB2D70"/>
    <w:rsid w:val="00FB332D"/>
    <w:rsid w:val="00FB343F"/>
    <w:rsid w:val="00FB36B2"/>
    <w:rsid w:val="00FB3851"/>
    <w:rsid w:val="00FB39B1"/>
    <w:rsid w:val="00FB3F4D"/>
    <w:rsid w:val="00FB4175"/>
    <w:rsid w:val="00FB46BE"/>
    <w:rsid w:val="00FB50A3"/>
    <w:rsid w:val="00FB5245"/>
    <w:rsid w:val="00FB525D"/>
    <w:rsid w:val="00FB52F2"/>
    <w:rsid w:val="00FB534C"/>
    <w:rsid w:val="00FB56E3"/>
    <w:rsid w:val="00FB6BD6"/>
    <w:rsid w:val="00FB6D4B"/>
    <w:rsid w:val="00FB6F1B"/>
    <w:rsid w:val="00FB75C6"/>
    <w:rsid w:val="00FB7B40"/>
    <w:rsid w:val="00FB7C88"/>
    <w:rsid w:val="00FC0027"/>
    <w:rsid w:val="00FC06F7"/>
    <w:rsid w:val="00FC0765"/>
    <w:rsid w:val="00FC0833"/>
    <w:rsid w:val="00FC095D"/>
    <w:rsid w:val="00FC0A61"/>
    <w:rsid w:val="00FC0F7F"/>
    <w:rsid w:val="00FC14B6"/>
    <w:rsid w:val="00FC1570"/>
    <w:rsid w:val="00FC15CE"/>
    <w:rsid w:val="00FC184C"/>
    <w:rsid w:val="00FC1887"/>
    <w:rsid w:val="00FC1D00"/>
    <w:rsid w:val="00FC1D31"/>
    <w:rsid w:val="00FC1F0F"/>
    <w:rsid w:val="00FC20B5"/>
    <w:rsid w:val="00FC210C"/>
    <w:rsid w:val="00FC2188"/>
    <w:rsid w:val="00FC22C8"/>
    <w:rsid w:val="00FC236D"/>
    <w:rsid w:val="00FC257E"/>
    <w:rsid w:val="00FC2659"/>
    <w:rsid w:val="00FC269B"/>
    <w:rsid w:val="00FC2844"/>
    <w:rsid w:val="00FC28F8"/>
    <w:rsid w:val="00FC2D60"/>
    <w:rsid w:val="00FC2E05"/>
    <w:rsid w:val="00FC2E9B"/>
    <w:rsid w:val="00FC2F2E"/>
    <w:rsid w:val="00FC33D1"/>
    <w:rsid w:val="00FC3406"/>
    <w:rsid w:val="00FC3AF3"/>
    <w:rsid w:val="00FC3E9E"/>
    <w:rsid w:val="00FC3EF1"/>
    <w:rsid w:val="00FC3F8E"/>
    <w:rsid w:val="00FC433E"/>
    <w:rsid w:val="00FC4518"/>
    <w:rsid w:val="00FC4C6B"/>
    <w:rsid w:val="00FC50AB"/>
    <w:rsid w:val="00FC52B2"/>
    <w:rsid w:val="00FC55E7"/>
    <w:rsid w:val="00FC565F"/>
    <w:rsid w:val="00FC5B13"/>
    <w:rsid w:val="00FC5CBA"/>
    <w:rsid w:val="00FC6060"/>
    <w:rsid w:val="00FC60EC"/>
    <w:rsid w:val="00FC6298"/>
    <w:rsid w:val="00FC62E5"/>
    <w:rsid w:val="00FC647D"/>
    <w:rsid w:val="00FC670C"/>
    <w:rsid w:val="00FC6DA4"/>
    <w:rsid w:val="00FC6E02"/>
    <w:rsid w:val="00FC7410"/>
    <w:rsid w:val="00FC74E9"/>
    <w:rsid w:val="00FC7502"/>
    <w:rsid w:val="00FC78D0"/>
    <w:rsid w:val="00FC7B12"/>
    <w:rsid w:val="00FC7D06"/>
    <w:rsid w:val="00FC7F55"/>
    <w:rsid w:val="00FD018A"/>
    <w:rsid w:val="00FD0300"/>
    <w:rsid w:val="00FD057D"/>
    <w:rsid w:val="00FD05FC"/>
    <w:rsid w:val="00FD0799"/>
    <w:rsid w:val="00FD087A"/>
    <w:rsid w:val="00FD0913"/>
    <w:rsid w:val="00FD0BAC"/>
    <w:rsid w:val="00FD10B7"/>
    <w:rsid w:val="00FD1448"/>
    <w:rsid w:val="00FD1640"/>
    <w:rsid w:val="00FD22C4"/>
    <w:rsid w:val="00FD2313"/>
    <w:rsid w:val="00FD23DE"/>
    <w:rsid w:val="00FD241F"/>
    <w:rsid w:val="00FD245A"/>
    <w:rsid w:val="00FD30CC"/>
    <w:rsid w:val="00FD321A"/>
    <w:rsid w:val="00FD3476"/>
    <w:rsid w:val="00FD3486"/>
    <w:rsid w:val="00FD359B"/>
    <w:rsid w:val="00FD36B1"/>
    <w:rsid w:val="00FD37F8"/>
    <w:rsid w:val="00FD37FC"/>
    <w:rsid w:val="00FD3B19"/>
    <w:rsid w:val="00FD40DB"/>
    <w:rsid w:val="00FD42AE"/>
    <w:rsid w:val="00FD44F8"/>
    <w:rsid w:val="00FD461A"/>
    <w:rsid w:val="00FD4675"/>
    <w:rsid w:val="00FD481D"/>
    <w:rsid w:val="00FD490F"/>
    <w:rsid w:val="00FD4AA7"/>
    <w:rsid w:val="00FD4CC4"/>
    <w:rsid w:val="00FD51B7"/>
    <w:rsid w:val="00FD5749"/>
    <w:rsid w:val="00FD59B5"/>
    <w:rsid w:val="00FD5D82"/>
    <w:rsid w:val="00FD6229"/>
    <w:rsid w:val="00FD62A7"/>
    <w:rsid w:val="00FD6389"/>
    <w:rsid w:val="00FD673F"/>
    <w:rsid w:val="00FD6938"/>
    <w:rsid w:val="00FD7013"/>
    <w:rsid w:val="00FD7A5F"/>
    <w:rsid w:val="00FD7B66"/>
    <w:rsid w:val="00FD7B9D"/>
    <w:rsid w:val="00FD7C03"/>
    <w:rsid w:val="00FD7C1E"/>
    <w:rsid w:val="00FD7ED1"/>
    <w:rsid w:val="00FE077C"/>
    <w:rsid w:val="00FE0857"/>
    <w:rsid w:val="00FE0CCF"/>
    <w:rsid w:val="00FE0DE9"/>
    <w:rsid w:val="00FE1067"/>
    <w:rsid w:val="00FE111F"/>
    <w:rsid w:val="00FE113B"/>
    <w:rsid w:val="00FE124B"/>
    <w:rsid w:val="00FE1253"/>
    <w:rsid w:val="00FE1436"/>
    <w:rsid w:val="00FE177E"/>
    <w:rsid w:val="00FE1ED2"/>
    <w:rsid w:val="00FE21AF"/>
    <w:rsid w:val="00FE2A56"/>
    <w:rsid w:val="00FE2DC0"/>
    <w:rsid w:val="00FE3195"/>
    <w:rsid w:val="00FE32F4"/>
    <w:rsid w:val="00FE34BF"/>
    <w:rsid w:val="00FE3528"/>
    <w:rsid w:val="00FE3B96"/>
    <w:rsid w:val="00FE3D8C"/>
    <w:rsid w:val="00FE3FB2"/>
    <w:rsid w:val="00FE42F3"/>
    <w:rsid w:val="00FE440F"/>
    <w:rsid w:val="00FE47E0"/>
    <w:rsid w:val="00FE48EA"/>
    <w:rsid w:val="00FE4B86"/>
    <w:rsid w:val="00FE516A"/>
    <w:rsid w:val="00FE52B2"/>
    <w:rsid w:val="00FE5AD9"/>
    <w:rsid w:val="00FE5FB6"/>
    <w:rsid w:val="00FE61CC"/>
    <w:rsid w:val="00FE62C1"/>
    <w:rsid w:val="00FE6329"/>
    <w:rsid w:val="00FE644F"/>
    <w:rsid w:val="00FE64BE"/>
    <w:rsid w:val="00FE69E9"/>
    <w:rsid w:val="00FE6CD5"/>
    <w:rsid w:val="00FE6FA8"/>
    <w:rsid w:val="00FE72A6"/>
    <w:rsid w:val="00FE76B0"/>
    <w:rsid w:val="00FE7777"/>
    <w:rsid w:val="00FE781F"/>
    <w:rsid w:val="00FE7A9C"/>
    <w:rsid w:val="00FF0EA3"/>
    <w:rsid w:val="00FF150A"/>
    <w:rsid w:val="00FF1AD8"/>
    <w:rsid w:val="00FF21C4"/>
    <w:rsid w:val="00FF23F0"/>
    <w:rsid w:val="00FF253E"/>
    <w:rsid w:val="00FF2837"/>
    <w:rsid w:val="00FF2D9E"/>
    <w:rsid w:val="00FF2F5B"/>
    <w:rsid w:val="00FF2F83"/>
    <w:rsid w:val="00FF2FC2"/>
    <w:rsid w:val="00FF320B"/>
    <w:rsid w:val="00FF3678"/>
    <w:rsid w:val="00FF38CB"/>
    <w:rsid w:val="00FF3D53"/>
    <w:rsid w:val="00FF3D96"/>
    <w:rsid w:val="00FF3E63"/>
    <w:rsid w:val="00FF3ECA"/>
    <w:rsid w:val="00FF41D4"/>
    <w:rsid w:val="00FF43AE"/>
    <w:rsid w:val="00FF44FF"/>
    <w:rsid w:val="00FF4518"/>
    <w:rsid w:val="00FF4635"/>
    <w:rsid w:val="00FF4B4F"/>
    <w:rsid w:val="00FF56D9"/>
    <w:rsid w:val="00FF572D"/>
    <w:rsid w:val="00FF5914"/>
    <w:rsid w:val="00FF5B3F"/>
    <w:rsid w:val="00FF5CCE"/>
    <w:rsid w:val="00FF5E2F"/>
    <w:rsid w:val="00FF5F94"/>
    <w:rsid w:val="00FF62C6"/>
    <w:rsid w:val="00FF64FD"/>
    <w:rsid w:val="00FF69BA"/>
    <w:rsid w:val="00FF75D5"/>
    <w:rsid w:val="00FF76BF"/>
    <w:rsid w:val="00FF76CE"/>
    <w:rsid w:val="00FF7793"/>
    <w:rsid w:val="00FF787F"/>
    <w:rsid w:val="00FF7911"/>
    <w:rsid w:val="00FF7A9D"/>
    <w:rsid w:val="00FF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B8"/>
    <w:pPr>
      <w:spacing w:after="60" w:line="240" w:lineRule="auto"/>
      <w:jc w:val="center"/>
    </w:pPr>
    <w:rPr>
      <w:rFonts w:ascii="Cambria" w:eastAsia="Calibri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2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E25AD"/>
    <w:pPr>
      <w:suppressAutoHyphens/>
      <w:spacing w:after="0"/>
      <w:jc w:val="both"/>
    </w:pPr>
    <w:rPr>
      <w:rFonts w:ascii="Times New Roman" w:eastAsia="Times New Roman" w:hAnsi="Times New Roman"/>
      <w:color w:val="000000"/>
      <w:sz w:val="28"/>
      <w:szCs w:val="20"/>
      <w:lang w:val="ru-RU" w:eastAsia="ar-SA" w:bidi="ar-SA"/>
    </w:rPr>
  </w:style>
  <w:style w:type="character" w:customStyle="1" w:styleId="a5">
    <w:name w:val="Основной текст Знак"/>
    <w:basedOn w:val="a0"/>
    <w:link w:val="a4"/>
    <w:uiPriority w:val="99"/>
    <w:rsid w:val="004E25AD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6">
    <w:name w:val="Без интервала Знак"/>
    <w:link w:val="a7"/>
    <w:uiPriority w:val="1"/>
    <w:locked/>
    <w:rsid w:val="00B3760F"/>
    <w:rPr>
      <w:rFonts w:ascii="Calibri" w:eastAsia="Calibri" w:hAnsi="Calibri" w:cs="Calibri"/>
    </w:rPr>
  </w:style>
  <w:style w:type="paragraph" w:styleId="a7">
    <w:name w:val="No Spacing"/>
    <w:link w:val="a6"/>
    <w:uiPriority w:val="1"/>
    <w:qFormat/>
    <w:rsid w:val="00B3760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Настя</cp:lastModifiedBy>
  <cp:revision>2</cp:revision>
  <dcterms:created xsi:type="dcterms:W3CDTF">2025-04-22T17:20:00Z</dcterms:created>
  <dcterms:modified xsi:type="dcterms:W3CDTF">2025-04-22T17:20:00Z</dcterms:modified>
</cp:coreProperties>
</file>