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75" w:rsidRDefault="00BB7075" w:rsidP="0046050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bookmarkStart w:id="0" w:name="_Hlk511921381"/>
      <w:bookmarkEnd w:id="0"/>
      <w:r>
        <w:rPr>
          <w:rFonts w:ascii="Times New Roman" w:hAnsi="Times New Roman"/>
          <w:b/>
          <w:sz w:val="24"/>
          <w:szCs w:val="24"/>
        </w:rPr>
        <w:t xml:space="preserve">ИТОГОВАЯ КОНТРОЛЬНАЯ РАБОТА </w:t>
      </w:r>
      <w:r w:rsidRPr="00F47F29">
        <w:rPr>
          <w:rFonts w:ascii="Times New Roman" w:hAnsi="Times New Roman"/>
          <w:b/>
          <w:sz w:val="24"/>
          <w:szCs w:val="24"/>
        </w:rPr>
        <w:t xml:space="preserve">по </w:t>
      </w:r>
      <w:r w:rsidRPr="00F47F29">
        <w:rPr>
          <w:rFonts w:ascii="Times New Roman" w:hAnsi="Times New Roman"/>
          <w:b/>
          <w:sz w:val="24"/>
          <w:szCs w:val="24"/>
          <w:u w:val="single"/>
        </w:rPr>
        <w:t xml:space="preserve"> музыке</w:t>
      </w:r>
      <w:r w:rsidRPr="00F47F29">
        <w:rPr>
          <w:rFonts w:ascii="Times New Roman" w:hAnsi="Times New Roman"/>
          <w:b/>
          <w:sz w:val="24"/>
          <w:szCs w:val="24"/>
        </w:rPr>
        <w:t xml:space="preserve">   во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Pr="00BB2772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BB7075" w:rsidRDefault="00BB7075" w:rsidP="00F47F2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47F29">
        <w:rPr>
          <w:rFonts w:ascii="Times New Roman" w:hAnsi="Times New Roman"/>
          <w:b/>
          <w:sz w:val="24"/>
          <w:szCs w:val="24"/>
        </w:rPr>
        <w:t>Вариант 1</w:t>
      </w:r>
    </w:p>
    <w:p w:rsidR="00BB7075" w:rsidRPr="00F47F29" w:rsidRDefault="00BB7075" w:rsidP="00F47F2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B7075" w:rsidRPr="00F47F29" w:rsidRDefault="00BB7075" w:rsidP="001C2286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/>
          <w:color w:val="1D1B11"/>
          <w:sz w:val="28"/>
          <w:szCs w:val="28"/>
        </w:rPr>
      </w:pPr>
      <w:r w:rsidRPr="00F47F29">
        <w:rPr>
          <w:rFonts w:ascii="Times New Roman" w:hAnsi="Times New Roman"/>
          <w:color w:val="1D1B11"/>
          <w:sz w:val="28"/>
          <w:szCs w:val="28"/>
        </w:rPr>
        <w:t>Самый большой  музыкальный инструмент?</w:t>
      </w:r>
    </w:p>
    <w:p w:rsidR="00BB7075" w:rsidRPr="00F47F29" w:rsidRDefault="00BB7075" w:rsidP="001C2286">
      <w:pPr>
        <w:pStyle w:val="ListParagraph"/>
        <w:rPr>
          <w:rFonts w:ascii="Times New Roman" w:hAnsi="Times New Roman"/>
          <w:color w:val="1D1B11"/>
          <w:sz w:val="28"/>
          <w:szCs w:val="28"/>
        </w:rPr>
      </w:pPr>
      <w:r w:rsidRPr="00F47F29">
        <w:rPr>
          <w:rFonts w:ascii="Times New Roman" w:hAnsi="Times New Roman"/>
          <w:color w:val="1D1B11"/>
          <w:sz w:val="28"/>
          <w:szCs w:val="28"/>
        </w:rPr>
        <w:t>А) Орган</w:t>
      </w:r>
    </w:p>
    <w:p w:rsidR="00BB7075" w:rsidRPr="00F47F29" w:rsidRDefault="00BB7075" w:rsidP="001C2286">
      <w:pPr>
        <w:pStyle w:val="ListParagraph"/>
        <w:rPr>
          <w:rFonts w:ascii="Times New Roman" w:hAnsi="Times New Roman"/>
          <w:color w:val="1D1B11"/>
          <w:sz w:val="28"/>
          <w:szCs w:val="28"/>
        </w:rPr>
      </w:pPr>
      <w:r w:rsidRPr="00F47F29">
        <w:rPr>
          <w:rFonts w:ascii="Times New Roman" w:hAnsi="Times New Roman"/>
          <w:color w:val="1D1B11"/>
          <w:sz w:val="28"/>
          <w:szCs w:val="28"/>
        </w:rPr>
        <w:t>Б) Рояль</w:t>
      </w:r>
    </w:p>
    <w:p w:rsidR="00BB7075" w:rsidRPr="00F47F29" w:rsidRDefault="00BB7075" w:rsidP="001C2286">
      <w:pPr>
        <w:pStyle w:val="ListParagraph"/>
        <w:rPr>
          <w:rFonts w:ascii="Times New Roman" w:hAnsi="Times New Roman"/>
          <w:color w:val="1D1B11"/>
          <w:sz w:val="28"/>
          <w:szCs w:val="28"/>
        </w:rPr>
      </w:pPr>
      <w:r w:rsidRPr="00F47F29">
        <w:rPr>
          <w:rFonts w:ascii="Times New Roman" w:hAnsi="Times New Roman"/>
          <w:color w:val="1D1B11"/>
          <w:sz w:val="28"/>
          <w:szCs w:val="28"/>
        </w:rPr>
        <w:t>В) Барабан</w:t>
      </w:r>
    </w:p>
    <w:p w:rsidR="00BB7075" w:rsidRPr="00F47F29" w:rsidRDefault="00BB7075" w:rsidP="001C2286">
      <w:pPr>
        <w:pStyle w:val="ListParagraph"/>
        <w:rPr>
          <w:rFonts w:ascii="Times New Roman" w:hAnsi="Times New Roman"/>
          <w:color w:val="1D1B11"/>
          <w:sz w:val="28"/>
          <w:szCs w:val="28"/>
        </w:rPr>
      </w:pP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</w:rPr>
      </w:pPr>
      <w:r w:rsidRPr="00F47F29">
        <w:rPr>
          <w:rFonts w:ascii="Times New Roman" w:hAnsi="Times New Roman"/>
          <w:color w:val="1D1B11"/>
          <w:sz w:val="28"/>
          <w:szCs w:val="28"/>
        </w:rPr>
        <w:t xml:space="preserve">      2.    Человека, сочиняющего музыку, называют: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</w:rPr>
        <w:t xml:space="preserve">             </w:t>
      </w: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>А) Дирижер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Б) Композитор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В) Автор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</w:t>
      </w:r>
      <w:r w:rsidRPr="00F47F29">
        <w:rPr>
          <w:rFonts w:ascii="Times New Roman" w:hAnsi="Times New Roman"/>
          <w:color w:val="1D1B11"/>
          <w:sz w:val="28"/>
          <w:szCs w:val="28"/>
        </w:rPr>
        <w:t>3.     Ноты – это знаки, которыми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</w:rPr>
        <w:t xml:space="preserve">              </w:t>
      </w: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>А) пишут слова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Б) записывают музыку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В) делают вычисления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4.      Какой инструмент не издает музыкальный звук?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А) барабан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Б) скрипка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В) гитара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F47F29" w:rsidRDefault="00BB7075" w:rsidP="001C2286">
      <w:pPr>
        <w:ind w:firstLine="285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>5.       Большое количество музыкантов, которые поют, называется:</w:t>
      </w:r>
    </w:p>
    <w:p w:rsidR="00BB7075" w:rsidRPr="00F47F29" w:rsidRDefault="00BB7075" w:rsidP="001C2286">
      <w:pPr>
        <w:ind w:left="709" w:firstLine="285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>А) оркестр</w:t>
      </w:r>
    </w:p>
    <w:p w:rsidR="00BB7075" w:rsidRPr="00F47F29" w:rsidRDefault="00BB7075" w:rsidP="001C2286">
      <w:pPr>
        <w:ind w:left="709" w:firstLine="285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>Б) солист</w:t>
      </w:r>
    </w:p>
    <w:p w:rsidR="00BB7075" w:rsidRPr="00F47F29" w:rsidRDefault="00BB7075" w:rsidP="001C2286">
      <w:pPr>
        <w:ind w:left="709" w:firstLine="285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>В) хор</w:t>
      </w:r>
    </w:p>
    <w:p w:rsidR="00BB7075" w:rsidRPr="00F47F29" w:rsidRDefault="00BB7075" w:rsidP="001C2286">
      <w:pPr>
        <w:ind w:left="709" w:firstLine="285"/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F47F29" w:rsidRDefault="00BB7075" w:rsidP="001C2286">
      <w:pPr>
        <w:ind w:firstLine="285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>6.       Какой музыкальный инструмент не относится к ударным?</w:t>
      </w:r>
    </w:p>
    <w:p w:rsidR="00BB7075" w:rsidRPr="00F47F29" w:rsidRDefault="00BB7075" w:rsidP="001C2286">
      <w:pPr>
        <w:ind w:left="567" w:firstLine="426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>А) Треугольник</w:t>
      </w:r>
    </w:p>
    <w:p w:rsidR="00BB7075" w:rsidRPr="00F47F29" w:rsidRDefault="00BB7075" w:rsidP="001C2286">
      <w:pPr>
        <w:ind w:left="567" w:firstLine="426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>Б) Тарелки</w:t>
      </w:r>
    </w:p>
    <w:p w:rsidR="00BB7075" w:rsidRPr="00F47F29" w:rsidRDefault="00BB7075" w:rsidP="001C2286">
      <w:pPr>
        <w:ind w:left="567" w:firstLine="426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В) Рояль </w:t>
      </w:r>
    </w:p>
    <w:p w:rsidR="00BB7075" w:rsidRPr="00F47F29" w:rsidRDefault="00BB7075" w:rsidP="001C2286">
      <w:pPr>
        <w:ind w:left="567" w:firstLine="426"/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7.       Марш – это музыка…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А) которую удобно петь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Б) под которую хочется шагать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В) под которую танцуют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F47F29" w:rsidRDefault="00BB7075" w:rsidP="001C2286">
      <w:pPr>
        <w:ind w:left="993" w:hanging="709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>8.       Что такое симфонический оркестр?</w:t>
      </w:r>
    </w:p>
    <w:p w:rsidR="00BB7075" w:rsidRPr="00F47F29" w:rsidRDefault="00BB7075" w:rsidP="001C2286">
      <w:pPr>
        <w:ind w:left="993" w:hanging="709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А) коллектив певцов</w:t>
      </w:r>
    </w:p>
    <w:p w:rsidR="00BB7075" w:rsidRPr="00F47F29" w:rsidRDefault="00BB7075" w:rsidP="001C2286">
      <w:pPr>
        <w:ind w:left="993" w:hanging="709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Б) группа струнных музыкальных инструментов</w:t>
      </w:r>
    </w:p>
    <w:p w:rsidR="00BB7075" w:rsidRPr="00F47F29" w:rsidRDefault="00BB7075" w:rsidP="001C2286">
      <w:pPr>
        <w:ind w:left="993" w:hanging="709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В) коллектив музыкантов, играющих на разных музыкальных инструментах</w:t>
      </w:r>
    </w:p>
    <w:p w:rsidR="00BB7075" w:rsidRPr="00F47F29" w:rsidRDefault="00BB7075" w:rsidP="001C2286">
      <w:pPr>
        <w:ind w:left="993" w:hanging="709"/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9.        Человека, который руководит хором или оркестром, называют: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А) руководитель</w:t>
      </w:r>
    </w:p>
    <w:p w:rsidR="00BB7075" w:rsidRPr="00F47F29" w:rsidRDefault="00BB7075" w:rsidP="001C2286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Б) дирижер </w:t>
      </w:r>
    </w:p>
    <w:p w:rsidR="00BB7075" w:rsidRPr="00F47F29" w:rsidRDefault="00BB7075" w:rsidP="00F47F29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F47F29">
        <w:rPr>
          <w:rFonts w:ascii="Times New Roman" w:hAnsi="Times New Roman"/>
          <w:sz w:val="28"/>
          <w:szCs w:val="28"/>
        </w:rPr>
        <w:t xml:space="preserve">                В) композитор</w:t>
      </w:r>
    </w:p>
    <w:p w:rsidR="00BB7075" w:rsidRDefault="00BB7075" w:rsidP="00F47F2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47F29">
        <w:rPr>
          <w:rFonts w:ascii="Times New Roman" w:hAnsi="Times New Roman"/>
          <w:b/>
          <w:sz w:val="24"/>
          <w:szCs w:val="24"/>
        </w:rPr>
        <w:t>ИТОГОВАЯ КОНТРОЛЬНАЯ</w:t>
      </w:r>
      <w:r>
        <w:rPr>
          <w:rFonts w:ascii="Times New Roman" w:hAnsi="Times New Roman"/>
          <w:b/>
          <w:sz w:val="24"/>
          <w:szCs w:val="24"/>
        </w:rPr>
        <w:t xml:space="preserve"> РАБОТА </w:t>
      </w:r>
      <w:r w:rsidRPr="00F47F29">
        <w:rPr>
          <w:rFonts w:ascii="Times New Roman" w:hAnsi="Times New Roman"/>
          <w:b/>
          <w:sz w:val="24"/>
          <w:szCs w:val="24"/>
        </w:rPr>
        <w:t xml:space="preserve">по </w:t>
      </w:r>
      <w:r w:rsidRPr="00F47F29">
        <w:rPr>
          <w:rFonts w:ascii="Times New Roman" w:hAnsi="Times New Roman"/>
          <w:b/>
          <w:sz w:val="24"/>
          <w:szCs w:val="24"/>
          <w:u w:val="single"/>
        </w:rPr>
        <w:t xml:space="preserve"> музыке</w:t>
      </w:r>
      <w:r w:rsidRPr="00F47F29">
        <w:rPr>
          <w:rFonts w:ascii="Times New Roman" w:hAnsi="Times New Roman"/>
          <w:b/>
          <w:sz w:val="24"/>
          <w:szCs w:val="24"/>
        </w:rPr>
        <w:t xml:space="preserve">   во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Pr="00BB2772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BB7075" w:rsidRPr="00F47F29" w:rsidRDefault="00BB7075" w:rsidP="00F47F2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47F29">
        <w:rPr>
          <w:rFonts w:ascii="Times New Roman" w:hAnsi="Times New Roman"/>
          <w:b/>
          <w:sz w:val="24"/>
          <w:szCs w:val="24"/>
        </w:rPr>
        <w:t>Вариант 2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u w:val="single"/>
          <w:lang w:val="ru-RU"/>
        </w:rPr>
      </w:pP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1. Композитор – это тот, …: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А) …кто руководит хором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Б) …кто пишет музыку</w:t>
      </w:r>
    </w:p>
    <w:p w:rsidR="00BB7075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В) …кто поет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2. Как мы называем человека, который поет один?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А) солист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Б) хор</w:t>
      </w:r>
    </w:p>
    <w:p w:rsidR="00BB7075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В) певец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3. Чем записывают музыку?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А) буквами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Б) нотами</w:t>
      </w:r>
    </w:p>
    <w:p w:rsidR="00BB7075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В) цифрами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4. Когда мы танцуем, то соблюдаем в движении:</w:t>
      </w:r>
    </w:p>
    <w:p w:rsidR="00BB7075" w:rsidRPr="004468A7" w:rsidRDefault="00BB7075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А) Темп</w:t>
      </w:r>
    </w:p>
    <w:p w:rsidR="00BB7075" w:rsidRPr="004468A7" w:rsidRDefault="00BB7075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Б) Слух</w:t>
      </w:r>
    </w:p>
    <w:p w:rsidR="00BB7075" w:rsidRDefault="00BB7075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В) Мелодию</w:t>
      </w:r>
    </w:p>
    <w:p w:rsidR="00BB7075" w:rsidRPr="004468A7" w:rsidRDefault="00BB7075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5. Музыкальный инструмент ОРГАН состоит из…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А) клавиатуры и трубы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Б) клавиш</w:t>
      </w:r>
    </w:p>
    <w:p w:rsidR="00BB7075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В) множества металлических пластинок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6. Как называется произведение, которое мы поем голосом?</w:t>
      </w:r>
    </w:p>
    <w:p w:rsidR="00BB7075" w:rsidRPr="004468A7" w:rsidRDefault="00BB7075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А) марш</w:t>
      </w:r>
    </w:p>
    <w:p w:rsidR="00BB7075" w:rsidRPr="004468A7" w:rsidRDefault="00BB7075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Б) танец</w:t>
      </w:r>
    </w:p>
    <w:p w:rsidR="00BB7075" w:rsidRDefault="00BB7075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В) песня </w:t>
      </w:r>
    </w:p>
    <w:p w:rsidR="00BB7075" w:rsidRPr="004468A7" w:rsidRDefault="00BB7075" w:rsidP="004468A7">
      <w:pPr>
        <w:ind w:firstLine="993"/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7. Кто из русских композиторов написал музыкальную сказку «Петя и волк»?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А) П.Чайковский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Б) С.Прокофьев </w:t>
      </w:r>
    </w:p>
    <w:p w:rsidR="00BB7075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В) М.Мусоргский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8. Что музыка может изобразить?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А) капли дождя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Б) одежду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В) прическу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>9. Какая песня относится к народным?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А) Песня о картинах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Б) Во поле береза стояла </w:t>
      </w:r>
    </w:p>
    <w:p w:rsidR="00BB7075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  <w:r w:rsidRPr="004468A7">
        <w:rPr>
          <w:rFonts w:ascii="Times New Roman" w:hAnsi="Times New Roman"/>
          <w:color w:val="1D1B11"/>
          <w:sz w:val="28"/>
          <w:szCs w:val="28"/>
          <w:lang w:val="ru-RU"/>
        </w:rPr>
        <w:t xml:space="preserve">                В) Настоящий друг</w:t>
      </w:r>
    </w:p>
    <w:p w:rsidR="00BB7075" w:rsidRPr="004468A7" w:rsidRDefault="00BB7075" w:rsidP="004468A7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sectPr w:rsidR="00BB7075" w:rsidRPr="004468A7" w:rsidSect="00F47F29">
      <w:type w:val="continuous"/>
      <w:pgSz w:w="11906" w:h="16838"/>
      <w:pgMar w:top="719" w:right="850" w:bottom="53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7B0"/>
    <w:multiLevelType w:val="multilevel"/>
    <w:tmpl w:val="E72C1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BF366E"/>
    <w:multiLevelType w:val="multilevel"/>
    <w:tmpl w:val="B86A43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A64355"/>
    <w:multiLevelType w:val="multilevel"/>
    <w:tmpl w:val="8BB42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396307"/>
    <w:multiLevelType w:val="hybridMultilevel"/>
    <w:tmpl w:val="1A3831D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F5716B"/>
    <w:multiLevelType w:val="hybridMultilevel"/>
    <w:tmpl w:val="F26228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461E7"/>
    <w:multiLevelType w:val="multilevel"/>
    <w:tmpl w:val="513610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29C1C7E"/>
    <w:multiLevelType w:val="hybridMultilevel"/>
    <w:tmpl w:val="9B5CB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7B51240"/>
    <w:multiLevelType w:val="hybridMultilevel"/>
    <w:tmpl w:val="2D0CA1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7E52F0F"/>
    <w:multiLevelType w:val="multilevel"/>
    <w:tmpl w:val="8F0645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cs="Times New Roman"/>
        <w:i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BB87361"/>
    <w:multiLevelType w:val="hybridMultilevel"/>
    <w:tmpl w:val="C930C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8A146D"/>
    <w:multiLevelType w:val="hybridMultilevel"/>
    <w:tmpl w:val="D29C3BE4"/>
    <w:lvl w:ilvl="0" w:tplc="B1D2465E">
      <w:start w:val="2"/>
      <w:numFmt w:val="decimal"/>
      <w:lvlText w:val="%1."/>
      <w:lvlJc w:val="left"/>
      <w:pPr>
        <w:ind w:left="720" w:hanging="360"/>
      </w:pPr>
      <w:rPr>
        <w:rFonts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1575D18"/>
    <w:multiLevelType w:val="multilevel"/>
    <w:tmpl w:val="3C7484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B3C"/>
    <w:rsid w:val="00125401"/>
    <w:rsid w:val="001430D2"/>
    <w:rsid w:val="00184027"/>
    <w:rsid w:val="001C2286"/>
    <w:rsid w:val="00275A0C"/>
    <w:rsid w:val="004468A7"/>
    <w:rsid w:val="0046050C"/>
    <w:rsid w:val="00485213"/>
    <w:rsid w:val="00485AE2"/>
    <w:rsid w:val="004F0AEC"/>
    <w:rsid w:val="005049DD"/>
    <w:rsid w:val="00510BED"/>
    <w:rsid w:val="005D2077"/>
    <w:rsid w:val="00627BC8"/>
    <w:rsid w:val="00692707"/>
    <w:rsid w:val="007C3B3C"/>
    <w:rsid w:val="00801A7F"/>
    <w:rsid w:val="00870551"/>
    <w:rsid w:val="008D2841"/>
    <w:rsid w:val="0090709D"/>
    <w:rsid w:val="009905CF"/>
    <w:rsid w:val="009C502A"/>
    <w:rsid w:val="00A330C1"/>
    <w:rsid w:val="00AC189C"/>
    <w:rsid w:val="00AF16F2"/>
    <w:rsid w:val="00B22EEE"/>
    <w:rsid w:val="00B2780F"/>
    <w:rsid w:val="00BB2772"/>
    <w:rsid w:val="00BB7075"/>
    <w:rsid w:val="00C466A8"/>
    <w:rsid w:val="00C97337"/>
    <w:rsid w:val="00E26FD5"/>
    <w:rsid w:val="00F47F29"/>
    <w:rsid w:val="00F81E60"/>
    <w:rsid w:val="00FC0035"/>
    <w:rsid w:val="00FD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B3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C3B3C"/>
    <w:pPr>
      <w:ind w:left="720"/>
      <w:contextualSpacing/>
    </w:pPr>
  </w:style>
  <w:style w:type="paragraph" w:styleId="NoSpacing">
    <w:name w:val="No Spacing"/>
    <w:uiPriority w:val="99"/>
    <w:qFormat/>
    <w:rsid w:val="00801A7F"/>
    <w:rPr>
      <w:lang w:eastAsia="en-US"/>
    </w:rPr>
  </w:style>
  <w:style w:type="table" w:styleId="TableGrid">
    <w:name w:val="Table Grid"/>
    <w:basedOn w:val="TableNormal"/>
    <w:uiPriority w:val="99"/>
    <w:rsid w:val="0087055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C0035"/>
    <w:rPr>
      <w:rFonts w:cs="Times New Roman"/>
      <w:color w:val="0000FF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FC00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FC0035"/>
    <w:pPr>
      <w:widowControl w:val="0"/>
      <w:shd w:val="clear" w:color="auto" w:fill="FFFFFF"/>
      <w:spacing w:before="240" w:after="60" w:line="240" w:lineRule="atLeast"/>
      <w:jc w:val="center"/>
    </w:pPr>
    <w:rPr>
      <w:rFonts w:ascii="Times New Roman" w:eastAsia="Times New Roman" w:hAnsi="Times New Roman"/>
      <w:sz w:val="20"/>
      <w:szCs w:val="20"/>
      <w:lang w:val="ru-RU"/>
    </w:rPr>
  </w:style>
  <w:style w:type="character" w:customStyle="1" w:styleId="4Exact">
    <w:name w:val="Основной текст (4) Exact"/>
    <w:basedOn w:val="4"/>
    <w:uiPriority w:val="99"/>
    <w:rsid w:val="00FC0035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4468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68A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54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358</Words>
  <Characters>2047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Windows User</cp:lastModifiedBy>
  <cp:revision>8</cp:revision>
  <cp:lastPrinted>2018-04-19T06:21:00Z</cp:lastPrinted>
  <dcterms:created xsi:type="dcterms:W3CDTF">2017-03-17T07:54:00Z</dcterms:created>
  <dcterms:modified xsi:type="dcterms:W3CDTF">2021-05-12T19:29:00Z</dcterms:modified>
</cp:coreProperties>
</file>